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дневного сна Лу Цинцзю почувствовал, что усталость ушла без следа. Заметив, что время уже позднее, он заставил себя подняться и принялся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вернулся домой совсем затемно – в чертах его лица затаилась сдержанная горечь. Лу Цинцзю решил, что причина в уколе и капельнице, и не стал вникать глубже. Ему и в голову не приходило, какие смертельные угрозы сыплются на голову его жалкого приёмного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Цзян Бухуаня их жизнь вернулась в прежнее мирное русло. Домашние хлопоты не переводились: фермерская работа тянулась бесконечной чередой, а две розовые свинки, купленные вместе с Сяо Хэй и Сяо Хуа, заметно подросли. Те двое всё ещё походили на поросят, а розовые уже превратились во взрослых свиней. Чтобы они пережили зиму, Лу Цинцзю велел Инь Сюню каждый день жечь для них уголь и даже подогревать еду. По словам Инь Сюня, он выходил этих свиней, как малых детей: бегал за ними с тряпкой, подтирал, когда они какали или мочились.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что-нибудь им сказать напоследок?» – спросил Лу Цинцзю у Инь Сюня. Целый год растили этих больших розовых свиней, и те уже почти достигли зрелости. Если держать их дольше, мясо загрубеет, так что решили выбрать благоприятный день и забить.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– ответил Инь Сюнь. – Надеюсь, их мясо будет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Он снова вспомнил свинью Сяо Хуа, безвременно ушедшую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решили есть мясо, задача по забою легла на их плечи. Деревня была маленькой, скотобойни здесь не водилось – каждый резал свою скотину сам. Хотя Лу Цинцзю и резал кур, с таким крупным зверем, как свинья, он никогда не имел дела. Увы, расспросив соседей о процессе, он так перепугался, что не решился браться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свинью надо привязать к стулу, а потом заколоть, – оживлённо подпрыгивал Инь Сюнь, держа нож, одолженный у соседей. – Крови брызнет немного, а потом она успокоится…»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«…Может, ты попробуешь? А я помогу – подержу свинью».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убивал, – тихо промолвил Инь Сюнь. – И свинья тяжелее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потом взгляды одновременно метнулись в одну точку – к сидящему во дворе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сжимая нож, медленно приблизился к нему: «Ху-эр».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открыл глаза: «Свинью зарезать?» – Он 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«М-м…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– Бай Юэху поднялся с кресла-качалки и взял нож из рук Лу Цинцзю. Направившись к свинарнику, он не оглянулся. Лу Цинцзю поспешно схватил таз и последовал за ним: свиная кровь – отличная вещь, из неё выйдет прекрасная кровяная колбаса.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 ледяным выражением лица подошёл к загону. Он протянул руку и вытащил одну свинью. Другим приходилось нанимать нескольких здоровяков, чтобы удерживать животное, но ему не требовалась помощь. В его руках огромная жирная свинья весом в несколько сотен цзинь билась не сильнее крохотного зверька. Чистый нож вошёл – красный нож вышел. Та холодная решимость на его лице заставила Инь Сюня, наблюдавшего со стороны, почувствовать странный холодок на шее. Он невольно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оказался умелым мясником – закончив, он не забыл разделить тушу. Свинина быстро превратилась в несколько крупных кусков. Лу Цинцзю отдал одну свиную ногу семье Ли Сяоюя, а из остального решил приготовить огромный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мяса, купленного в городе, домашняя свинина была отменного качества и невероятно вкусной. Лу Цинцзю вырезал свиную грудинку и поджарил дважды приготовленную свинину. Затем сварил суп из свиных ножек, замариновал все четыре ноги и уши. Мясо со свиной головы подал как холодную закуску. Одним словом, каждая часть туши пошла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мясе свиней, которых кормили не зерном, а кормом, жира было гораздо меньше, но вкус оказался богаче. Оставшиеся кусочки сала можно было превратить в закуску, просто посыпав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забоя в доме стало так весело, будто наступил Новый год. Даже Сяо Хэй и Сяо Хуа получили свои большие варёные свиные кости и с наслаждением их 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апрель – дни стали теплее, одежды на них было всё меньше. Вечером Лу Цинцзю вынес во двор замаринованные днём свиные уши и ножки, достал несколько бутылок холодного пива. Они втроём болтали, сидя во дворе и закусывая. После маринада свиные ножки и уши стали мягкими и упругими. Любители острого могли макнуть их в порошок чили с кунжутом и другими специями.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редкость погожим, луна – круглой, а атмосфера во дворе – уютной. Бай Юэху не любил пить, но с интересом налегал на маринованное мясо. Рядом Инь Сюнь рассказывал забавные случаи из жизни горного бога: как некоторые родители, не желая растить ребёнка, нарочно вели его в горы и бросали там, а он помогал малышу найти дорогу и благополучно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Цинцзю нахмурился и хотел спросить, откуда берутся такие безответственные родители, как вдруг с неба донёсся оглушительный грохот – словно обрушилась гора, отчего у Лу Цинцзю зазвенело в ушах. Бай Юэху, до этого безмятежно сидевший в кресле-качалке, внезапно изменился в лице: «Оставайтесь дома, никуда не 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– поспешно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покачал головой: «Пока не знаю. Я пойду посмотрю». – Он встал, и вокруг него сгустилось облако чёрного тумана, затем он исчез прямо на глазах у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никогда не видел Бай Юэху таким мрачным и спросил: «Что же всё-таки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небо раскололось…» – ошеломлённо прошептал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раскололось?!»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посмотрел в ту сторону, куда глядел Инь Сюнь, и увидел, что небо и правда будто треснуло. В тёмной вышине появилась невероятно длинная алая вспышка. Этот свет пронзил небо, оставив за собой ослепительный след. Но в луче, казалось, собирались чёрные тучи, словно что-то должно было вырваться наружу. От этого зрелища на душе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и Инь Сюнь застыли, потрясённые увиденным. Даже не понимая, что значит это свечение, они чувствовали: ничего хорошего. Тёмные тучи безостановочно хлынули из света, будто небо дало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сердце Инь Сюня нарастало: «Цинцзю, давай вернёмся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двор, зашли в дом и закрыли все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свечение постепенно ширилось. Лу Цинцзю наблюдал за ним издалека, ожидая новых перемен. Инь Сюнь, более чуткий, к тому времени уже не смел выглядывать наружу – он свернулся калачиком в углу дома, его тело неудержимо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Лу Цинцзю тревожно спросил: «Ты в порядке, Инь Сюнь?»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в порядке, – проговорил Инь Сюнь дрожащим голосом. – Цинцзю, ты… знаешь… в тот год, когда умерли твои родители, в небе тоже было такое зарево».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опустил голову: «После этого непрерывно шёл дождь. Я ничего не 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горным богом этих гор, чувствовал каждую травинку, каждое дерево, но в тот миг, когда появилось это свечение, его связь с горами оказалась заблокирована странной силой. Его духовное зрение ничего не видело.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вспомнил смерть родителей. Всё это время он думал, что это был несчастный случай. Даже после того, как старый дуб зародил в нём сомнения и он вернулся в деревню Шуйфу, он не нашёл ничего необычного. Только в день рождения, открыв деревянную шкатулку, оставленную бабушкой, он узнал, что смерть родителей не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Шуйфу были и другие земли. Что это за другие земли? Может быть, тот мир, куда его привёл Бай Юэху? Или нечто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должно было быть тёмным, но пронзающее сияние озаряло половину небосвода. В этой странной сцене вся деревня Шуйфу погрузилась в абсолютную тишину. Ни один житель, казалось, не заинтересовался небесным явлением – двери всех домов были плотно закрыты, недвижимы, словно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не знал, что происходит, но его инстинкты вопили, и его охватил неописуемый ужас. Он боялся этого сияния – вернее, того, что вот-вот выплеснется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было немного легче. Он сидел у окна, не отрываясь глядя на свечение. Оно становилось всё шире, и из него выливалось всё больше тёмных облаков. А затем что-то приблизилось к свету, закрывая прореху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Подсвеченный силуэт не позволял Лу Цинцзю разглядеть существо в деталях, но по очертаниям оно напоминало дракона. Он вглядывался в небо, и догадка уже зрела в его сознании: этот драконоподобный зверь – не кто иной, как ленивый обитатель его дома,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делает? И что означает это свечение? Тревога сжала сердце Лу Цинцзю. Он знал: раны Бай Юэху ещё не затянулись. Если ему придётся вступить в новый бой, выдержит ли его тело? Лу Цинцзю терзался страхом, но был всего лишь смертным. Всё, что он мог предложить, – ничтожно мало. Он лишь станет обузой, заставив Бай Юэху отвлекаться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задумал Бай Юэху, но небесное сияние начало меркнуть. Небо медленно возвращало свой привычный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Инь Сюнь, с неба обрушились гигантские капли дождя, соткав исполинский занавес, накрывший весь мир. Ливень был так неистов, что Лу Цинцзю не слышал даже тихого бормотания Инь Сюня и не видел, что сталось с алым свечением за дождевой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Сюнь, съёжившийся в углу, внезапно выпрямился и произнёс: «Бай Юэху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Цинцзю мелькнуло удивление – он не ожидал, что тот вернётся так скоро. Выглянув наружу, он увидел за завесой дождя фигуру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стоял за дверью и мягко помахал ему рукой, словно приглашая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куда-то собираешься? – голос Инь Сюня дрогнул от беспокойства. – Снаружи… кажется, очень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– ответил Лу Цинцзю. – Там Бай Юэху».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открыл было рот, но замолчал. В конце концов он лишь позволил Лу Цинцзю отворить дверь и выйти. Слова Лу Цинцзю звучали разумно: если кому и суждено защитить его, так это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– всего лишь слабый горный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Лу Цинцзю исчезает за порогом, Инь Сюнь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вышел во двор. Дождь всё лил, но, касаясь его тела, капли отскакивали, словно наталкивались на незримую преграду. Бай Юэху стоял у входа во двор. Его тёмные глаза тонули в ночи, и выражение их было неразличимо. Он смотрел, как Лу Цинцзю остановился перед ним, и протянул руку: «Пойдём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закружился вихрь. Тело Лу Цинцзю взмыло ввысь вместе с Бай Юэху. Когда они остановились, перед глазами предстала знакомая картина – гигантская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яма, куда Бай Юэху приводил его и Инь Сюня, когда они рассказывали страшные истории. Но теперь она неузнаваемо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краю зияла огромная дыра. Гигантский дракон, заточённый внутри, исчез, оставив после себя лишь лужу зловонной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сбежал, – сказал Бай Юэху. – Он может прийти и найти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меня? – Лу Цинцзю вздрогнул. – Зачем ему я? Он хочет съесть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Бай Юэху считал, что этот дракон не убивал его родителей, это было лишь его мнением. К тому же, если дракон невиновен, зачем он принял столь жестокое наказание, не попытавшись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утихал. Шум капель заглушал голос Бай Юэху. Лу Цинцзю показалось, или в его тоне прозвучала жалость? «Это лишь моё предположение… в конце концов…»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 – что?» –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– ответил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почувствовал, что тот что-то скрывает. «Юэху, ты не договариваешь?»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обернулся к нему и неожиданно честно признался: «Да». Он замолчал, затем прошептал: «Я не знаю, как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вздохнул. «Этот дракон очень силён?»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заточили в такую ловушку, вырвали глаза, и всё же он сумел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ответил: «Разумеется. Он оставался в заточении лишь потому, что сам не хотел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хотел?» – переспросил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помолчал. «…Он чувствовал, что совершил 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«Ошибку? Его заточили за то, что он съел моих родителей… – голос Лу Цинцзю дрогнул от горечи. – Зачем ему это было нужно?» Он вспомнил похороны. Тогда он ещё учился в университете, взрослый ребёнок. Смерть родителей заставила его повзрослеть в одночасье. Но если бы у него был выбор, он не желал бы такого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открыл было рот, но снова умолк. Вместо слов он протянул руку и легко коснулся плеча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 съесть меня?» –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 – ответил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горько усмехнулся. «Свет в небе… это был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свет лишь отвлёк меня, чтобы дать ему шанс сбежать, – снова вздохнул Бай Юэху. – Если бы он захотел уйти, он бы всегда нашёл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опустил глаза. «Что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– сказал Бай Юэху. – Я защищу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почувствовал разочарование. «Но разве не я должен защищать тебя? Что толку в такой защите? Я всего лишь обычный человек. Я не могу помочь тебе даже тогда, когда вижу твои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Юэху стал мягче: «Нет, в тебе есть сила, о которой ты не догадываешься».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«Сила, о которой я не знаю?»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печальные глаза Лу Цинцзю, Бай Юэху мысленно добавил: «Но я надеюсь, тебе никогда не придётся о ней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принял его слова за утешение. Он выдавил из себя улыбку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редко говорил с людьми. Видя, как Лу Цинцзю, с болью в сердце, заставляет себя улыбаться, он не знал, чем утешить. В конце концов он лишь повернул голову и ободряюще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уставился на яму перед собой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«Вернёмся», – тихо сказал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доставил его домой, но мысли Лу Цинцзю были в полном смятении. Он не поприветствовал Инь Сюня, просто прошёл в свою комнату и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подавленный вид, Инь Сюнь собрался с духом и спросил Бай Юэху,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«Заключённый дракон сбежал, – спокойно ответил Бай Юэху. – Он может прийти за Лу Цинцзю».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Сюня отразилось недоверие. «Что?! Сбежал? Как?» При мысли о том, что жизнь его друга под угрозой могущественного дракона, он запаниковал. «Цинцзю… с ним всё будет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здесь», – ответил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знаю…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„но“, – резко оборвал его Бай Юэху. – Пока я жив, я буду защищать Лу Цинцзю».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стиснул зубы. «Но сможешь ли ты быть рядом с ним вечно?»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нет?» – холодно спросил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ошеломлённо замолчал. Он чувствовал, что Бай Юэху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поздно. Тебе пора вернуться и обновить благовония», – поставил точку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ещё лил дождь, но Инь Сюнь предпочёл уйти. У него не было зонта, и он не мог укрыться от ливня, поэтому побрёл домой мокрый и жалкий. В деревне было тихо, как в могиле. Инь Сюнь толкнул дверь своего дома и увидел благовония, готовые погаснуть, и бесчисленные поминальные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них, он улыбнулся. Но улыбка его была страшнее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шёл проливной дождь, словно небеса решили смыть все краски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сидел в спальне, не сводя глаз с чёрной, покрытой шрамами чешуи. Она, скорее всего, принадлежала тому гигантскому дракону из ямы. Что чувствовала его бабушка, решив сохранить этот осколок?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дедушка, которого никто никогда не видел, на самом деле был драконом? Но если так, зачем ему было пожирать собственное дитя и вершить эту непоправимую трагедию?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 находил ответа. И некому было дать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взглянул в окно – там лишь тьма, укутанная завесой дождя. Ливень казался бесконечным, как в день смерти его родителей, когда обрушилась огромная гора. Люди на ней были так ничтожно малы, что даже поиск их тел превратился в горькую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Цинцзю сдавила острая боль. Он положил чешую между страниц дневника и убрал их в ящик прикроватного тумбочки. Деревянная шкатулка с кодовым замком снова была заперта. Наверное, её можно будет открыть лишь в день его рождения. К счастью, он уже успел вынуть всё,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третьему часу ночи бессонный Лу Цинцзю наконец заставил себя погрузиться в сон. Однако качество этого сна было отвратительным. Ему даже снился тот заточенный в темнице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 дракона был сломан, но глаза остались целы – пара прекрасных, исполненных тьмы глаз. В этой черноте застыла печаль, когда он смотрел на Лу Цинцзю, будто видел в нём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ты?» – во сне Лу Цинцзю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разинул пасть, показав, что половины языка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не можешь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мне снишься? Ты хочешь мне что-то сказать?» Грань между сном и явью истончилась до того, что Лу Цинцзю уже не мог сказать наверняка: он бодрствует или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молчал, и печаль в его глазах нарастала. Он мягко толкнул руку Лу Цинцзю своим сломанным рогом – движение было невероятно бережным, словно он боялся вспугнуть.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Цинцзю сжалось от боли. Он сам не знал почему, но внезапно подумал о Бай Юэху. Если его догадка верна, первоначальная форма Бай Юэху была точно таким же чёрным драконом. Он даже думать не смел, что Бай Юэху может стать таким. В этот миг в груди разлилась невыносимая, всепоглощающая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– такие гордые создания. Как мог кто-то так жестоко ранить их? Они должны были быть легендарными существами, гордо парящими в небесах. Даже в смерти им следовало оставаться величественными.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понимаю, что ты хочешь сказать, я…» – Лу Цинцзю хотел добавить ещё что-то, но тут всё исчезло. Он очнулся от сна и увидел встревоженное лицо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приснился кошмар», – сказал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моргнул. Только сейчас он понял, что ему ужасно холодно, а лоб покрыт липким потом. «Мне приснился чёрный дракон», –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спокойно смотрел на него,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рог был сломан, языка не было – совсем жуткое зрелище». – Лу Цинцзю попытался улыбнуться, чтобы показать Бай Юэху,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Юэху неожиданно сказал: «Не улыбайся».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хочешь улыбаться – не надо. – Бай Юэху протянул руку и заключил Лу Цинцзю в объятия, своим тёплым телом согревая продрогшего Цинцзю. – Делай, что хочешь.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выдохнул воздух, который так долго сдерживал, и закрыл глаза. «Я немного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 – спи.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на одной постели. Человек рядом крепко держал его, и в этом объятии, словно в тепле околоплодных вод, Лу Цинцзю снова почувствовал себя младенцем. Он закрыл глаза и скоро заснул. На этот раз снов больше не было – и не было чёрного дракона с печальными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наутро, дождь за окном уже прекратился. Солнце ярко сияло в голубом небе – снова тёплая весенняя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лежавший рядом, исчез. Вероятно, уже ушёл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самое обычное утро – настолько обычное, что проливной дождь и странные события вчерашнего дня казались фантастическим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всё это было сном. Лу Цинцзю сел и увидел, что из-за двери выглядывает Инь Сюнь. Друг улыбнулся ему, сверкнув тигриным зубом в уголке рта, – улыбка его была яркой, как подсолнух, повёрнутый к солнцу. «Цзю-эр, 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«Утро». – Лу Цинцзю тоже начал улыбаться, заразившись весельем Инь Сюня. Справившись с чувствами, он быстро поднялся. «Что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«Всё хорошо, но хочется рисовой лапши с говядиной».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будем лапшу. – сказал Лу Цинцзю. – Пойдём на поле, соберём свежих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с улыбкой согласился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обычного утра начался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Не грусти, давай съедим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Ты даже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Как насчёт холодной закуски из Инь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…Я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Умоляю вас обоих, ведите себя по-человечески, ву-ву-ву-ву-ву-ву.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О нет, из этой шкатулки Цинцзю будет всю жизнь доставать разные артефакты! Я так думаю… и бабушка писала…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разгадка тайны убийства родителей Лу Цинцзю не разочарует. А то мои мысли уже бурлят, множатся и рождают самые нелепые варианты! Вдох-выдох, вдох-выдох, расслабься и 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http://bllate.org/book/15722/1636395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