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дневного сна Лу Цинцзю почувствовал, что усталость ушла без следа. Заметив, что время уже позднее, он заставил себя подняться и принялся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вернулся домой совсем затемно – в чертах его лица затаилась сдержанная горечь. Лу Цинцзю решил, что причина в уколе и капельнице, и не стал вникать глубже. Ему и в голову не приходило, какие смертельные угрозы сыплются на голову его жалкого приёмного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отъезда Цзян Бухуаня их жизнь вернулась в прежнее мирное русло. Домашние хлопоты не переводились: фермерская работа тянулась бесконечной чередой, а две розовые свинки, купленные вместе с Сяо Хэй и Сяо Хуа, заметно подросли. Те двое всё ещё походили на поросят, а розовые уже превратились во взрослых свиней. Чтобы они пережили зиму, Лу Цинцзю велел Инь Сюню каждый день жечь для них уголь и даже подогревать еду. По словам Инь Сюня, он выходил этих свиней, как малых детей: бегал за ними с тряпкой, подтирал, когда они какали или 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что-нибудь им сказать напоследок?» – спросил Лу Цинцзю у Инь Сюня. Целый год растили этих больших розовых свиней, и те уже почти достигли зрелости. Если держать их дольше, мясо загрубеет, так что решили выбрать благоприятный день и забить.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«Хочу, – ответил Инь Сюнь. – Надеюсь, их мясо будет вкусным».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Он снова вспомнил свинью Сяо Хуа, безвременно ушедшую в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решили есть мясо, задача по забою легла на их плечи. Деревня была маленькой, скотобойни здесь не водилось – каждый резал свою скотину сам. Хотя Лу Цинцзю и резал кур, с таким крупным зверем, как свинья, он никогда не имел дела. Увы, расспросив соседей о процессе, он так перепугался, что не решился браться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«Думаю, свинью надо привязать к стулу, а потом заколоть, – оживлённо подпрыгивал Инь Сюнь, держа нож, одолженный у соседей. – Крови брызнет немного, а потом она успокоится…»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«…Может, ты попробуешь? А я помогу – подержу свинью».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никогда не убивал, – тихо промолвил Инь Сюнь. – И свинья тяжелее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уставились друг на друга, потом взгляды одновременно метнулись в одну точку – к сидящему во дворе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Цинцзю, сжимая нож, медленно приблизился к нему: «Ху-эр».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открыл глаза: «Свинью зарезать?» – Он слышал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«М-м… 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 – Бай Юэху поднялся с кресла-качалки и взял нож из рук Лу Цинцзю. Направившись к свинарнику, он не оглянулся. Лу Цинцзю поспешно схватил таз и последовал за ним: свиная кровь – отличная вещь, из неё выйдет прекрасная кровяная колбаса.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 ледяным выражением лица подошёл к загону. Он протянул руку и вытащил одну свинью. Другим приходилось нанимать нескольких здоровяков, чтобы удерживать животное, но ему не требовалась помощь. В его руках огромная жирная свинья весом в несколько сотен цзинь билась не сильнее крохотного зверька. Чистый нож вошёл – красный нож вышел. Та холодная решимость на его лице заставила Инь Сюня, наблюдавшего со стороны, почувствовать странный холодок на шее. Он невольно отступил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оказался умелым мясником – закончив, он не забыл разделить тушу. Свинина быстро превратилась в несколько крупных кусков. Лу Цинцзю отдал одну свиную ногу семье Ли Сяоюя, а из остального решил приготовить огромный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мяса, купленного в городе, домашняя свинина была отменного качества и невероятно вкусной. Лу Цинцзю вырезал свиную грудинку и поджарил дважды приготовленную свинину. Затем сварил суп из свиных ножек, замариновал все четыре ноги и уши. Мясо со свиной головы подал как холодную закуску. Одним словом, каждая часть туши пошла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мясе свиней, которых кормили не зерном, а кормом, жира было гораздо меньше, но вкус оказался богаче. Оставшиеся кусочки сала можно было превратить в закуску, просто посыпав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забоя в доме стало так весело, будто наступил Новый год. Даже Сяо Хэй и Сяо Хуа получили свои большие варёные свиные кости и с наслаждением их грызли.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апрель – дни стали теплее, одежды на них было всё меньше. Вечером Лу Цинцзю вынес во двор замаринованные днём свиные уши и ножки, достал несколько бутылок холодного пива. Они втроём болтали, сидя во дворе и закусывая. После маринада свиные ножки и уши стали мягкими и упругими. Любители острого могли макнуть их в порошок чили с кунжутом и другими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редкость погожим, луна – круглой, а атмосфера во дворе – уютной. Бай Юэху не любил пить, но с интересом налегал на маринованное мясо. Рядом Инь Сюнь рассказывал забавные случаи из жизни горного бога: как некоторые родители, не желая растить ребёнка, нарочно вели его в горы и бросали там, а он помогал малышу найти дорогу и благополучно спускался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Цинцзю нахмурился и хотел спросить, откуда берутся такие безответственные родители, как вдруг с неба донёсся оглушительный грохот – словно обрушилась гора, отчего у Лу Цинцзю зазвенело в ушах. Бай Юэху, до этого безмятежно сидевший в кресле-качалке, внезапно изменился в лице: «Оставайтесь дома, никуда не 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 – поспешно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покачал головой: «Пока не знаю. Я пойду посмотрю». – Он встал, и вокруг него сгустилось облако чёрного тумана, затем он исчез прямо на глазах у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никогда не видел Бай Юэху таким мрачным и спросил: «Что же всё-таки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«Кажется, небо раскололось…» – ошеломлённо прошептал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 раскололось?!»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посмотрел в ту сторону, куда глядел Инь Сюнь, и увидел, что небо и правда будто треснуло. В тёмной вышине появилась невероятно длинная алая вспышка. Этот свет пронзил небо, оставив за собой ослепительный след. Но в луче, казалось, собирались чёрные тучи, словно что-то должно было вырваться наружу. От этого зрелища на душе становилось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и Инь Сюнь застыли, потрясённые увиденным. Даже не понимая, что значит это свечение, они чувствовали: ничего хорошего. Тёмные тучи безостановочно хлынули из света, будто небо дало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 в сердце Инь Сюня нарастало: «Цинцзю, давай вернёмся в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двор, зашли в дом и закрыли все двери и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Алое свечение постепенно ширилось. Лу Цинцзю наблюдал за ним издалека, ожидая новых перемен. Инь Сюнь, более чуткий, к тому времени уже не смел выглядывать наружу – он свернулся калачиком в углу дома, его тело неудержимо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состояние, Лу Цинцзю тревожно спросил: «Ты в порядке, Инь Сюнь?»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в порядке, – проговорил Инь Сюнь дрожащим голосом. – Цинцзю, ты… знаешь… в тот год, когда умерли твои родители, в небе тоже было такое зарево».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опустил голову: «После этого непрерывно шёл дождь. Я ничего не чувствовал».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горным богом этих гор, чувствовал каждую травинку, каждое дерево, но в тот миг, когда появилось это свечение, его связь с горами оказалась заблокирована странной силой. Его духовное зрение ничего не видело.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вспомнил смерть родителей. Всё это время он думал, что это был несчастный случай. Даже после того, как старый дуб зародил в нём сомнения и он вернулся в деревню Шуйфу, он не нашёл ничего необычного. Только в день рождения, открыв деревянную шкатулку, оставленную бабушкой, он узнал, что смерть родителей не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Шуйфу были и другие земли. Что это за другие земли? Может быть, тот мир, куда его привёл Бай Юэху? Или нечто иное?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должно было быть тёмным, но пронзающее сияние озаряло половину небосвода. В этой странной сцене вся деревня Шуйфу погрузилась в абсолютную тишину. Ни один житель, казалось, не заинтересовался небесным явлением – двери всех домов были плотно закрыты, недвижимы, словно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не знал, что происходит, но его инстинкты вопили, и его охватил неописуемый ужас. Он боялся этого сияния – вернее, того, что вот-вот выплеснется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было немного легче. Он сидел у окна, не отрываясь глядя на свечение. Оно становилось всё шире, и из него выливалось всё больше тёмных облаков. А затем что-то приблизилось к свету, закрывая прореху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Подсвеченный силуэт не позволял Лу Цинцзю разглядеть существо в деталях, но по очертаниям оно напоминало дракона. Он вглядывался в небо, и догадка уже зрела в его сознании: этот драконоподобный зверь – не кто иной, как ленивый обитатель его дома,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делает? И что означает это свечение? Тревога сжала сердце Лу Цинцзю. Он знал: раны Бай Юэху ещё не затянулись. Если ему придётся вступить в новый бой, выдержит ли его тело? Лу Цинцзю терзался страхом, но был всего лишь смертным. Всё, что он мог предложить, – ничтожно мало. Он лишь станет обузой, заставив Бай Юэху отвлекаться на его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задумал Бай Юэху, но небесное сияние начало меркнуть. Небо медленно возвращало свой привычный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Инь Сюнь, с неба обрушились гигантские капли дождя, соткав исполинский занавес, накрывший весь мир. Ливень был так неистов, что Лу Цинцзю не слышал даже тихого бормотания Инь Сюня и не видел, что сталось с алым свечением за дождевой пеленой.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Сюнь, съёжившийся в углу, внезапно выпрямился и произнёс: «Бай Юэху вернулся».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Цинцзю мелькнуло удивление – он не ожидал, что тот вернётся так скоро. Выглянув наружу, он увидел за завесой дождя фигуру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стоял за дверью и мягко помахал ему рукой, словно приглашая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куда-то собираешься? – голос Инь Сюня дрогнул от беспокойства. – Снаружи… кажется, очень 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– ответил Лу Цинцзю. – Там Бай Юэху».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открыл было рот, но замолчал. В конце концов он лишь позволил Лу Цинцзю отворить дверь и выйти. Слова Лу Цинцзю звучали разумно: если кому и суждено защитить его, так это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– всего лишь слабый горный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Лу Цинцзю исчезает за порогом, Инь Сюнь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вышел во двор. Дождь всё лил, но, касаясь его тела, капли отскакивали, словно наталкивались на незримую преграду. Бай Юэху стоял у входа во двор. Его тёмные глаза тонули в ночи, и выражение их было неразличимо. Он смотрел, как Лу Цинцзю остановился перед ним, и протянул руку: «Пойдём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закружился вихрь. Тело Лу Цинцзю взмыло ввысь вместе с Бай Юэху. Когда они остановились, перед глазами предстала знакомая картина – гигантская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 яма, куда Бай Юэху приводил его и Инь Сюня, когда они рассказывали страшные истории. Но теперь она неузнаваемо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краю зияла огромная дыра. Гигантский дракон, заточённый внутри, исчез, оставив после себя лишь лужу зловонной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сбежал, – сказал Бай Юэху. – Он может прийти и найти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«Найти меня? – Лу Цинцзю вздрогнул. – Зачем ему я? Он хочет съесть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Бай Юэху считал, что этот дракон не убивал его родителей, это было лишь его мнением. К тому же, если дракон невиновен, зачем он принял столь жестокое наказание, не попытавшись оправдаться?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 утихал. Шум капель заглушал голос Бай Юэху. Лу Цинцзю показалось, или в его тоне прозвучала жалость? «Это лишь моё предположение… в конце концов…»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 – что?» –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«Ничего», –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почувствовал, что тот что-то скрывает. «Юэху, ты не договариваешь?»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обернулся к нему и неожиданно честно признался: «Да». Он замолчал, затем прошептал: «Я не знаю, как тебе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вздохнул. «Этот дракон очень силён?»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заточили в такую ловушку, вырвали глаза, и всё же он сумел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ответил: «Разумеется. Он оставался в заточении лишь потому, что сам не хотел уходить».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хотел?» – переспросил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помолчал. «…Он чувствовал, что совершил ошибку».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«Ошибку? Его заточили за то, что он съел моих родителей… – голос Лу Цинцзю дрогнул от горечи. – Зачем ему это было нужно?» Он вспомнил похороны. Тогда он ещё учился в университете, взрослый ребёнок. Смерть родителей заставила его повзрослеть в одночасье. Но если бы у него был выбор, он не желал бы такого взросления.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открыл было рот, но снова умолк. Вместо слов он протянул руку и легко коснулся плеча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съесть меня?» –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знаю», –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горько усмехнулся. «Свет в небе… это был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свет лишь отвлёк меня, чтобы дать ему шанс сбежать, – снова вздохнул Бай Юэху. – Если бы он захотел уйти, он бы всегда нашёл способ».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опустил глаза. «Что я могу сделать?»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бойся, – сказал Бай Юэху. – 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почувствовал разочарование. «Но разве не я должен защищать тебя? Что толку в такой защите? Я всего лишь обычный человек. Я не могу помочь тебе даже тогда, когда вижу твои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Бай Юэху стал мягче: «Нет, в тебе есть сила, о которой ты не догадываешься».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«Сила, о которой я не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печальные глаза Лу Цинцзю, Бай Юэху мысленно добавил: «Но я надеюсь, тебе никогда не придётся о ней узнать».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принял его слова за утешение. Он выдавил из себя улыбку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редко говорил с людьми. Видя, как Лу Цинцзю, с болью в сердце, заставляет себя улыбаться, он не знал, чем утешить. В конце концов он лишь повернул голову и ободряюще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уставился на яму перед собой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«Вернёмся», – тихо сказал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доставил его домой, но мысли Лу Цинцзю были в полном смятении. Он не поприветствовал Инь Сюня, просто прошёл в свою комнату и лёг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подавленный вид, Инь Сюнь собрался с духом и спросил Бай Юэху,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«Заключённый дракон сбежал, – спокойно ответил Бай Юэху. – Он может прийти за Лу Цинцзю».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Инь Сюня отразилось недоверие. «Что?! Сбежал? Как?» При мысли о том, что жизнь его друга под угрозой могущественного дракона, он запаниковал. «Цинцзю… с ним всё будет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здесь», –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знаю…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«Никаких „но“, – резко оборвал его Бай Юэху. – Пока я жив, я буду защищать Лу Цинцзю».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стиснул зубы. «Но сможешь ли ты быть рядом с ним вечно?»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нет?» – холодно спросил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 ошеломлённо замолчал. Он чувствовал, что Бай Юэху не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поздно. Тебе пора вернуться и обновить благовония», – поставил точку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лил дождь, но Инь Сюнь предпочёл уйти. У него не было зонта, и он не мог укрыться от ливня, поэтому побрёл домой мокрый и жалкий. В деревне было тихо, как в могиле. Инь Сюнь толкнул дверь своего дома и увидел благовония, готовые погаснуть, и бесчисленные поминальные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них, он улыбнулся. Но улыбка его была страшнее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ночь шёл проливной дождь, словно небеса решили смыть все краски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сидел в спальне, не сводя глаз с чёрной, покрытой шрамами чешуи. Она, скорее всего, принадлежала тому гигантскому дракону из ямы. Что чувствовала его бабушка, решив сохранить этот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дедушка, которого никто никогда не видел, на самом деле был драконом? Но если так, зачем ему было пожирать собственное дитя и вершить эту непоправимую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не находил ответа. И некому было дать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взглянул в окно – там лишь тьма, укутанная завесой дождя. Ливень казался бесконечным, как в день смерти его родителей, когда обрушилась огромная гора. Люди на ней были так ничтожно малы, что даже поиск их тел превратился в горькую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Лу Цинцзю сдавила острая боль. Он положил чешую между страниц дневника и убрал их в ящик прикроватного тумбочки. Деревянная шкатулка с кодовым замком снова была заперта. Наверное, её можно будет открыть лишь в день его рождения. К счастью, он уже успел вынуть всё,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третьему часу ночи бессонный Лу Цинцзю наконец заставил себя погрузиться в сон. Однако качество этого сна было отвратительным. Ему даже снился тот заточенный в темнице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Рог дракона был сломан, но глаза остались целы – пара прекрасных, исполненных тьмы глаз. В этой черноте застыла печаль, когда он смотрел на Лу Цинцзю, будто видел в нём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ты?» – во сне Лу Цинцзю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разинул пасть, показав, что половины языка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 не можешь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мне снишься? Ты хочешь мне что-то сказать?» Грань между сном и явью истончилась до того, что Лу Цинцзю уже не мог сказать наверняка: он бодрствует или всё ещё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дракон молчал, и печаль в его глазах нарастала. Он мягко толкнул руку Лу Цинцзю своим сломанным рогом – движение было невероятно бережным, словно он боялся вспугнуть.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Цинцзю сжалось от боли. Он сам не знал почему, но внезапно подумал о Бай Юэху. Если его догадка верна, первоначальная форма Бай Юэху была точно таким же чёрным драконом. Он даже думать не смел, что Бай Юэху может стать таким. В этот миг в груди разлилась невыносимая, всепоглощающая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Драконы – такие гордые создания. Как мог кто-то так жестоко ранить их? Они должны были быть легендарными существами, гордо парящими в небесах. Даже в смерти им следовало оставаться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понимаю, что ты хочешь сказать, я…» – Лу Цинцзю хотел добавить ещё что-то, но тут всё исчезло. Он очнулся от сна и увидел встревоженное лицо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приснился кошмар», – сказал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моргнул. Только сейчас он понял, что ему ужасно холодно, а лоб покрыт липким потом. «Мне приснился чёрный дракон», – тихо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спокойно смотрел на него, не перебивая.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рог был сломан, языка не было – совсем жуткое зрелище». – Лу Цинцзю попытался улыбнуться, чтобы показать Бай Юэху, что с ним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Юэху неожиданно сказал: «Не улыбайся».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не хочешь улыбаться – не надо. – Бай Юэху протянул руку и заключил Лу Цинцзю в объятия, своим тёплым телом согревая продрогшего Цинцзю. – Делай, что хочешь. Всё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выдохнул воздух, который так долго сдерживал, и закрыл глаза. «Я немного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 – спи. Я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спали на одной постели. Человек рядом крепко держал его, и в этом объятии, словно в тепле околоплодных вод, Лу Цинцзю снова почувствовал себя младенцем. Он закрыл глаза и скоро заснул. На этот раз снов больше не было – и не было чёрного дракона с печальными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 наутро, дождь за окном уже прекратился. Солнце ярко сияло в голубом небе – снова тёплая весенняя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лежавший рядом, исчез. Вероятно, уже ушёл на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это было самое обычное утро – настолько обычное, что проливной дождь и странные события вчерашнего дня казались фантастическим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всё это было сном. Лу Цинцзю сел и увидел, что из-за двери выглядывает Инь Сюнь. Друг улыбнулся ему, сверкнув тигриным зубом в уголке рта, – улыбка его была яркой, как подсолнух, повёрнутый к солнцу. «Цзю-эр, 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«Утро». – Лу Цинцзю тоже начал улыбаться, заразившись весельем Инь Сюня. Справившись с чувствами, он быстро поднялся. «Что хочешь съесть?»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«Всё хорошо, но хочется рисовой лапши с говядиной».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будем лапшу. – сказал Лу Цинцзю. – Пойдём на поле, соберём свежих овощей».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«Хорошо», – с улыбкой согласился Инь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обычного утра начался обычный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Не грусти, давай съедим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Ты даже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Как насчёт холодной закуски из Инь Сюня?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…Я попробую?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Сюнь: Умоляю вас обоих, ведите себя по-человечески, ву-ву-ву-ву-ву-ву.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О нет, из этой шкатулки Цинцзю будет всю жизнь доставать разные артефакты! Я так думаю… и бабушка писала…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разгадка тайны убийства родителей Лу Цинцзю не разочарует. А то мои мысли уже бурлят, множатся и рождают самые нелепые варианты! Вдох-выдох, вдох-выдох, расслабься и жди…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http://bllate.org/book/15722/1636395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