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[Мем из сериала «История дворца Яньси» (延禧攻略). Дословно – «большие свиные копыта». В китайском языке «главная мужская роль» (男主角 nán zhǔjiǎo) созвучно «мужским свиным копытам» (男猪脚 nán zhūjiǎo). «Большие свиные копыта» (大猪蹄子) усиливает выражение недовольства мужским непостоянством. Фраза впервые появилась в плавающих комментариях на стриминговых платформах и позже распространилась в китайской сети как критика патриархальных устоев.]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Юэху все еще ждал, Лу Цинцзю не решился готовить что-то сложное и выбрал самое простое. Он взял скороварку и приготовил большую кастрюлю тушеной говядины в красном соусе. Закончив, отнес все прямо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запах говядины наполнил комнату, только что заснувший Бай Юэху открыл глаза. Проснувшись, он ничего не сказал – просто взял палочки и быстро съел все, что приготовил для него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еще?» – спросил Лу Цинцзю, чувствуя, что тот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покачал головой – он хотел еще немного поспать и поесть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пятна крови на его теле, Лу Цинцзю все еще тревожился: «Спи. Я вытру тебя теплым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 Как только глаза закрылись, он снова погрузился в глубокий сон. На нем все еще была та черная мантия, от которой исходил резкий запах запекшейся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осторожно снял одежду и увидел раны, появившиеся после боя. По сравнению с прошлым разом, они казались еще страшнее. Раны покрывали почти все тело Бай Юэху, но, к счастью, не задели жизненно важных мест, и кровотечение уже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принес теплую воду и полотенце, промыл раны и перевязал их бинтами. Он не решался использовать слишком много лекарств, боясь помешать способности Бай Юэху к самоисцелению.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беспорядочно разбросанные по прекрасному телу раны, Лу Цинцзю был глубоко опечален. Он двигался как можно мягче, боясь разбудить Юэху. Обработав раны, он уложил его на мягкую постель, укрыл одеялом, выключил свет и только тогда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как поживает господин Бай?» – обеспокоенно спросил Цзян Бухуань, стоя в дверях. Он не видел ран, но догадывался, что те не могли быть легкими. В схватке двух чудовищных существ даже случайный взмах лапы мог разорвать землю и расколоть небо. Ему казалось, что он заснул, но, поразмыслив, он понял: его просто оглушила сила боя,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спит, – сказал Лу Цинцзю. – У него несколько ранений, но ничего серьезного. Ты видел, кто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честно ответил Цзян Бухуань. – Я потерял сознание в середине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Их битва слишком сильно на меня повлияла, я не выдержал». – Цзян Бухуань только что смыл кровь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тоже нужно отдохнуть, – сказал Лу Цинцзю. – Я сам присмотрю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кивнул и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должен был вернуться домой, а Цзян Бухуань плохо чувствовал себя, поэтому Лу Цинцзю решил сам дежурить у постели Бай Юэху всю ночь. Если тот проснется и захочет есть, он будет рядом. Бай Юэху спал, но его брови слегка хмурились – видно было, что сон неглубокий.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сидел рядом и тихо читал при свете маленькой лампы. Хотя Бай Юэху жил здесь почти год, его комната все еще оставалась пустой. Кроме нескольких предметов повседневной одежды, здесь были только самые простые вещи. Никаких следов чьего-то присутствия. Казалось, стоит отвернуться – и Бай Юэху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которую читал Лу Цинцзю, называлась «О чем не говорил Конфуций»*. В ней были народные сказки о сверхъестественном. С тех пор как он узнал о ненаучной стороне мира, он начал читать такие древние истории. И чем больше читал, тем сильнее его увлекал этот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[Сборник Юань Мэя, включающий в себя истории в жанре бицзи о чудесах и сверхъестественном.]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сгущалась, и Луна поднималась всё выше, заливая землю серебристым холодом. Ветер, врывавшийся в распахнутое окно, становился резче и злее, пробирая до костей. Лу Цинцзю боролся с дремотой – веки тяжелели, но он упрямо отгонял сон, поднося к губам почти остывший чай. За спиной послышался тихий стон Бай Юэху. Сердце Лу Цинцзю дрогнуло: он резко обернулся, готовый увидеть пробуждение, но в лунном свете различил лишь сомкнутые веки – друг всё ещё спал. Тихо ступая, Лу Цинцзю подошёл, бережно поправил одеяло и осторожно уложил Бай Юэху поудобнее. Лишь тогда напряжённые брови мужчины чуть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приготовить ему завтра?» – подумал Лу Цинцзю. После стольких ран он, верно, потерял много крови. Наутро стоит сварить несколько яиц – это поможет восстановлению.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Лу Цинцзю просидел у постели, не смыкая глаз, пока первые проблески зари не окрасили горизонт. Чтобы прогнать сонливость, он налил себе ещё несколько чашек крепкого чая – пил и ждал, сидя у кровати. К тому времени, как небо начало светлеть, он устал настолько, что сон отступил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Бай Юэху скоро проснётся, Лу Цинцзю отправился на кухню – вскипятил воды и принялся готовить завтрак. Он знал, что друг любит мясо, и поставил на огонь кастрюлю куриного супа. Пусть утром это кажется странным, но мужчине точно придётся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Бай Юэху всегда был чутким, но в эту ночь он провалился в глубокую дремоту. Сквозь пелену забытья он знал: Лу Цинцзю рядом. Это позволило ему ослабить бдительность, утонуть в мягком матрасе. Лёгкий аромат чая, разлитый в воздухе, дарил покой. Что было потом – он не помнил, ибо действительно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Цинцзю вернулся в комнату с готовым завтраком, Бай Юэху уже проснулся. Он отдыхал, прислонившись к изголовью, глаза закрыты, но дыхание ровное.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 ты голоден? – поспешно спросил Лу Цинцзю. – Я приготовил тебе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принёс из кухни угощение: большую кастрюлю тушёной курицы и глубокую миску куриного супа с лапшой. Оба блюда были лёгкими, без лишних специй, – в самый раз для израненного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взял еду, но не стал есть сразу. Вместо этого спросил: «А что с Цзян Бухуанем?»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решил, что тот тревожится о безопасности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ранен, но ничего серьёзного. Сейчас спит. Хочешь,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нахмурился: «Почему он до сих пор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чуть не поперхнулся от неожиданности, не зная, плакать или смеяться. «А он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Иначе зачем я потратил столько сил? – при одной мысли, что Цзян Бухуань останется на завтрак, Бай Юэху помрачнел. – Пусть уходит.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улыбнулся: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Юэху принялся медленно есть. Лу Цинцзю сидел рядом, с теплотой наблюдая, как друг неторопливо подцепляет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подошёл Инь Сюнь. Учуяв запах куриного супа, он прокрался к двери спальни, но войти не решился. Он просунул голову и заглянул внутрь – и как раз застал отеческий, ласковый взгляд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 Похоже, в этой семье завели ещё одного сына – в ответ на политику двух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Бай Юэху снова провалился в сон. Убрав всё, Лу Цинцзю тоже почувствовал лёгкую сонливость. Первым, кого он увидел, выйдя из спальни, был Инь Сюнь – тот вытянул шею и подглядывал.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уставился?» – Лу Цинцзю легонько шлёпнул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«Наблюдаю за вашими тёплыми отцовско-сыновними… Ай, нет, за вашей долгой и нерушимой дружбой, – поправился Инь Сюнь. – Ты всю ночь за ним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кивнул Лу Цинцзю. – Будешь завтракать? Я сварю куриный суп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 ответил Инь Сюнь. – А после завтрака иди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присмотришь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но сначала предупреди Бай Юэху: пусть не трогает моё нежное тело… – Инь Сюнь поёжился. – А то он меня укусит – и я даже не восстановлюсь».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 беспомощной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немного маринованных овощей, смешал их с кунжутным маслом, и они с Инь Сюнем съели по миске дымящегося куриного супа с рисом и овощами. Едва закончили, как встал Цзян Бухуань. От бессонницы под его глазами легли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 поздоровался он с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 ответил тот. – Иди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радостно кивнул: еда здесь – его самое счастливое время. Рис размяк в курином бульоне, сверху посыпан зелёным луком. Маринованные овощи – свежие и хрустящие, с кунжутным маслом и острым перцем – отлично оттеняли жирность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 Бухуань приняться за трапезу, как услышал: «Бай Юэху сказал, что с тем, кто хотел тебя убить, покончено. Теперь ты можешь покинуть Шуйфу».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просто?» – в голосе Цзян Бухуаня послышалась лёгкая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Лу Цинцзю. – Так сказал Юэху, так что проблем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хорошо», – ответил Цзян Бухуань.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стоит купить билеты на поезд сегодня днём. Я немного посплю, а как проснусь – отвезу в город», – сказал Лу Цинцзю. Он считал, что парень, наверное, и правда хочет уехать: деревня Шуйфу слишком глухая и отсталая – место лишь для тех, кто мечтает о спокойной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согласился Цзян Бухуань. Теперь, когда всё улажено, причин оставаться не было. Он доел куриный суп с рисом, почти не чувствуя вкуса, и тихо спросил: «А… я могу вернуться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удивлённо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 приехать в гости, когда будет перерыв в работе, – поспешно пояснил Цзян Бухуань. – Я заплачу за проживание и не доставлю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улыбнулся Лу Цинцзю, удивлённый, что парню и правда нравится Шуйфу. –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знаменитости всегда заняты – вряд ли у Цзян Бухуаня будет много времени на отдых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 – обрадовался Цзян Бухуань. – Вы мне так помогли – я даже не знаю, как вас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 покачал головой Лу Цинцзю. – Это не только твоя проблема. Если то, что сказал Бай Юэху, правда, то ты лишь несчастная жертва, которую втянули в эту историю. Настоящая цель закулисного вдохновителя – деревня Шуйфу и Бай Юэху. Он хотел использовать твою смерть, чтобы исказить природу Бай Юэху. Только вот что это за „искажение“ –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ничего не понял, но, увидев, что Лу Цинцзю не намерен объяснять,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спав всю ночь, Лу Цинцзю устал. Закончив с едой, он сразу лёг и проспал до полудня. Проснувшись, первым делом пошёл проверить, как там Бай Юэху… Точнее, проверить, жив ли ещё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мне было так страшно! – Инь Сюнь, от волнения изжевавший половину собственных пальцев, чуть не плакал, оставшись наедине с Бай Юэху. – Давай я отвезу Цзян Бухуаня, а ты присмотришь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просыпался?»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взглянул на меня и спросил: „Где Лу Цинцзю?“ Я сказал: „Спит“. А он велел мне держаться подальше, иначе, мол, съест меня во сне и не отвечает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Похоже, Бай Юэху просто презирает 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всего лишь жалкий, слабый, беспомощный маленький горный бог, – печально вздохнул Инь Сюнь. – Почему он так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Цинцзю сдался: согласился, чтобы Инь Сюнь отвёз Цзян Бухуаня в город на пикапе. В конце концов, тот уже сгрыз полруки от нервов – если съест ещё, неизвестно, когда они отрастут. «Съесть свои руки*» – это же просто поговорка… Только глупый сын его семьи мог воспринять её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 радостью взялся проводить Цзян Бухуаня, а Лу Цинцзю остался дома – сидеть у постели всё ещё спящего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прочие существа побаивались Бай Юэху, но Лу Цинцзю, как ни странно, с первой встречи не испытывал страха. Для него Бай Юэху был просто самым обычным лисьим духом –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до трёх-четырёх часов дня, Бай Юэху наконец очнулся. Открыв глаза, он увидел Лу Цинцзю: тот стоял у окна, прислонившись к раме, и читал книгу. Тёплый солнечный свет падал на его щеку, окутывая кожу и чёрные пряди золотистым сиянием. Свет размывал очертания фигуры, и Бай Юэху вдруг показалось, что тот вот-вот исчезнет вместе с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позвал он, словно произнося заклинание, способное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вздрогнул, поднял голову и, встретив взгляд друга, озарился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отозвался Бай Юэху. Сквозь свет он смотрел, как молодой человек быстрым шагом приближается к нему. В груди вдруг вспыхнуло что-то горячее, готовое вырваться наружу, и он сжал губы, боясь обнаружить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голоден?» – спросил Лу Цинцзю. Он мало что мог сделать для Бай Юэху, но, к счастью, утолить голод – это было как раз то, в чём друг больше всего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 Вчерашний бой иссушил его силы до дна – теперь требовалась долгая передышка, чтобы восстановить истраченную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приготовлю, – сказал Лу Цинцзю. – Что бы ты хотел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отозвался: «На твой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сварю тебе свиные ножки, а после обжарю немного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развернулся и направился к кухне. Все эти блюда уже были готовы: он заранее беспокоился, что Бай Юэху захочет есть, едва очнувшись от сна. Быстро разогрев, он принёс их в спальню Бай Юэху, но комната оказалась пуста – лиса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 – голос Лу Цинцзю дрогнул от лёгкой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 донёсся голос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вышел и снова увидел Бай Юэху, сидящего в кресле-качалке. «Захотелось погреться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облегчённо выдохнул. Он с улыбкой подошёл и поставил еду на каменную столешницу.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поднял руку и начал неспешно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Весеннее солнце и впрямь было лучшим лекарством. Прохладный ветер приносил откуда-то лепестки цветущего персика; одни ложились на землю двора, другие – на чёрные волосы Бай Юэху. Лу Цинцзю внезапно встал, приблизился к нему, наклонил голову, собрал его волосы сзади и бережно перевязал.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вернутся?»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отозвался Бай Юэху. – Пока есть свет, есть и тень. Пока существует свет, тени не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чем ты занимался на протяжении многих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 меня есть кое-что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это будет нечто чрезвычайно важное, но затем увидел, как Бай Юэху встал и, с серьёзным лицом, повернулся к нему спиной. Прежде чем Лу Цинцзю успел опомниться, из копчика Бай Юэху выскользнули девять белых пушистых хвостов. Раздался его голос: «Видишь? Они снова отросли».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«Я же говорил, что весной они вырастут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Лу Цинцзю затряслись. Он изо всех сил старался сдержать смех, но не смог – и смеялся до слёз, согнувшись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подозрительно уставился на него. «Над чем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над чем». Лу Цинцзю чувствовал, что его лисий дух до нелепости мил. Он не стал сдерживаться – протянул руки и обнял эти девять пушистых хвостов, наслаждаясь их мягкостью, когда те тёрлись о его лицо. «Ты мне так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крепко поцеловал хвосты.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Юэху с сомнением посмотрел на него, потом отвернулся и что-то тихо пробормотал. Стоявший за спиной Лу Цинцзю отчётливо услышал эту маленькую жалобу: «Тебе просто нравятся пушистые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 спросил Лу Цинцзю. – Кто сказал тебе, что я люблю пушистое?»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любят, – хвосты Бай Юэху дёрнулись. – Если не любишь, зачем ты обнимаешь мои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твои хвосты, потому что они твои. Будь они у кого другого, они бы мне не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не ответил, но явно не поверил. Люди так легко лгут. Хоть он и сказал это, но увидев его истинный облик – тут же обратится в бегство. Иначе откуда бы взялась поговорка о Е-гуне, любящим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лишь на словах; пустые слова, не подкрепленные делом, пустая болтовня. Показная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беспомощно сказал: «Ты видел, чтобы я гладил хвосты отца Су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Непреклонный Бай Юэху видел его насквозь. «Это потому, что он их не показывает».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Цинцзю не нашлось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сейчас голые хвосты, – продолжал Бай Юэху. – Я выиграл весь его лишний мех на шубу. Она тёплая?»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знал, смеяться или плакать. Он хотел объяснить, что не так уж и ценит пушистость, но, сжимая в руках хвосты, чувствовал: слова прозвучат неубедительно. В конце концов он лишь вздохнул, прижался лицом к пушистым хвостам и сказал: «Даже если мне нравится мех, ты нравишься мне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поднял бровь: «Тебе неприятно обнимать хвосты или больше не нравится носить шубу?»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его словах не было правды, Бай Юэху вызывающе заявил: «Я действительно пушистый».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Ладно, лучше оставить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Бай Юэху сел в кресло-качалку и гордо протянул хвосты для объятий. Хвосты казались настоящими: тёплые, умели двигаться и, обвивая талию Лу Цинцзю, дарили удивительное удовольствие. Но тут возник вопрос: откуда они взялись? Выиграны, как шуба? Или… он съел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был слегка озадачен. По сравнению с прежними, мех на хвостах стал ещё пышнее и глаже. Обнимать их было всё равно что держать большую мягкую игрушку – невыразимо приятно. Самое удивительное: они могли сами обвиваться вокруг него. Лёжа на них, Лу Цинцзю чувствовал себя словно на подушке. Так, на солнце, он быстро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когда солнце уже клонилось к западу. Первым, что увидел молодой человек, открыв глаза, был профиль Бай Юэху. На кончик его носа упал лепесток персика. Лу Цинцзю протянул руку и бережно снял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тоже проснулся: открыл глаза, ещё затуманенные сном, слегка шевельнулся с тихим «Хм-м» и притянул Лу Цинцзю к себе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привычка, оставшаяся после зимних ночей. Тогда, ложась спать, они начинали в совершенно приемлемых позах, но почти каждое утро Лу Цинцзю просыпался в объятиях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пора вставать, я ещё не приготовил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улыбнулся: «Ну уж нет, ты только что пострадал, как же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Юэху и говорил так, Лу Цинцзю всё ещё пытался выбраться из его рук. Он взглянул на часы: уже больше шести вечера, а отвозивший Цзян Бухуаня Инь Сюнь всё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что-то случилось? Лу Цинцзю забеспокоился, поспешно вытащил телефон и позвонил Инь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гудков раздался голос Инь Сюня: «Цзю-эр, не волнуйся, я вернусь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 – с сомнением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ничего особенного. Просто проводил Цзян Бухуаня и заметил, что у меня на заднице красная сыпь. Зашёл в клинику за лекарством, врач сказал – аллергия, велел поставить капельницу, прежде чем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Цинцзю вспомнил, что у Инь Сюня аллергия на слизней. Но раньше не было так серьёзно. Почему вдруг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Инь Сюня было скупым: «Я тоже в недоумении. Доктор сказал, может, весна – сезон аллергии…»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молча повесил трубку. Уставившись на экран, он тихо плакал. Он тоже хотел вернуться, но один человек прислал ему сообщение: «Не появляйся передо мной до 18:00, иначе убью и съем». Делать нечего – стиснул зубы, позволив капельнице взять вину на себя. Это было первое сообщение от Бай Юэху; он думал, что тот изменился и просто написал. Но открыв, понял: Бай Юэху хочет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«Ву-ву-ву, Цзю-эр, береги себя дома, – вытирая слёзы, Инь Сюнь тревожился за друга. – Надеюсь, вернувшись, не увижу твой скелет, который остался после того, как тебя съел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такой, как он, – у него не вырастают части тела после того, как их съели… Кстати, способ этой «еды» ещё открыт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Лу Цинцзю, тебе нравятся мои хвосты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Только ребенок станет выбирать. Как взрослый, я хочу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И то, и другое? Тогда я – твой, и мои хвосты – твои, иди сюда, я помогу тебе устроиться в хвостах.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Эй...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«Я – пушистый!» – сказал обманщик-дракон. Милота.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любовник отсылает ребенка из дома, пока будет «есть»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Инь Сюнь, откуда ты знаешь о другом значении слова «есть»? У тебя же не было доступа к интернету и телефону… Любовь витает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http://bllate.org/book/15722/1636394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