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Бай Юэху плыл в темноте такой густой, что нельзя было разглядеть вытянутой руки. Лу Цинцзю ничего не видел – только чувствовал, как Юэху движется под ним. Вероятно, боясь, что Лу Цинцзю испугается, Юэху всю оставшуюся дорогу говорил без умолку, пока они не добрались до гигантской платформы. Она излучала холодный свет, рассыпанный мельчайшими звёздными точками – словно огромное звёздное небо. Но стоило присмотреться, как становилось ясно: это свечение исходит от нескольких странных рыб. Их облик можно было описать лишь одним словом – «причудливый». Лу Цинцзю вспомнил что-то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смеёшься?» –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как-то видел пост, – ответил Лу Цинцзю. – Кто-то спросил: почему все глубоководные рыбы такие уродливые? А ему ответили: потому что их никто не видит, вот они и растут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помолчал, а потом произнёс: «Я тоже вырос в глубоком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продолжил: «Вся моя семья выросла в глубоком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закашлялся, лицо пошло багрянцем. «Не пойми меня неправильно, я вовсе не говорю, что ты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промолчал. Он опустил Лу Цинцзю на платформу и, рассеяв чёрный туман, вернулся в человеческую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рыб Лу Цинцзю едва различал очертания платформы. Камень был ровным, словно отполированным вручную. Вдалеке виднелась огромная пещера, излучающая яркий свет, – она сияла особенно ослепительно в тёмной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взял Лу Цинцзю за руку и повёл к пещере. Он коротко описал это место: когда-то он жил здесь, и это можно было назвать тем, что люди называют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впервые был там, где Бай Юэху когда-то был хозяином, – любопытство распирало его. Он искренне не мог представить, какой подарок на день рождения приготовил ему этот загадочный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пещеру. Внутри Лу Цинцзю увидел множество светящихся жемчужин, вделанных в стены. Они излучали такой яркий свет, что вся пещера казалась залитой дневным солнцем. Пещера была огромной – Лу Цинцзю не видел, где кончается потолок. И подумал: если Бай Юэху жил здесь, то его истинная форма наверняка была 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расходилось множество мелких ответвлений, но главная дорожка была одна. Она была обставлена предельно просто – лишь редкие украшения на стенах, почти никаких следов жилья. Вскоре они добрались до огромной комнаты, в центре которой стояла чёрная каменная плита. Круглая, она занимала больше половины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спальня», – сказал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кровать?» – Лу Цинцзю указал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Он попросил Лу Цинцзю подождать у входа, а сам подошёл к плите. В спальне не было ночных светящихся жемчужин, и Лу Цинцзю не мог разглядеть, куда направился Бай Юэху. Но тот вернулся быстро. Он взял Лу Цинцзю за руку – жест был на удивление естественным – и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Лу Цинцзю, и Бай Юэху повёл его за собой, держа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темно, иди за мной медленно»,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каменную плиту и вошли в проход в задней части спальни. Пройдя сквозь него, Лу Цинцзю оказался в высокой просторной комнате. В ней было темно – он не видел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неожиданно остановился Бай Юэху и, приблизившись к его уху, прошептал: –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перед ними вспыхнул мягкий свет. Лу Цинцзю увидел гигантский белый скелет… Нет, не скелет – рог дракона. Он был чисто-белым, полупрозрачным, как нефрит, сиял ослепительным, почти живым блеском и занимал почти всю комнату. Стоя перед ним, Лу Цинцзю чувствовал себя муравьём – крошечным и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глядя на рог. Сияние завораживало. Лу Цинцзю не удержался, шагнул ближе и осторожно коснулся его кончиками пальцев. Рог был невероятно твёрдым, как камень. Он гладил его, не в силах оторваться, и ему захотелось прижаться к нему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улыбнулся Лу Цинцзю. –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Я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Бай Юэху. – Когда все драконы взрослеют, они меняют свой детский рог.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Цинцзю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рог молодого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рог уже был настолько огромен и прекрасен, что, стоя рядом с ним, Лу Цинцзю мог представить себе величественную ауру, исходившую от его истинного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подтвердил Бай Юэху. – Рог взрослого дракона в два раза больше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мог в это поверить. Стоя рядом с этим рогом, он даже не сумел бы обхватить его руками. Если бы перед ним предстал взрослый дракон… Это было бы поистине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«Значит, это и вправду нечто особенное,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тихо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помедлил: «Тогда отдать его мне… Не слишком ли это?» Он и не думал всерьёз, что Бай Юэху где-то раздобыл этот рог. Сомнений не было – драконий рог принадлежал самому Бай Юэху. Просто лис его семьи словно смущался, придумав предлог,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 Бай Юэху отвёл взгляд, разорвав зрительную связь – несвойственный ему жест. – Я решаю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«Спасибо. Этот подарок на день рождения мне очень дорог». Никогда прежде он не получал ничего столь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исполинский размер рога, Лу Цинцзю полагал, что Бай Юэху просто привёл его полюбоваться. Пусть Юэху и сказал, что дарит рог, забрать его с собой казалось немыслимым. Но Бай Юэху вдруг прижал ладонь к рогу, и тот начал стремительно уменьшаться, остановившись, лишь когда стал величиной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изумился, а Бай Юэху, ничуть не смущаясь, достал из кармана тонкую цепочку, проткнул ею рог и нанизал его. Затем взглянул на Лу Цинцзю и мягко произнёс: «Позволишь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Бай Юэху протянул руки и повесил цепочку ему на шею. Опустив взгляд, Лу Цинцзю увидел уменьшившийся рог. Если бы он не видел его прежде, ни за что бы не поверил, что такая громадина может покоиться на груди. Не зря Бай Юэху привёл его сюда – показать истинное величие. Иначе, подари он лишь крошечный кулон, было бы поистине жаль упустить это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провёл пальцем по гладкой поверхности рога, в его глазах зажглась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Юэху, надевшего цепочку, появилось удовлетворённое выражение. Наконец-то стоящий перед ним человек обрёл его запах. Теперь можно не беспокоиться о чужаках, что возжелают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подарок, они ещё поплавали в море, а затем вернулись домой. Была глубокая ночь; взглянув на часы, Лу Цинцзю с удивлением обнаружил, что уже три часа пополуночи.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проводил Лу Цинцзю до внутреннего двора. Они пожелали друг другу спокойной ночи 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лежал в постели, но сон не шёл. Он крепко прижимал к груди деревянную шкатулку, оставленную бабушкой, и ту сильно исцарапанную чешуйку дракона, что лежала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чешуйка, должно быть, принадлежала возлюбленному его бабушки. Он не знал, что чувствовала она, решив сохранить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роились в голове, и лишь спустя долгое время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Цинцзю проспал – редкость для него. Вчера он лёг слишком поздно, поэтому встал лишь в полдень. Когда он вошёл в гостиную, домашние уже сидели и ели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готовите?»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подумали, что так будет безопаснее, – с мукой в голосе ответила Чжу Мяомяо. – Если понос не прекратится, мне, пожалуй, придётся заглянуть в аноректальное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вчерашнего поноса все прыщи на лице исчезли, – добавила Чжу Мяомяо. – Может, стряпня Инь Сюня очищает организм и дарит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встрепенулся: «Хочешь ещё? Я могу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спасибо, хватит». – Чжу Мяомяо отмахнулась. Как женщина, она тут же заметила новое украшение на шее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почему у тебя на шее новая подвеска? Кто подарил? Как сделана?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«Это от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 у вас что-то нечисто». На лице Чжу Мяомяо расцвела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рог дракона, Инь Сюнь тотчас широко раскрыл глаза. Он сразу понял, что это. Лицо исказилось недоверием, рот долго оставался открытым, словно он не мог собраться с духом, чтобы закрыть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нечисто?»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усмехнулась: «Ха-ха, знаю, 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и Лу Цинцзю отправился на кухню готовить. Он ещё не завтракал, а после вчерашнего поноса желудок урчал, требуя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накормить себя быстро, он решил сделать простой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простое блюдо не терпит экономии на вкусе. Ветчина, креветки, яйца – ни один ингредиент нельзя было пропустить. Нарезав всё кубиками, он поджарил их с рисом. Если бы еда осталась на ночь, стала бы ещё вкуснее, но в их доме никогда не было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нажарил целую кастрюлю, затем попросил Инь Сюня подоить корову и принести молока. Все собрались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Цинцзю всё ещё чувствовал сонливость и снова задремал. Только после трёх часов дня, когда солнце стояло высоко, он медленно вылез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он прошёл в гостиную и увидел Бай Юэху, который сидел в одиночестве на диване и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налил себе воды, сел рядом и спросил: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переключал каналы»,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поднял глаза и увидел, что идёт Animal Planet – документальный фильм о лисах. Разумеется, в отличие от лисьих духов, все лисы в фильме были покрыты красивым оранжево-красным мехом. Милое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лисиц жила в огромной мусорной куче. Отец-лис и мать-лиса возились со своими очаровательными детёнышами. Бай Юэху сидел на диване, неотрывно глядя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с ним немного, Лу Цинцзю шутливо спросил: «Есть разница с твоей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 ответил Бай Юэху, но, помедлив, поправился: – Нет, они живут ещё беднее,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едва не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Animal Planet – канал и впрямь увлекательный. Посидев с Бай Юэху, Лу Цинцзю отправился на кухню готовить. Чжу Мяомяо могла остаться лишь на несколько дней, поэтому он хотел, чтобы каждый приём пищи был богаче, чтобы она успела попробовать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на их поле особенно много растений. Лу Цинцзю разрезал на куски тыкву, принесённую накануне, измельчил её, смешал с мукой, положил в середину подслащённую бобовую пасту и приготовил на пару. Затем покрыл пирожок хлебными крошками и обжарил на слабом огне. Тыквы в их доме были ароматными, мягкими и сладкими. После жарки вкус стал ещё лучше: снаружи хрустящая корочка, а внутри – горячая бобовая паста, что вытекала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Цинцзю выложил готовые тыквенные пирожки на тарелку остывать, в кухню ворвался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выпалил: «У нас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замер: «Беда?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почти кричал: «Твой лисий дух средь бела дня смотрит в гостиной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Цинцзю уставился на Инь Сюня с выражением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протянул руку, схватил тыквенный пирожок, откусил кусок и сурово кивнул: «Совершенно серьёзно! Иди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быстро вытер руки, гадая, не нажал ли Бай Юэху случайно на платный канал. Он поспешил из кухни, но, едва войдя в гостиную, услышал знакомый глубокий мужской голос: «Весна наступила, и снова начался брачный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Кажется, он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присмотрелся к экрану, то увидел двух спаривающихся лис: самец лежал на теле самки, двигаясь взад-вперёд, а Бай Юэху смотрел на это с ненормально серьёзным лицом,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необъяснимо смутился. Сделав вид, что ничего не заметил, 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всё ещё был на кухне, уничтожая кучу тыквенных пирожков. Рот его был перепачкан бобовой пастой. Увидев Лу Цинцзю, он поспешно спросил: «Ну как? Разве он не смотрит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процедил сквозь зубы: «С каких пор Animal Planet –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настаивал: «А почему у тебя тогда такое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не красное!» – возразил Лу Цинцзю. Правда, когда он увидел выражение лица Бай Юэху, ему и вправду стало немного неловко, но не настолько, чтобы покраснеть…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безжалостно разоблачил его: «Да ладно, сейчас твоё лицо красное, как задница бабуина».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рассердился: «Просто ешь свой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Неужели все взрослые так легко выходят из себя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свои тыквенные пирожки, Инь Сюнь решил замолчать. Лу Цинцзю дожарил остальные, а закончив, снова заглянул в гостиную. У лис теперь появился ещё один помёт лисят. Вздохнув, он подумал: наступит весна следующего года, и они, похоже, не смогут удержаться – научат детей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не знала, кто такой Бай Юэху, поэтому, выбравшись из постели и быстро приведя себя в порядок, она села рядом с ним на диван и принялась смотреть Animal Planet, обсуждая с Бай Юэху всё,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лисы моногамны. – Чжу Мяомяо расколола дынное семечко, и звук разнесся в тишине. – Я думаю, им нужно три года, чтобы вырастить один помет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склонил голову набок: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должны вырастить маленьких лисят. Конечно, это невероятно трудно. Если жизнь лисят, увы, оборвется, то на второй год они принесут новый помет. – Она погладила маленького лисенка, свернувшегося клубком у нее на коленях, и вздохнула: – Ах, если бы не твой мех, я бы решила, что ты тоже лисичка – такая остренькая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безмолвствовал: «…» Старшая сестра, вы различаете живых существ только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Юэху застыла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продолжала: «Все лисы невероятно умны. Если бы на мусорной свалке жил кто-то другой, они бы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спросил: «Людям и вправду нравятся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Люди считают лис хитрыми, но в то же время – воплощением мудрости и очарования. Иначе зачем бы ругать кого-то лисьим духом, а не волчьим или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протянул: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Цинцзю слушал их разговор, в груди нарастала тревога. Ему хотелось броситься к Чжу Мяомяо и заставить ее замолчать. Он прекрасно понимал, зачем Бай Юэху притворяется простым духом лисы, но как он мог вот так, при всех, выложить его тайну? А если Бай Юэху не поверит ему? Что тогда делать? Не успел он опомниться, как Чжу Мяомяо уже схватила пульт и переключила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«Animal Planet кончилось. Давай посмотрим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случайно наткнулась на драму про войну свекрови и невестки и с удовольствием уставилась в экран, сидя рядом с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сегодня было странным. Обычно Бай Юэху лениво разваливался в кресле-качалке во дворе и пальцем бы не пошевелил, а тут вдруг заинтересовался телевизором – да так,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тихо спросил: «Юэху, Мяомяо, хотите тыквенных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вскочила, сияя: «Да, да! Они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сказал Лу Цинцзю. – Только поджарил, ещё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не дожидаясь остальных слов, метнулась на кухню, оставив Лу Цинцзю и Бай Юэху наедине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стало неловко под этим пристальным взглядом. Он сухо кашлянул: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Не ослышался ли он? Бай Юэху сказал, что не голоден? Обычно он был первым, кто сметал всё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вдруг спросил: «Ты хочешь мальчика или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решил, что ослышался. Он растерянно выдохнул: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мальчика или девочку? – голос Бай Юэху стал мягче. – Мне нравятся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спрашивает, сына или дочь предпочитает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чувствовал, что определённо не понимает, что тот имеет в виду, но под этим жгучим взглядом его лицо вспыхнуло алым. Он всё же попытался успокоиться и ответил: «Мне тоже нравится и то, и другое. – И добавил совсем прямо: – Мне всё равно, родится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«Хм,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Юэху обжигал. Лу Цинцзю не смел смотреть ему в глаза, отвёл взгляд и хрипло спросил: «Тогда… может, всё-таки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бросился на кухню, словно спасаясь бегством. Там его встретили Чжу Мяомяо и Инь Сюнь – две свиньи, которые, давясь и обжигаясь, запихивали в рот пирожки. Щёки Чжу Мяомяо раздулись, она промычала: «Лу Цинцзю, чего это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огрызнулся: «Animal Planet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есть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 которой не было ни капли девичьей скромности, услышав это, оживилась и, потирая руки, затараторила: «Ну ты и неженка! Ты видел, как спариваются дельфины? О боже, эта длина… просто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про себя: «Лао-цзы видел не только дельфинов, но и слизняков. Ты видела фиолетовые штуки? Тоже ещё те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ребенок, не видавший мира, совершенно растерялся: «Что? У дельфинов есть „это“? Они же рыбы?»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рыбы не мечут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на уроках не слушал? Дельфины – млекопитающие. Их называют морскими озорниками, они такие ужасные, что даже с рыбами норовят… – Чжу Мяомяо с азартом пустилась в популярную науку. – А знаешь, что дельфины в аквариумах пытаются это делать с дрессировщиками?!»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широко раскрыл глаза и невольно бросил взгляд на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без того на взводе, ощетинился: «Какого чёрта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сказал: «Просто случайно посмотрел». Будто я смотрю на тебя не потому, что ты заботишься о существе, которое страшнее дельфинов. По крайней мере, его папаша даже черепаху не обошел вниманием… Тцк, с мечтами каждый волен делать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[Король-Дракон имел девять сыновей, один из которых – гибрид черепахи и дракона. Король Драконов вовсе не обязательно отец Юэху, это просто известный образ. Подробнее: https://en.wikipedia.org/wiki/Nine_sons_of_the_dragon]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подозрительно уставился на Инь Сюня: «Инь Сюнь, признавайся,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попытался сделать глупое лицо: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«Конечно, речь о…» Он хотел сказать «Бай Юэху», но заметил, что тот уже стоит на кухне и безучастно смотрит на троих, с жаром обсуждающих недетские темы. Лу Цинцзю проглотил готовые сорваться слова и выпалил: «Конечно, о том, что мы будем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рыбу, она питает организм», – сказал Инь Сюнь, с жалостью глядя на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Какого чёрта ты этим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Ничего, просто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Береги себя. Твои хорошие деньки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безмолвного диалога Инь Сюнь снова надел маску простачка и, жуя пирожок, пошёл звать Цзян Бухуаня мести куриный помёт.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была нерасторопна и не заметила молчаливого напряжения между Лу Цинцзю и Бай Юэху, но всё же почувствовала, как воздух вокруг них сгустился. «Вы двое поболтайте, а я пойду займусь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ушла, прежде чем Лу Цинцзю успел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 этом крошечном пространстве остались только Лу Цинцзю и Бай Юэху. Лу Цинцзю ждал, что тот что-то скажет, но лисий дух его семьи лишь окинул его взглядом, полным огня,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поспешно окликнул: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остановился и обернулся – в его глазах всё ещё пылал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тихо произнёс: «Ты… ты не взял свои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выдавил сквозь зубы: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Если ты всего лишь хочешь поесть, почему у тебя такое лицо, будто ты собрался кого-то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мужчина! Я не могу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Было бы желание – а способ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«Они беднее меня». Да, милый, ты не живёшь в куче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Собственнические замашки! И Юэху начинает изучать матчасть.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