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Бай Юэху плыл в темноте такой густой, что нельзя было разглядеть вытянутой руки. Лу Цинцзю ничего не видел – только чувствовал, как Юэху движется под ним. Вероятно, боясь, что Лу Цинцзю испугается, Юэху всю оставшуюся дорогу говорил без умолку, пока они не добрались до гигантской платформы. Она излучала холодный свет, рассыпанный мельчайшими звёздными точками – словно огромное звёздное небо. Но стоило присмотреться, как становилось ясно: это свечение исходит от нескольких странных рыб. Их облик можно было описать лишь одним словом – «причудливый». Лу Цинцзю вспомнил что-то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ты смеёшься?» – спросил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как-то видел пост, – ответил Лу Цинцзю. – Кто-то спросил: почему все глубоководные рыбы такие уродливые? А ему ответили: потому что их никто не видит, вот они и растут как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помолчал, а потом произнёс: «Я тоже вырос в глубоком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поперхнулся: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продолжил: «Вся моя семья выросла в глубоком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закашлялся, лицо пошло багрянцем. «Не пойми меня неправильно, я вовсе не говорю, что ты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промолчал. Он опустил Лу Цинцзю на платформу и, рассеяв чёрный туман, вернулся в человеческую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рыб Лу Цинцзю едва различал очертания платформы. Камень был ровным, словно отполированным вручную. Вдалеке виднелась огромная пещера, излучающая яркий свет, – она сияла особенно ослепительно в тёмной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взял Лу Цинцзю за руку и повёл к пещере. Он коротко описал это место: когда-то он жил здесь, и это можно было назвать тем, что люди называют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впервые был там, где Бай Юэху когда-то был хозяином, – любопытство распирало его. Он искренне не мог представить, какой подарок на день рождения приготовил ему этот загадочный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пещеру. Внутри Лу Цинцзю увидел множество светящихся жемчужин, вделанных в стены. Они излучали такой яркий свет, что вся пещера казалась залитой дневным солнцем. Пещера была огромной – Лу Цинцзю не видел, где кончается потолок. И подумал: если Бай Юэху жил здесь, то его истинная форма наверняка была 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расходилось множество мелких ответвлений, но главная дорожка была одна. Она была обставлена предельно просто – лишь редкие украшения на стенах, почти никаких следов жилья. Вскоре они добрались до огромной комнаты, в центре которой стояла чёрная каменная плита. Круглая, она занимала больше половины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спальня», – сказал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твоя кровать?» – Лу Цинцзю указал на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Он попросил Лу Цинцзю подождать у входа, а сам подошёл к плите. В спальне не было ночных светящихся жемчужин, и Лу Цинцзю не мог разглядеть, куда направился Бай Юэху. Но тот вернулся быстро. Он взял Лу Цинцзю за руку – жест был на удивление естественным – и сказал: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Лу Цинцзю, и Бай Юэху повёл его за собой, держа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темно, иди за мной медленно», –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улыбнулся: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каменную плиту и вошли в проход в задней части спальни. Пройдя сквозь него, Лу Цинцзю оказался в высокой просторной комнате. В ней было темно – он не видел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неожиданно остановился Бай Юэху и, приблизившись к его уху, прошептал: –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перед ними вспыхнул мягкий свет. Лу Цинцзю увидел гигантский белый скелет… Нет, не скелет – рог дракона. Он был чисто-белым, полупрозрачным, как нефрит, сиял ослепительным, почти живым блеском и занимал почти всю комнату. Стоя перед ним, Лу Цинцзю чувствовал себя муравьём – крошечным и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глядя на рог. Сияние завораживало. Лу Цинцзю не удержался, шагнул ближе и осторожно коснулся его кончиками пальцев. Рог был невероятно твёрдым, как камень. Он гладил его, не в силах оторваться, и ему захотелось прижаться к нему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 спросил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улыбнулся Лу Цинцзю. – Откуда он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Я подобрал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Бай Юэху. – Когда все драконы взрослеют, они меняют свой детский рог.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Цинцзю отразилось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рог молодого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рог уже был настолько огромен и прекрасен, что, стоя рядом с ним, Лу Цинцзю мог представить себе величественную ауру, исходившую от его истинного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подтвердил Бай Юэху. – Рог взрослого дракона в два раза больше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мог в это поверить. Стоя рядом с этим рогом, он даже не сумел бы обхватить его руками. Если бы перед ним предстал взрослый дракон… Это было бы поистине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«Значит, это и вправду нечто особенное,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тихо ответил: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помедлил: «Тогда отдать его мне… Не слишком ли это?» Он и не думал всерьёз, что Бай Юэху где-то раздобыл этот рог. Сомнений не было – драконий рог принадлежал самому Бай Юэху. Просто лис его семьи словно смущался, придумав предлог, чтобы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 – Бай Юэху отвёл взгляд, разорвав зрительную связь – несвойственный ему жест. – Я решаю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улыбнулся: «Спасибо. Этот подарок на день рождения мне очень дорог». Никогда прежде он не получал ничего столь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исполинский размер рога, Лу Цинцзю полагал, что Бай Юэху просто привёл его полюбоваться. Пусть Юэху и сказал, что дарит рог, забрать его с собой казалось немыслимым. Но Бай Юэху вдруг прижал ладонь к рогу, и тот начал стремительно уменьшаться, остановившись, лишь когда стал величиной с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изумился, а Бай Юэху, ничуть не смущаясь, достал из кармана тонкую цепочку, проткнул ею рог и нанизал его. Затем взглянул на Лу Цинцзю и мягко произнёс: «Позволишь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Бай Юэху протянул руки и повесил цепочку ему на шею. Опустив взгляд, Лу Цинцзю увидел уменьшившийся рог. Если бы он не видел его прежде, ни за что бы не поверил, что такая громадина может покоиться на груди. Не зря Бай Юэху привёл его сюда – показать истинное величие. Иначе, подари он лишь крошечный кулон, было бы поистине жаль упустить это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провёл пальцем по гладкой поверхности рога, в его глазах зажглась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Юэху, надевшего цепочку, появилось удовлетворённое выражение. Наконец-то стоящий перед ним человек обрёл его запах. Теперь можно не беспокоиться о чужаках, что возжелают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Вручив подарок, они ещё поплавали в море, а затем вернулись домой. Была глубокая ночь; взглянув на часы, Лу Цинцзю с удивлением обнаружил, что уже три часа пополуночи.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проводил Лу Цинцзю до внутреннего двора. Они пожелали друг другу спокойной ночи и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лежал в постели, но сон не шёл. Он крепко прижимал к груди деревянную шкатулку, оставленную бабушкой, и ту сильно исцарапанную чешуйку дракона, что лежала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чешуйка, должно быть, принадлежала возлюбленному его бабушки. Он не знал, что чувствовала она, решив сохранить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роились в голове, и лишь спустя долгое время он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Цинцзю проспал – редкость для него. Вчера он лёг слишком поздно, поэтому встал лишь в полдень. Когда он вошёл в гостиную, домашние уже сидели и ели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не готовите?»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подумали, что так будет безопаснее, – с мукой в голосе ответила Чжу Мяомяо. – Если понос не прекратится, мне, пожалуй, придётся заглянуть в аноректальное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вчерашнего поноса все прыщи на лице исчезли, – добавила Чжу Мяомяо. – Может, стряпня Инь Сюня очищает организм и дарит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встрепенулся: «Хочешь ещё? Я могу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спасибо, хватит». – Чжу Мяомяо отмахнулась. Как женщина, она тут же заметила новое украшение на шее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почему у тебя на шее новая подвеска? Кто подарил? Как сделана?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ответил: «Это от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 у вас что-то нечисто». На лице Чжу Мяомяо расцвела хитрая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рог дракона, Инь Сюнь тотчас широко раскрыл глаза. Он сразу понял, что это. Лицо исказилось недоверием, рот долго оставался открытым, словно он не мог собраться с духом, чтобы закрыть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нечисто?»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усмехнулась: «Ха-ха, знаю, но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поболтали, и Лу Цинцзю отправился на кухню готовить. Он ещё не завтракал, а после вчерашнего поноса желудок урчал, требуя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накормить себя быстро, он решил сделать простой жареный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простое блюдо не терпит экономии на вкусе. Ветчина, креветки, яйца – ни один ингредиент нельзя было пропустить. Нарезав всё кубиками, он поджарил их с рисом. Если бы еда осталась на ночь, стала бы ещё вкуснее, но в их доме никогда не было 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нажарил целую кастрюлю, затем попросил Инь Сюня подоить корову и принести молока. Все собрались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Лу Цинцзю всё ещё чувствовал сонливость и снова задремал. Только после трёх часов дня, когда солнце стояло высоко, он медленно вылез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Зевая, он прошёл в гостиную и увидел Бай Юэху, который сидел в одиночестве на диване и смотрел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налил себе воды, сел рядом и спросил: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переключал каналы», – ответил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поднял глаза и увидел, что идёт Animal Planet – документальный фильм о лисах. Разумеется, в отличие от лисьих духов, все лисы в фильме были покрыты красивым оранжево-красным мехом. Милое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лисиц жила в огромной мусорной куче. Отец-лис и мать-лиса возились со своими очаровательными детёнышами. Бай Юэху сидел на диване, неотрывно глядя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с ним немного, Лу Цинцзю шутливо спросил: «Есть разница с твоей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 ответил Бай Юэху, но, помедлив, поправился: – Нет, они живут ещё беднее,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едва не поперхнулся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Animal Planet – канал и впрямь увлекательный. Посидев с Бай Юэху, Лу Цинцзю отправился на кухню готовить. Чжу Мяомяо могла остаться лишь на несколько дней, поэтому он хотел, чтобы каждый приём пищи был богаче, чтобы она успела попробовать всё, что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на их поле особенно много растений. Лу Цинцзю разрезал на куски тыкву, принесённую накануне, измельчил её, смешал с мукой, положил в середину подслащённую бобовую пасту и приготовил на пару. Затем покрыл пирожок хлебными крошками и обжарил на слабом огне. Тыквы в их доме были ароматными, мягкими и сладкими. После жарки вкус стал ещё лучше: снаружи хрустящая корочка, а внутри – горячая бобовая паста, что вытекала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Цинцзю выложил готовые тыквенные пирожки на тарелку остывать, в кухню ворвался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выпалил: «У нас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замер: «Беда?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почти кричал: «Твой лисий дух средь бела дня смотрит в гостиной 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Цинцзю уставился на Инь Сюня с выражением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протянул руку, схватил тыквенный пирожок, откусил кусок и сурово кивнул: «Совершенно серьёзно! Иди разберись!»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быстро вытер руки, гадая, не нажал ли Бай Юэху случайно на платный канал. Он поспешил из кухни, но, едва войдя в гостиную, услышал знакомый глубокий мужской голос: «Весна наступила, и снова начался брачный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Кажется, он догадался,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присмотрелся к экрану, то увидел двух спаривающихся лис: самец лежал на теле самки, двигаясь взад-вперёд, а Бай Юэху смотрел на это с ненормально серьёзным лицом,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необъяснимо смутился. Сделав вид, что ничего не заметил, он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всё ещё был на кухне, уничтожая кучу тыквенных пирожков. Рот его был перепачкан бобовой пастой. Увидев Лу Цинцзю, он поспешно спросил: «Ну как? Разве он не смотрит 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процедил сквозь зубы: «С каких пор Animal Planet – 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настаивал: «А почему у тебя тогда такое 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лицо не красное!» – возразил Лу Цинцзю. Правда, когда он увидел выражение лица Бай Юэху, ему и вправду стало немного неловко, но не настолько, чтобы покраснеть…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безжалостно разоблачил его: «Да ладно, сейчас твоё лицо красное, как задница бабуина».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рассердился: «Просто ешь свой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Неужели все взрослые так легко выходят из себя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свои тыквенные пирожки, Инь Сюнь решил замолчать. Лу Цинцзю дожарил остальные, а закончив, снова заглянул в гостиную. У лис теперь появился ещё один помёт лисят. Вздохнув, он подумал: наступит весна следующего года, и они, похоже, не смогут удержаться – научат детей 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не знала, кто такой Бай Юэху, поэтому, выбравшись из постели и быстро приведя себя в порядок, она села рядом с ним на диван и принялась смотреть Animal Planet, обсуждая с Бай Юэху всё, что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лисы моногамны. – Чжу Мяомяо расколола дынное семечко, и звук разнесся в тишине. – Я думаю, им нужно три года, чтобы вырастить один помет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склонил голову набок: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должны вырастить маленьких лисят. Конечно, это невероятно трудно. Если жизнь лисят, увы, оборвется, то на второй год они принесут новый помет. – Она погладила маленького лисенка, свернувшегося клубком у нее на коленях, и вздохнула: – Ах, если бы не твой мех, я бы решила, что ты тоже лисичка – такая остренькая мордочка».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безмолвствовал: «…» Старшая сестра, вы различаете живых существ только по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Юэху застыла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продолжала: «Все лисы невероятно умны. Если бы на мусорной свалке жил кто-то другой, они бы уже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спросил: «Людям и вправду нравятся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Люди считают лис хитрыми, но в то же время – воплощением мудрости и очарования. Иначе зачем бы ругать кого-то лисьим духом, а не волчьим или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протянул: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Цинцзю слушал их разговор, в груди нарастала тревога. Ему хотелось броситься к Чжу Мяомяо и заставить ее замолчать. Он прекрасно понимал, зачем Бай Юэху притворяется простым духом лисы, но как он мог вот так, при всех, выложить его тайну? А если Бай Юэху не поверит ему? Что тогда делать? Не успел он опомниться, как Чжу Мяомяо уже схватила пульт и переключила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«Animal Planet кончилось. Давай посмотрим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случайно наткнулась на драму про войну свекрови и невестки и с удовольствием уставилась в экран, сидя рядом с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сегодня было странным. Обычно Бай Юэху лениво разваливался в кресле-качалке во дворе и пальцем бы не пошевелил, а тут вдруг заинтересовался телевизором – да так, будто от этого зависела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тихо спросил: «Юэху, Мяомяо, хотите тыквенных пирожков?»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вскочила, сияя: «Да, да! Они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сказал Лу Цинцзю. – Только поджарил, ещё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не дожидаясь остальных слов, метнулась на кухню, оставив Лу Цинцзю и Бай Юэху наедине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стало неловко под этим пристальным взглядом. Он сухо кашлянул: «Ты не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ответил: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Не ослышался ли он? Бай Юэху сказал, что не голоден? Обычно он был первым, кто сметал всё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вдруг спросил: «Ты хочешь мальчика или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решил, что ослышался. Он растерянно выдохнул: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мальчика или девочку? – голос Бай Юэху стал мягче. – Мне нравятся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спрашивает, сына или дочь предпочитает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чувствовал, что определённо не понимает, что тот имеет в виду, но под этим жгучим взглядом его лицо вспыхнуло алым. Он всё же попытался успокоиться и ответил: «Мне тоже нравится и то, и другое. – И добавил совсем прямо: – Мне всё равно, родится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«Хм,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Юэху обжигал. Лу Цинцзю не смел смотреть ему в глаза, отвёл взгляд и хрипло спросил: «Тогда… может, всё-таки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бросился на кухню, словно спасаясь бегством. Там его встретили Чжу Мяомяо и Инь Сюнь – две свиньи, которые, давясь и обжигаясь, запихивали в рот пирожки. Щёки Чжу Мяомяо раздулись, она промычала: «Лу Цинцзю, чего это ты такой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огрызнулся: «Animal Planet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 есть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в которой не было ни капли девичьей скромности, услышав это, оживилась и, потирая руки, затараторила: «Ну ты и неженка! Ты видел, как спариваются дельфины? О боже, эта длина… просто 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подумал про себя: «Лао-цзы видел не только дельфинов, но и слизняков. Ты видела фиолетовые штуки? Тоже ещё те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ребенок, не видавший мира, совершенно растерялся: «Что? У дельфинов есть „это“? Они же рыбы?»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рыбы не мечут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на уроках не слушал? Дельфины – млекопитающие. Их называют морскими озорниками, они такие ужасные, что даже с рыбами норовят… – Чжу Мяомяо с азартом пустилась в популярную науку. – А знаешь, что дельфины в аквариумах пытаются это делать с дрессировщиками?!»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широко раскрыл глаза и невольно бросил взгляд на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 без того на взводе, ощетинился: «Какого чёрта 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сказал: «Просто случайно посмотрел». Будто я смотрю на тебя не потому, что ты заботишься о существе, которое страшнее дельфинов. По крайней мере, его папаша даже черепаху не обошел вниманием… Тцк, с мечтами каждый волен делать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[Король-Дракон имел девять сыновей, один из которых – гибрид черепахи и дракона. Король Драконов вовсе не обязательно отец Юэху, это просто известный образ. Подробнее: https://en.wikipedia.org/wiki/Nine_sons_of_the_dragon]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подозрительно уставился на Инь Сюня: «Инь Сюнь, признавайся, ты что-то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попытался сделать глупое лицо: «Что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«Конечно, речь о…» Он хотел сказать «Бай Юэху», но заметил, что тот уже стоит на кухне и безучастно смотрит на троих, с жаром обсуждающих недетские темы. Лу Цинцзю проглотил готовые сорваться слова и выпалил: «Конечно, о том, что мы будем есть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рыбу, она питает организм», – сказал Инь Сюнь, с жалостью глядя на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Какого чёрта ты этим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Ничего, просто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Береги себя. Твои хорошие деньки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безмолвного диалога Инь Сюнь снова надел маску простачка и, жуя пирожок, пошёл звать Цзян Бухуаня мести куриный помёт.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была нерасторопна и не заметила молчаливого напряжения между Лу Цинцзю и Бай Юэху, но всё же почувствовала, как воздух вокруг них сгустился. «Вы двое поболтайте, а я пойду займусь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ушла, прежде чем Лу Цинцзю успел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в этом крошечном пространстве остались только Лу Цинцзю и Бай Юэху. Лу Цинцзю ждал, что тот что-то скажет, но лисий дух его семьи лишь окинул его взглядом, полным огня,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поспешно окликнул: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остановился и обернулся – в его глазах всё ещё пылал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тихо произнёс: «Ты… ты не взял свои пирожки».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выдавил сквозь зубы: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Если ты всего лишь хочешь поесть, почему у тебя такое лицо, будто ты собрался кого-то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Я мужчина! Я не могу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Было бы желание – а способ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«Они беднее меня». Да, милый, ты не живёшь в куче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Собственнические замашки! И Юэху начинает изучать матчасть.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http://bllate.org/book/15722/1636392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