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Цинцзю подошёл к комнате Бай Юэху. Он не решался постучать, боясь привлечь внимание монстра снаружи. Он тихо толкнул дверь, приоткрыв её, и заглянул внутрь. Комната была пуста, на кровати никого. Бай Юэху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охватила лёгкая паника. Выглянув за дверь, он увидел, что чудовище всё ещё находилось во дворе их дома, но из-за своих размеров оно могло просунуть внутрь только голову. Всё остальное, должно быть, оставалось за пределами двора. Казалось, монстр перевёл свой взгляд на окно Цзян Бухуаня.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Цзян Бухуаня были похожи на вопли задушенного цыплёнка – тонкие и совершенно беспомощные. Очевидно, он заметил эти тёмные глаза и кричал: «Помогите, помогите! Там чудовище за моим окном, кто-нибудь, умоляю, помогите мне…» – и тут же толкнул дверь, выбежал, пошатываясь, из своей комнаты и как раз наткнулся на стоящего в коридоре Лу Цинцзю. На миг они двое замерли, уставившись друг на друга, но потом Цзян Бухуань дрожащим голосом произнёс: «Го…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ответил: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«…Там снаружи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сказал: «А-а-а, да, я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был ошеломлён этим спокойным ответом. Эта тварь снаружи уже перевернула его представление о мире вверх дном, и он даже начал подозревать, не снится ли ему очередной кошмар. «Вы не боитесь?!»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«Боюсь». Просто он ещё больше беспокоился о том, что его сын, возможно,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«И это вы называете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кивнул и сказал: «Сначала подойдите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как раз собирался попытаться подняться с пола, как вдруг снаружи раздался оглушительный грохот – звук, похожий на обрушение здания. За ним последовала серия низких рыков.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окно Лу Цинцзю увидел, как гигантский монстр медленно поднял голову, вглядываясь вверх – что-то в небе привлекло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окно было слишком мало, Лу Цинцзю не мог толком разглядеть внешность этого чудовища, но смутно показалось, что оно напоминает драконов из легенд, хотя были и некоторые тонкие отличия. Это заставило Лу Цинцзю вспомнить о том чёрном драконе, что был заперт в огромной яме, – не было ли связи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миг, когда Лу Цинцзю озадаченно размышлял об этом, рядом с гигантским зверем поднялось облако чёрного тумана, поглотив его тело. Затем чёрный туман начал подниматься в небо. Увидев это, Лу Цинцзю поспешил к двери, чтобы проверить свою догадку – и действительно, в небе парило ещё одно такое облако. Сразу после этого два облака чёрного тумана слились воедино. Сопровождаемые звуками укусов, разрывания, воя и рева диких зверей, чёрные клубы распространились повсюду, в итоге застлав всё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ошеломлённо смотрел на разворачивающееся зрелище. Он не был таким храбрым, как Лу Цинцзю, поэтому ему понадобилось немало времени, чтобы выдержать панику и набраться смелости подойти к двери. «Неужели собирается дождь?» – глупо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ответил: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неведомый миг с неба начал сыпать мелкий дождик. Капли разбивались о землю, издавая мягкий ритмичный звук. Снаружи стало так темно, что нельзя было разглядеть даже собственной руки перед лицом. Ничего, кроме этих звуков. Лу Цинцзю не видел ровным счётом ничего. Но вскоре он понял: жидкость, падающая с неба, – это не дождевая вода. Это была кровь. Лу Цинцзю медленно протянул руку, поймав немного влаги в ладонь. Поднёс ладонь к носу и осторожно принюхался. Да, так и есть – резкий, удушливый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тоже заметил неладное. Он дрожащим голосом спросил: «Почему здесь так сильно пахнет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ничего не ответил. Он просто смотрел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дождь лил из чёрного тумана. Казалось, эта кровь принадлежала чудовищно огромному зверю, скрытому внутри этого тумана. Вместе с дождём падали и несколько твёрдых предметов. Лу Цинцзю наклонился и поднял один из них. Твёрдые предметы оказались чешуёй. Чешуйка в его руке была размером с ладонь, невероятно твёрдая и острая. Когда Лу Цинцзю слегка сжал её, край полоснул по его ладони, оставив порез. Осознав что-то, он бросил встревоженный взгляд на чёрный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уже устал бояться. Он в оцепенении сидел на земле, глядя в небо пустыми глазами. Кровь начала падать всё сильнее, пока не превратилась в кровавый ливень; запах крови стал таким густым, что им можно было задохнуться. Некогда знакомый двор изменился до неузнаваемости, словно они попали в иное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спросил: «Что это такое? Я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 ответил. Всё его внимание было приковано к чёрному туману. Всё больше чешуи скапливалось на земле, кровь залила всё вокруг лужами. В ушах звучали звуки столкновений, разрывов и чавканья – одинаково ужасающие.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была мучительно 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выпил почти все силы Цзян Бухуаня. Он заснул на полу, прислонившись к дверному косяку, там же, где сидел. Лу Цинцзю смотрел вверх всю ночь, так что к тому моменту, когда над горизонтом наконец забрезжил рассвет, его шея онемела. Слабый свет пробился сквозь густой чёрный туман, будто разорвал границу тьмы. Дождь постепенно стихал, рёв затихал, и чёрный туман, застилавший небо, начал рассеиваться. Лу Цинцзю наконец смог разглядеть тёмно-синие облака и яркую луну, которая вот-вот должна была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рассвет», – подумал Лу Цинцзю, окинув взглядом свой двор. Всё вокруг было в хаосе: кровь мешалась с землёй, а поверхность усеивали чёрные чешуйки, словно здесь разверзлось царство Асуры. Однако каким-то непостижимым образом изо всей деревни Шуйфу лишь он и Цзян Бухуань могли слышать грохот этой грандиозной битвы, будто они одни оставались живыми душами среди мёртвой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опустил взгляд и заметил на своей ладони чешуйку. Она была необычайно прекрасна – переливалась драгоценным блеском, а её края были остры, как лезвие, способное с лёгкостью рассечь хрупкую человеческую плоть. Очевидно, владелец этой чешуи отнюдь не был доброжелательным созданием.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Цинцзю снова поднял голову, чёрный туман в небе наконец рассеялся, обнажив скрытое им небо и восходящее солнце на горизонте. Пятна крови на земле и обломки чешуи начали постепенно исчезать, словно всё возвращалось на круги своя. Смертельный поединок минувшей ночи казался не более чем нелепым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встал. До его слуха донеслись шаги от входа во двор, а затем он увидел знакомую фигуру – вернулся Бай Юэху. Тот был облачён в чёрную мантию, длинные волосы ниспадали вдоль спины, веки слегка опущены, а лицо пугающе бледно. На чёрной ткани золотой нитью был вышит дракон с пятью когтями – яркий и реалистичный, словно в любой миг готовый выпрыгнуть из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«Юэху», – позвал его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поднял голову и отозвался: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ранен?! – Лу Цинцзю заметил неладное и быстрыми шагами устремился вперёд. В панике он спросил: – Где ты ранен?» – Он заметил, что с одежды Бай Юэху всё ещё капает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маленькая рана, ничего страшного», – произнёс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взглянуть», – настаивал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слегка нахмурился, будто немного встревоженный, но под твёрдым взглядом Лу Цинцзю медленно распахнул мантию, обнажив крепкую грудь. Поперёк груди зияла кроваво-красная рана, переходившая на живот. Этот след от когтей был глубоким до кости, и из него всё ещё медленно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столь ужасную рану, Лу Цинцзю мгновенно запаниковал: «Так серьёзно? Давай поедем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нормально, через несколько дней заживёт», – ответил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называешь нормальным?» – воскликнул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кивнул Бай Юэху. – У моего рода очень сильная способность к самоисцелению. К тому же человеческие больницы для нас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тебе нужно? Я могу чем-нибудь помочь?» – 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на мгновение задумался: «Мне нужна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сейчас принесу тебе что-нибудь поесть, – сказал Лу Цинцзю, с тревогой глядя на рану. Сердце всё ещё ныло. Тихим голосом он спросил: – Тебе нужно промыть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Цинцзю поспешил в дом и принёс тёплую воду, бинты и несколько медицинских средств для дезинфекции. Вернувшись во двор, он велел Бай Юэху лечь, опустился на колени рядом и осторожно принялся промывать рану. Эта рана была нанесена диким зверем – в ней он обнаружил обломок сломанного когтя. Пока Лу Цинцзю промывал её, сердце его сжималось от боли за лисьего духа, над которым так жестоко надругались.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сейчас это существо? Оно может вернуться?» – 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Юэху были полузакрыты, чёрные волосы свободно рассыпались по спине, придавая его облику томную соблазнительность. «Может быть, но его раны ещё хуже моих. Если он захочет вернуться, для него это будет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согласно хмыкнул. «Тогда ты сначала отдохни, а я приготовлю тебе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Подожди», – остановил его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 тебя в кармане?» – вдруг спросил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чешуйка, – Лу Цинцзю вытащил её из кармана. Все чешуйки во дворе исчезли, но эта в его руке всё ещё существовала. Она и вправду была похожа на чешую. Достав её, он несколько раз провёл по ней пальцами, ощущая гладкость. –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Бай Юэху стало немного неестественным. «Зачем ты её сохранил?»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просто считаю, что она очень красивая, – ответил Лу Цинцзю. – С этим есть проблема? Если не хочешь, чтобы я её оставлял, я выброшу».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«…Это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недоумённо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просто оставь её себе», – сказал Бай Юэху. Он, казалось, хотел что-то добавить, но в итоге промолчал. Пока он смотрел, как Лу Цинцзю гладит чешуйку, на его щеках проступил подозрительный румянец, но внимание Лу Цинцзю было поглощено раной на груди, и он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оставлю её себе, – Лу Цинцзю расплылся в улыбке. – Сейчас пойду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кивнул, позволяя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небо уже начало светлеть. Цзян Бухуань проснулся с головой, полной тумана. Первое, что он увидел, открыв глаза, был Лу Цинцзю, сидящий во дворе и кормящий лапшой Бай Юэху. Сначала ему показалось, что это галлюцинация, но, протерев глаза, он понял: это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произошло за последние несколько дней, было настолько абсурдным, что грань между сном и реальностью стёрлась.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поднялся с пола. Всё тело ныло. Он медленно подошёл к ним и тихо произнёс: «Доброе…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даже не повернул головы. «Доброе утро. На кухне есть завтрак, можешь взять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прошлая ночь… это был не сон?» – растерянно спросил Цзян Бухуань. Он помнил кровавый дождь и хаос во дворе, но, открыв глаза утром, увидел лишь полный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сон, а реальность», – ответил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взглянул на Бай Юэху. За одну ночь у того отросли длинные, красивые чёрные волосы, но лицо выглядело гораздо хуже, чем вчера. «Господин Бай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«Ступай поешь», – вместо ответа сказал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понимающе кивнул и, развернувшись,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слегка нахмурился в недоумении: «То, что причинило тебе боль, пришло вместе с Цзян Бухуанем?»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 и нет», – ответил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Бухуаня преследует одна особая личность, – пояснил Бай Юэху. – Он хочет, чтобы Цзян Бухуань умер в деревне Шуйфу».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«Особая личность? – Лу Цинцзю был немного удивлён. – Он… не такой,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человек», – сказал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нахмурился, не понимая, что тот имел в виду, но Бай Юэху не собирался объяснять дальше – он устало закрыл глаза. Видя изнеможение на его лице, Лу Цинцзю не решился тревожить его. Заметив, что тот почти доел лапшу, он тихо отошёл, давая ему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отлично выспалась, но, проснувшись, увидела, что и Лу Цинцзю, и Цзян Бухуань выглядят так, будто не сомкнули глаз. «Почему вы оба словно не спали всю ночь? – удивлённо спросила она. – Вы что, ночью без меня ходили на охоту за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мы и правда ходили ловить призраков», – ответил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больше не буду спрашивать, ничего не говори», – махнула рукой Чжу Мяомяо. Сначала она не верила, но с тех пор, как колодец во внутреннем дворе излечил её от облысения, сомневаться больше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зевнул и попросил Чжу Мяомяо не беспокоить Бай Юэху, позволив ему отдохнуть во дворе. Хотя Чжу Мяомяо находила это странным, она послушалась и осталась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 Инь Сюнь. Как и Лу Цинцзю с Цзян Бухуанем, он выглядел невыспавшимся. Очевидно, он тоже видел то, что случилось ночью, и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в порядке?» – тихо спросил Инь Сюнь у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пострадал, – ответил Лу Цинцзю, – но говорит, что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 выдохнул Инь Сюнь. – Вчера я до смерти перепугался. Думал, будет совсем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 мгновение задумался, затем вытащил из кармана чёрную чешуйку. «Ты знаешь, что это? Я подобрал её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лицо Инь Сюня исказилось. «Ты её подобрал?»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Бай Юэху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и разрешил мне оставить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Сюнь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Почему у тебя такое странное лицо?» – 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долго сдерживал то, что хотел сказать, и выдавил лишь одно: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подозрительно посмотрел на него: «Точно ничего? Если ничего, то почему у тебя такое странное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просто думаю, что хранить эту чешуйку не очень удобно, – тихо пробормотал Инь Сюнь. – Кто знает, какие побочные эффекты это может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отмахнулся: «Если бы были побочные эффекты, Бай Юэху сказал бы мне. Должно быть,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порядке? Ты хоть понимаешь, что означает эта чешуйка? Только их пары могут хранить их чешую, а ты просто подобрал её и держишь как коллекционный экспонат. Кончится тем, что тебя самого заберут в коллекцию!» – бешено завопил Инь Сюнь в своём сердце, но из страха за свою жизнь не осмелился произнести это вслух. Он боялся, что неправильно понял Бай Юэху – ведь тот относился к нему иначе, чем к Лу Цинцзю; в его глазах Инь Сюнь был, в лучшем случае, говорящей едой, и у него не было прав на равный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Бай Юэху отдыхал во дворе, Лу Цинцзю велел всем оставаться в доме, не выходить и не мешать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видя, что все вокруг выглядят так, будто не спали всю ночь, сгорала от любопытства, но сколько бы она ни спрашивала, никто не желал рассказывать. В конце концов ей пришлось сдаться, но она высказала твёрдое подозрение: этой ночью группа людей вышла без неё и натворила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мы, группа взрослых мужчин, можем сделать?» – Инь Сюнь, дрожавший от страха всю ночь, чувствовал себя уязвлённым. Ему хотелось стать, как Чжу Мяомяо, проспать до утра, не ведая ни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мужчины чего-то не могут делать? – Чжу Мяомяо хлопнула ладонью по столу. – В наше время мужчинам тоже грозит опасность, особенно таким милым юношам, как Цзян Бухуань. Выходя на улицу, вы обязаны научиться защищать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 Ему то и дело хотелось держаться подальше от Чжу Мяомяо ради собственной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«Можете поиграть вместе, а я пойду приготовлю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«Втроём-то во что играть? – возразил Инь Сюнь. – Лучше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закатала рукава: «Это что значит – втроём ни во что не сыграешь? А ну-ка, а ну-ка, давайте в „Бей помещика“!» (речь о карточной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растерянный Инь Сюнь был остановлен Чжу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направился на кухню. Хотя он и кормил Бай Юэху с утра, судя по зверскому аппетиту лиса, к полудню тот точно проголодается. К тому же Бай Юэху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ране на груди Юэху Лу Цинцзю охватило беспокойство. Он не знал, сколько времени потребуется на исцеление, останется ли шрам, и когда тот вернётся в истинный облик, не появится ли лысина. И всё же… раз Бай Юэху не был лисой, то кем он был? Почему его лисий дух с таким упорством твердил, что он – лис? Что за странная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восполнить потери Бай Юэху, Лу Цинцзю опустошил почти всё содержимое холодильника. Он приготовил целый стол мяса – жареного и тушёного, томлёного и запечённого до золотистой корочки. Увидев это, остальные трое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изумился: «Мы сегодня празднуем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вытер пот со лба. Не обращая на него внимания, он сказал: «Пойду позову Юэху обедать». В этом доме только он осмеливался будить спящего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разумеется, крепко спал, не почувствовав, что кто-то приблизился. Лу Цинцзю протянул руку, похлопал его по плечу и позвал: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открыл глаза и увидел стоящего рядом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обедать, – сказал Лу Цинцзю. – Я приготовил много твоих любимых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тихо хмыкнул, затем медленно поднялся. Длинные чёрные волосы свободно разметались вокруг. Слегка раздражённый, он небрежно откинул их за плечи: «Сначала принеси мне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улыбнулся: «Зачем так спешить стричься?»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ответил: «Мешают, когда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 мгновение замолчал. Причина, по которой Бай Юэху не любил длинные волосы, была до смешного проста. Длинные волосы и правда мешали во время еды. К тому же Бай Юэху не умел их убирать, и когда он наклонялся, пряди падали вперёд, замедляя скорость поглощения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сказал: «Ничего страшного, я одолжу у Чжу Мяомяо резинку, пострижёмся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Юэху кивнул и больше не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расселись за столом. Увидев длинные волосы Бай Юэху, Чжу Мяомяо не могла отвести взгляда и без устали восхищалась их красотой. Лу Цинцзю нашёл резинку и медленно собрал волосы Бай Юэху. Они были тёмными и гладкими, на ощупь – как первосортный шёлк. Раньше Бай Юэху всегда обрезал их ножом. Как ни крути, было немного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внимание Бай Юэху было сосредоточено на еде. Его нисколько не волновало, что Лу Цинцзю возится с его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рядом с Лу Цинцзю, Инь Сюнь наблюдал за ними с вытаращенными глазами. Он посмел так прикасаться к волосам Бай Юэху? Ещё миг – и, Инь Сюнь боялся, Бай Юэху повернёт голову и откусит от друга кусочек… Но, поразмыслив, он решил: раз Бай Юэху позволил трогать свою чешую, то расчёсывание волос казалось мелочью. Инь Сюнь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завязав волосы Бай Юэху, Лу Цинцзю принялся за еду. Но мясо всегда было очень сытным, и из заботы о Бай Юэху на столе не было ни одного овощного блюда. Вскоре четверо наелись, и в конце концов остались лишь смотреть, как Бай Юэху продолжает набивать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попадала в желудок Бай Юэху, но казалось, что она уходит в бездонную пропасть. Ещё до того, как он насытился, все устали от этого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Бай Юэху прикончил всё, что было на столе. Закончив, он показал выражение удовлетворённой большой кошки после удачной охоты – ленивое, сытое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себя чувствуешь?» – Лу Цинцзю не осмелился спросить, сыт ли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«Гораздо лучше, – сказал Бай Юэху. – Иду спать». Он лениво зевнул и направился к креслу-качалке посреди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Весеннее солнце было как раз в меру, виноградные лозы проросли, выпустив нежные зелёные листья. Время от времени на лозы садились птицы, издавая чистые трели. Бай Юэху спал в кресле, прекрасный, как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осмеливался его тревожить; все двигались рядом на цыпочках. Инь Сюнь предложил, пользуясь хорошей погодой, прогуляться по горе и собрать диких фруктов. Лу Цинцзю отпустил их, сказав, что останется сторожить спящего во дворе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взяв бамбуковые корзины и маленькую лисичку, ушли, оставив Лу Цинцзю сидеть во дворе рядом с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зашёл в дом за книгой, затем сел подле Бай Юэху и принялся тихо читать. Читая, он почувствовал, как к нему подкрадывается сонливость. Откинувшись на спинку стула, он тоже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человек проснулся, солнце уже садилось. Он сонно открыл глаза и обнаружил, что в какой-то момент Бай Юэху проснулся и теперь смотрит на него с нечитаемым выражением. Во взгляде его промелькнули жадность и желание, от которых у Лу Цинцзю перехватило дыхание. Но, взглянув снова, он увидел лишь обычное равнодушие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спишь?» – с лёгкой неловкостью 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груди немного зажила?» – Лу Цинцзю всё ещё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помолчал с минуту, затем поднял руку и расстегнул верхнюю одежду, обнажив грудь. Лу Цинцзю увидел, что кожа на груди снова стала гладкой, отчётливо проступали восемь кубиков пресса – ужасная рана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вправду зажила», – удивился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спокойно сказал: «Зажила. Если не веришь, можешь потрогать – убедись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поспешил: «Не надо,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нахмурился: «Тогда почему тебе так нравится трогать мой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«Это…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«Они – части моего тела. Почему это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нашёл, чем опровергнуть. Беспомощно он протянул руку и осторожно прикоснулся к груди Бай Юэху. А после даже пришлось похвалить своего лиса-духа: «Ты отлично исцелился».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Бай Юэху выглядел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держа свой хвост и грозя: Тебе нравится мой хвост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Конечно,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Тогда зачем ты пялишься на мой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Это… боюсь, снова отвалится?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Как раз сегодня в другой новелле прочитала, что изображение дракона с 5 когтями было дозволено носить только Императору! Иначе упустила бы эту подсказочку! Бай Юэху –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О-го-го, домогательства через чешуйку! Дистанционно, как все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http://bllate.org/book/15722/1636389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