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чувствуете, что умираете?» – голос Лу Цинцзю дрогнул от слов Цзян Бухуаня.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чувствую, как смерть подступает, – Цзян Бухуань говорил глухо, словно каждое слово давалось ему с трудом. – Нервы натянуты до предела. Один неверный шаг – и случится непоправимое. Мои друзья чувствовали то же самое. Мы договорились вернуться в Шуйфу, чтобы разобраться, в чём дело. – Он вздрогнул, будто холод пробежал по его спине. – Но по дороге сюда случилась авария. Их машина сорвалась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решили искать ответы именно в Шуйфу?» – спросил Лу Цинцзю,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началось после того, как мы покинули это место, – Цзян Бухуань почти задыхался от волнения. – Вы – единственный нормальный человек, которого я здесь встретил. Скажите, вы знаете что-нибудь об этой деревне? Об этом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нахмурился: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Бухуань не поверил. Он вцепился в руку Лу Цинцзю, как утопающий хватается за соломинку: «Умоляю, скажите мне. Я не знаю, что делать. Если я не пойму, в чём дело, если не решу эту проблему, я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задумался: «Вы сказали, что позвонили друзьям и узнали, что они не помнят, как договаривались с вами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них не осталось ни следа тех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допускали мысли, – голос Лу Цинцзю стал тише, – что тот, кто позвал вас сюда, вовсе не был вашим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Бухуаня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того, кто привёл вас сюда, была своя причина… – добавил Лу Цинцзю. – Впрочем, это лишь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который всё это время жевал клубнику, вздрогнул и пробормотал: «Чем больше вы говорите, тем жутче становится. Неужели в этом мире так много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бросил на него быстрый взгляд и коротко бросил: «Иди почисти колодец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поперхнулся. Чёрт. Он совсем забыл о той Мисс призраке, что снабжала их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ничего не понял из их намёков. В отчаянии он схватил Лу Цинцзю за руку: «Умоляю, спасите меня! Вы живёте здесь так долго, вы должны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«Успокойтесь», – сказал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Бухуань не мог успокоиться. Он цеплялся за него, как за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накалялась, но вдруг заговорил Бай Юэху, сидевший поодаль. Голос его был тих, но Лу Цинцзю услышал каждое слово: «Останься на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опешил. Инь Сюнь тоже замер. Неужели Бай Юэху, который только что смотрел на Цзян Бухуаня как на врага, вдруг решил оставить его? Может, то, что привлекло Цзян Бухуаня, как-то связано с самим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человек проницательный, сразу понял, что Бай Юэху здесь не последняя фигура. Он поспешно поклонился: «Я заплачу любую цену. Только позвольте мне остаться. Здесь, во дворе, я впервые за долгое время почувствовал облегчение. Даже ваш страшный взгляд – и то лучше, чем ощущение, что смерть дышит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было дела, останется ли Цзян Бухуань. Его мучило другое любопытство: почему Бай Юэху, едва перемолвившись с ним парой фраз, вдруг предложил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багаж? – Лу Цинцзю поднялся. – Я провожу вас в гостевую комнату.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круги под глазами Цзян Бухуаня были отчётливы, но, благодаря красивым чертам, они казались скорее дымчатым макияжем, чем следом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Огромное спасибо»,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ещё оставалось несколько свободных комнат. Лу Цинцзю привёл Цзян Бухуаня с чемоданом в одну из них и вкратце объяснил, как пользоваться ванной и туалетом, а также предупредил: не выходить во внутренний двор, не трогать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сидел на кровати и послушно кивал. На вид ему было не больше двадцати одного. В его возрасте другие ещё учатся в университете. Но он, окунувшись в мир шоу-бизнеса, повзрослел слишком рано, и в его лице почти не осталось детского.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уже собирался уйти, когда Цзян Бухуань нерешительно окликнул его: «Простите…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Лу Цинцзю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ел целый день… Можно мне что-нибудь? – он смущённо кашлянул. –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улыбнулся: «Деньги не нужны. Подождите,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не осталось готовой еды, поэтому он взял несколько помидоров, чтобы успокоить голод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помидоры, Цзян Бухуань испуганно замер: «Это… мне можно их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Юэху, способный, казалось, разрубить человека надвое, всё ещё стоял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ешьте», – успокоил его Лу Цинцзю. Раз Бай Юэху разрешил ему остаться, значит, и есть здесь ему позволено. Даже если его лис ревниво охраняет свою еду, он не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Цзян Бухуань с благодарностью взял помидоры и начал жадно есть, словно не видел пищи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вышел и вернулся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всё ещё сидел там, ел клубнику, и губы его покраснели от сока. Увидев Лу Цинцзю, он первым делом сказал: «Не давай ему мои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вздохнул. Только что он мысленно похвалил его за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ему тогда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невозмутимо ответил: «Разве Инь Сюнь тоже не выращивает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поднял голову: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ему то, что вырастил Инь Сюнь», – закончил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возмутился: «Ты что, издеваешься? Чем мои овощи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ешь их сам», – холодно бросил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сразу сник. У него не было такого зелёного пальца, как у Бай Юэху. Все его овощи росли чахлыми – морковь размером с мизинец. Он и сам удивлялся, как выжил, питаясь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расхохотался. Успокоившись, он спросил серьёзно: «Зачем ты велел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Бай Юэху относился к Цзян Бухуаню, он должен был прогнать его, а не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исходит странный запах», –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необычный. Я хочу понаблюдать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То, что обратило внимание на Цзян Бухуаня, оказалось настолько особенным, что заинтересовало даже Бай Юэху. Это было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Бай Юэху Цзян Бухуань поселился в доме. По словам Инь Сюня, он занял его место, став существом самого низкого ранга – возможно, даже ниже кур во внешнем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Бай Юэху запретил Цзян Бухуаню есть свою еду, Лу Цинцзю не мог вынести, чтобы тот голодно смотрел на них за столом. Смотреть, как кто-то с вожделением глядит на твою тарелку,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тоже понимал, что ему здесь не рады. Он осторожно садился за стол, низко склонял голову над миской, ел только то, что лежало прямо перед ним, боясь, что, если съест лишнее, Бай Юэху вышвырнет его вон. А тогда его маленькая жизнь была бы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должна была приехать Чжу Мяомяо, и Лу Цинцзю отправился на пикапе на станцию встречать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здесь трудно достать продукты, Чжу Мяомяо привезла целые сумки закусок, а также два ящика свежих вишен и манго. Инь Сюнь и Бай Юэху никогда их не пробовали, и Лу Цинцзю уже представлял их счастливые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я столько всего привезла, – тараторила Чжу Мяомяо в машине. – Тащить это – сущий ад. Но, Цинцзю, тот мёд, что ты мне прислал, был просто божественным. Если будет лишний, пришли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без проблем», –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«пчёлы» дома производили мёд с невероятной скоростью. Через несколько дней он сможет собрать ещё несколько банок, чтобы Чжу Мяомяо увезла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Лу Цинцзю предупредил её: «У нас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беззаботно отмахнулась Чжу Мяомяо. Она решила, что это какой-то родственник, которого она всё равно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пикап, Лу Цинцзю взял вещи и вошёл во двор вместе с Чжу Мяомяо. В тот миг, когда она ступила во внутренний двор, она замерла, увидев того, кто стоял перед ней. Ей показалось, что у нее галлюцинации. Она грубо протёрла глаза – нет,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какого черта, почему я вижу Цзян Бухуаня? Может,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просто видела Цзян Бухуаня – она видела, как он, стиснув зубы, держал совок и помогал Инь Сюню выскребать куриный помет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спишь, – спокойно произнес Лу Цинцзю. – Разве я только что не сказал, что у нас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взвизгнула: «Но ты не сказал, что этот гость – Цзян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сказать –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не успел договорить, как Чжу Мяомяо, словно ураган, подлетела к своему кумиру и принялась кружить вокруг него. «Цзян Бухуань, Цзян Бухуань, живой Цзян Бухуань!!!»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её выходок на лице Цзян Бухуаня проступила растерянная улыбка. По правде говоря, за время в этой деревне он почти забыл, что был знаменитостью. Он не чувствовал себя желанным гостем – скорее, боялся, что его отвергнут и вышвырнут вон. Он ступал по тонкому льду. Чтобы доказать свою полезность, несмотря на сломанную руку, он заставил себя до блеска вычистить двор. Восторг Чжу Мяомяо заставил его ощутить странную неловкость, словно он стоял на сцене в чужом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настоящий?» – Чжу Мяомяо замерла перед ним, широко распахнув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кивнул: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он настоящий! И даже может говорить!!!» – снова завопила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Лу Цинцзю не сдержал улыбки. «Цзян Бухуань, хватит убираться. У вас же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поспешно махнул здоровой рукой: «Пустяк,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уже бросил метлу и, сверкая глазами, облизывался над гостинцами, которые принесла Чжу Мяомяо: «Это то самое легендарное манго? Я такое только в книжках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почищу», – вызвался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 привезённое Чжу Мяомяо, было отборным – зелёные, сочные, доставленные самолётом прямо из тропиков. Мякоть толщиной в ладонь, сладкая и тающая. Такие фрукты здесь не росли, их можно было только покупать. А городок был маленький – ни супермаркетов, ни дорогих импортных товаров. Заказывать через интернет – лотерея: никогда не угадаешь, что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уже уткнулся носом в манго, с наслаждением вгрызаясь в ароматную мякоть. Чжу Мяомяо всё ещё восторженно щебетала над своим кумиром. Цзян Бухуань от её напора чуть не уронил совок с куриным помётом себе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Юэху вернулся, двор встретил его шумом и гамом. Лу Цинцзю испугался, что это его разозлит, но вишни и манго, привезённые Чжу Мяомяо, отвлекли двоих гурманов. В итоге картина вышла почти идиллической: Бай Юэху и Инь Сюнь сидели рядом, уплетая фрукты, Цзян Бухуань отчаянно боролся с куриным помётом, а Чжу Мяомяо, казалось, готова была сама превратиться в кучку помета, лишь бы быть ближе к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смотрел на них с довольным видом старого отца, созерцающего, как его дети гармонично ладят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приездом Чжу Мяомяо дом снова ожидал пир. Лу Цинцзю загодя закупил свежайшие продукты – даже морепродуктов набрал, планируя роскошный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Варёные креветки, тушёная говядина, курица гунбао, острая капуста с жареной свиной грудкой, грибы с курицей, холодный салат из медуз и огромная тарелка ярко-красного мяса в соевом соусе – стол ломился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мясо было коронным блюдом Лу Цинцзю. Запечённое в духовке, оно потеряло лишний жир, став нежным и упругим. Затем он добавил кристаллический сахар, соевый соус и горсть специй, тушил полчаса, пока мясо не впитало все соки. Кусочек таял во рту, а слоистое мясное брюшко могло укрыть с десяток мисок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Чжу Мяомяо уселась рядом с Цзян Бухуанем, без умолку болтая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съев её фрукты, Бай Юэху смилостивился и не мешал Цзян Бухуаню есть. Тот впервые по-настоящему попробовал стряпню Лу Цинцзю. Откусив красное мясо, он изумлённо замер: «Вы потрясающе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мясе», – отмахнулся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принёс Бай Юэху. Чьё оно было – неизвестно, но на вкус – куда лучше свинины, без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 Цзян Бухуань решил, что Лу Цинцзю просто скромничает. Чем дольше он здесь оставался, тем яснее понимал: эти люди – за гранью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хоть Бай Юэху – его внешность сама по себе была из ряда вон. Цзян Бухуань вошёл в шоу-бизнес в двенадцать, вся его семья вертелась в этом мире. Но даже видев столько звёзд, он не встречал столь утончённой красоты. Если бы Бай Юэху захотел в индустрию, он бы быстро стал мега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отведав стряпни Лу Цинцзю, зажмурилась от блаженства: «Кстати, Цзян Бухуань, а почему вы здесь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«…Я в отпуске». Не говорить же, что боится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знакомы с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прокашлялся: «Нет… Просто раньше здесь снимали программу, так случайно вышло…» – ответил он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Мяомяо показалось это странным, но она не стала лезть в душу. В конце концов, у каждой звезды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 Бухуань вызвался мыть посуду, но Чжу Мяомяо его остановила: одна рука в гипсе, болтается на перевязи – какой из него мойщик?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отдохните, – сказал Лу Цинцзю, зная, что тот всё ещё боится, что его вышвырнут. – Ближайшие несколько дней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Бухуань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поеду в город, – продолжил Лу Цинцзю. – Хозяин магазина семян сказал, что привезли новые саженцы. В этот раз – мангустан. Мне специально их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мангустан никто не выращивал, даже не пробовал. Но Лу Цинцзю обожал эти фрукты – кисло-сладкие, с освежающим вкусом, пусть и мякоти в них –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 поднял руку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кивнул Лу Цинцзю. – Заодно захвачу оборудование. Сегодня вечером устроим барбекю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народу много, барбекю – самое то. Весна стояла тёплая, ночи не холодные, ветерок доносил слабый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Цинцзю побоялся бы оставлять Бай Юэху и Цзян Бухуаня наедине, но теперь здесь была дружелюбная Чжу Мяомяо – атмосфера, наверное, будет не слишком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саженцы, Лу Цинцзю и Инь Сюнь отправились арендовать гриль, но, поразмыслив, просто купили полный набор у хозяина. Место во дворе есть – пусть стоит. В следующий раз не придётся тащиться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Инь Сюнь мечтал о вечернем угощении,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принесли во двор, Лу Цинцзю принялся готовиться. Мясо нужно было нарезать и замариновать, приправы – лук, чеснок, специи – приготовить заранее. Но народу много, работа спорилась, и Лу Цинцзю не пришлось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работая, и закусывали гостинцами Чжу Мяомяо, словно на весеннем пикнике. Весна успокаивала душу и разум. Лу Цинцзю даже нарвал распустившихся персиковых веток неподалёку от деревни – подумывал сделать настойку из персиковых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хлопот всё было готово. Лу Цинцзю разжёг угли и начал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приготовили говяжьих шашлыков. Мясо тонко нарезали, нанизали на бамбуковые шпажки, приправили и бросили на огонь. Быстро обжарили на сильном пламени, посыпали перцем чили и зелёным луком. Двор наполнился дразнящим запахом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Поджарив сотню шашлыков, Лу Цинцзю передавал их по одному, одновременно запекая баклажаны с чесночной пастой, нежный тофу и другие продукты, требующие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барбекю выпили немного вина. Атмосфера во дворе стала особенно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Цзян Бухуань пить не мог, поэтому открыл колу и чокался ею с Чжу Мяомяо. Настроение у него было неплохое: улыбка стала шире, исчезла прежняя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кормил маленького лиса, Сяо Хуа и Сяо Хэй. Цзян Бухуань принял лиса за пуделя и даже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Цинцзю аппетит был скромный – съел кукурузу на гриле и насытился. Чжу Мяомяо слегка опьянела, тянула Цзян Бухуаня за рукав и требовала сплетен. Тот, сдаваясь, начал пересказывать: знаменитость А тайно влюблена в знаменитость Б, знаменитость В и знаменитость Г развелись… И так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тоже насытившись, похлопывал себя по округлившемуся животу, сидя в стороне и переваривая съеденное. Бай Юэху всё ещё продолжал есть. Лу Цинцзю всерьёз подозревал: даже если бы этот лис все припасы в доме, его бездонный желудок вряд ли бы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когда же мне удастся накормить Бай Юэху до отвала?» – с лёгким сожалением подумал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вечера вечеринка с барбекю подошла к концу. Лу Цинцзю вымотался за день и чувствовал изнеможение. Приказав Инь Сюню и Бай Юэху прибрать всё дочиста, он, готовясь к раннему отходу ко сну,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озарял серп месяца – тонкий, но на удивление яркий. Сквозь усеянное звёздами небо медленно проплывали белые облака. Для города – зрелище редкое, но теперь, едва ли не каждый вечер, Лу Цинцзю мог любоваться им, просто усевшись у окна. Лу Цинцзю зевнул, подошёл к кровати и лёг. Спустя несколько минут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полагал, что, как и прежде, проспит до самого утра, однако в полночь Лу Цинцзю внезапно, словно от удара током, пробудился из забытья. Его охватил леденящий кровь ужас. Открыв глаза, он побоялся даже включить свет. Всеми силами стараясь контролировать дыхание, он не смел издавать ни единого лишнего звука. Это было сродни шестому чувству. Он зарылся лицом в одеяло, чувствуя, как бешено колотится сердце о грудную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«Ха-аф… Ха-аф…» – казалось, мимо его окна прошла какая-то тварь, издавая глубокие, прерывистые хрипы, но, прислушавшись, он понял: это не ветер, это дыхание было сильнее и тяжелее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Цинцзю неудержимо задрожало. Он хотел понять, что произошло, есть ли что-то за его окном. Подавляя страх, Лу Цинцзю медленно-медленно высунул голову из-под одеяла, всматриваясь в оконный проём, – и обнаружил, что за окном стоит непроглядная тьма. Он не видел ничего: ни луны, ни звёзд, ни облаков – лишь бесконечную, бездонную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пятно мрака, он на миг заподозрил, что с глазами что-то не так, но тут же понял: сцена за окном черна не потому, что настала ночь – что-то заслонило проём, скрыв от него луну 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Лу Цинцзю узрел самое жуткое зрелище в своей жизни. Он заметил, как тёмное пятно за окном слегка дрогнуло. В этот миг он наконец осознал: окно загораживал гигантский чёрный глаз. Одного этого зрачка хватало, чтобы целиком закрыть проём, и хозяин этого глаза сейчас вглядывался внутрь комнаты, явно заметив шевеление Лу Цинцзю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затаил дыхание. Он не знал, что за существо стояло перед ним, но одно было ясно: кем бы оно ни было, по сравнению с ним он был всего лишь муравьём.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раздался пронзительный крик. Голос Цзян Бухуаня. Этот вопль заставил монстра за окном медленно отвести взгляд; его интерес явно был привлечен. Чудовище моргнуло, а затем начало медленно двигаться, убирая свой исполинский глаз прочь, возвращая Лу Цинцзю луну 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это нечто уходит, исчезая из его окна, Лу Цинцзю не смел даже думать о том, куда оно направилось, и почему Бай Юэху никак не реагировал. Неужели Бай Юэху не справился с этим монстром? Значит ли это, что Бай Юэху пострадал? Или случилось нечто ещё страшнее? Сердце Лу Цинцзю в одно мгновение погрузилось в хаос. Стиснув зубы, изо всех сил подавляя животный страх, пронизывающий до самых костей, он поднялся с кровати. Осторожно толкнув дверь, он, спотыкаясь, направился туда, где жил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Я должен защитить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Я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Даже не смей думать о том, чтобы причинить боль моему сыну и моему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Атмосфера хоррора возвращается… Хотя, по правде, мне совсем не страшно – ведь здесь есть Бай Юэху. Пожалуй, самый жуткий эпизод в новелле для меня – это случай с плачущим потерявшимся на горе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только сейчас поняла, что Су Си останется пуделем ещё года на два-три – ведь его папа сказал, что шерсть отрастёт только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Roxana: О, мистеру Баю ужин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бедный маленький лисёнок, его шёрстка… Т.Т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опять слюной захлёбываюсь при виде описания гор вкусной еды…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http://bllate.org/book/15722/1636388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