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члены съемочной группы были полны уверенности, этой уверенности вскоре был нанесен не один удар со стороны деревенских жителей. Едва они приближались к какому-нибудь двору, как их грубо выпроваживали, даже не дав раскрыть рта. Некоторые относились к ним чуть мягче, но и те ничего не давали. Они не желали с ними разговаривать, только яростно размахивали руками, словно отгоняя назойливых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этими людьми не так?» – Это был первый раз, когда знаменитость, снимавшаяся в шоу, столкнулась с таким отношением. Сжимая единственный мешочек риса, который ему удалось выпросить при входе в деревню, он жаловался: – Неужели они не могут просто одолжить немного еды? Почему они так враждебны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место слишком глухое, они телевизор не смотрят и просто вас не узнают, – утешал его сотрудник программы. – Иначе они бы так с вами не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ним стоял популярный новичок шоу-бизнеса. Его звали Цзян Бухуань, и он был невероятно известен. Куда бы он ни пошел, его неизменно окружали толпы поклонников. Они приехали в такую глушь, чтобы скрыться от фанатов, но кто бы мог подумать, что местные жители окажутся настолько равнодушны, что съемки станут почти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 Сяо Хуань? Может, вернемся и обсудим с режиссером смену локации?» – предложил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я не собираюсь менять место из-за такой ерунды, – ответил Цзян Бухуань. – У них ведь есть поля? Отведи меня туда, посмотрим,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программы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съемочная группа отправилась на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только начиналась, большая часть полей была только засажена, едва проклюнувшись свежими, нежными ростками. Их явно есть было нельзя. Однако одно поле выделялось среди прочих. Цзян Бухуань заметил на нем несколько только что созревших помидоров. Помидоры были размером с кулак, ярко-алые, на вид невероятно аппетитные. Он удивился: «Странно, почему на этом поле уже выросли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пожал плечами: «Не знаю. Может, они укрывали их пленкой?» – Ему тоже это показалось необычным. Поле этой семьи разительно отличалось от других: все овощи здесь выглядели здоровыми 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попробую один». – Цзян Бухуань протянул руку, сорвал помидор, небрежно обтер его о рукав и откусил кусочек. На его лице тут же отразилось изумление. Помидор оказался невероятно вкусным – даже лучше многих элитных сортов. Сочный, с идеальным балансом кислого и сладкого, его можно было есть как фрукт.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необыкновенно вкусно»,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 любопытством спросил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вкусно, – повторил Цзян Бухуань. – Я никогда в жизни не пробовал такого помидора. – С этими словами он сорвал еще один и протянул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откусил и тут же замер с таким же изумленным лицом. Помидор и впрямь был божественно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просто соберем их, – решил Цзян Бухуань. – А потом найдем хозяев и заплатим после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набрали целый мешок помидоров, прихватили еще несколько овощей и, довольные, вернулись к месту своей остановки, даже не подозревая, какое непростительное преступление совершили.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Цинцзю думал, что, не сумев ничего выпросить, они, вероятно, снова придут к нему. Но в тот вечер он больше их не видел и решил, что они как-то договорились с жителями деревни, и успокоился. Кто же знал, что вернувшийся с полей Бай Юэху будет излучать едва уловимую напряженность, а в его глазах поселится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«Ху-эр, что случилось? – Как глава семьи, Лу Цинцзю не мог не спросить о самочувствии домочадцев. – Почему ты такой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хватает двенадцати помидоров, одного кочана капусты и двух огурцов», – холодно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напуганный его аурой, забился в дом и только осторожно выглядывал,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мгновенно всё понял. «Они ходили на твое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коротко бросил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нахмурился. Он знал, как трепетно Бай Юэху относится к своей еде, и тоже считал поведение этих людей возмутительным.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поговорю с ними»,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холодно оборвал его Бай Юэху. – Они все равно скоро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собираются уезжать?» – уточнил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уйдут, могут просто ждать своей смерти», – серьезно произнес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начал было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Бай Юэху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очень-то вкусные на вид», – осторожно заметил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этой знаменитости крашеные, а если его лис съест такого, еще, чего доброго, отравится?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нахмурился. Похоже, он в какой-то степени согласился с Лу Цинцзю. Обычно он ел только то, что ему нравилось – жирных вэньяо и цунлуна, и стоящий перед ним Цинцзю выглядел невероятно аппетитно. Конечно, последний был исключением: съесть его было бы невыносимо трудно, ведь второго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все знаменитости, – продолжал Лу Цинцзю. – Если они умрут, на пороге появится полиция? Такая куча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есть их будет не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задумчиво протянул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конечно, были способы заставить этих людей бесследно исчезнуть, но в словах Лу Цинцзю тоже была доля правды. Главная беда – эта группа действительно не выглядела аппетитно. Теперь, когда качество его жизни возросло, ему не хотелось питаться столь сомнительной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почувствовал Цзян Бухуань, мнящий себя всеобщим любимцем, узнав, что его называют нездоровой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кажется странным, что они приехали именно в Шуйфу, – задумчиво произнес Лу Цинцзю. – Словно кто-то намеренно привел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молчал, но Инь Сюнь, стоявший в стороне, вставил: «Это очень подозрительно. До приезда они ни с кем в деревне не связывались, но ведут себя так, будто хорошо здесь всё знают. Может, семья Лю рассказала им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чувствовал,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Лю умерло много людей, – продолжил Инь Сюнь. – У них было четыре брата, и трое погибли в этом доме. После того как умерли дети последнего, младшего брата, все говорили, что это из-за плохого фэншуя…»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смутно припоминал эту историю. В то время он был еще совсем маленьким. Старший брат семьи погиб в результате несчастного случая: кажется, он упал со второго этажа, когда ремонтировал дом. Высота была небольшой – в худшем случае можно было лишь вывихнуть ногу. Но этот человек умудрился сломать себе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страшной сказке», – сказал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жуткое дело, – поддакнул Инь Сюнь, явно не блиставший храбростью. – После этого семья Лю переехала, и дом остался пустовать. С тех пор никто туда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деревне Шуйфу было много таких пустых старых домов. Молодежь уезжала искать работу, и в основном здесь оставались только старики. Таких, как Лу Цинцзю, кто вырос здесь, а потом вернулся,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ничего не случится», – вздохнул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шумная съемочная группа ему не нравилась, он не желал им смерти. Позже он собирался найти время и поговорить с ними, предупредить, чтобы не трогали урожай Бай Юэху. Иначе, если лисий дух его семьи по-настоящему разгневается, он не сможет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весны темнело уже не так быстро. Даже после семи вечера солнце все еще висело на краю неба, окрашивая закат в багряные тона. Насекомые, исчезнувшие на всю зиму, бодро стрекотали в траве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взял Инь Сюня и направился к дому Лю. В окнах горел яркий свет, во дворе было разложено всевозможное съемочное оборудование. Несколько знаменитостей ужинали вместе, окруженные персоналом с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постучал в дверь, и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сюда нельзя входить», – тут же вышел кто-то, преграждая путь, заметив, что пришел деревенский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Цинцзю и не было желания заходить. Он просто сказал: «Я и не собираюсь. Я только хотел спросить: это вы собрали огурцы и помидоры с моего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взяли немного, – тут же отозвался кто-то. – Но мы не брали много. Сколько стоит цзинь? Мы заплатим вам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ответил Лу Цинцзю. – На этот раз я прощаю. Но, пожалуйста, больше не трогайте мои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остались недовольны: «Ваша семья что, съест столько помидоров? Мы же не просим даром – заплатим по рыночной цене, даже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но в его глазах не было тепла: «Помидоры выращены для моей семьи, чтобы мы сами их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 доходом от воды для роста волос, он не собирался продавать урожай. Лишние помидоры можно переработать в соус или засушить – способов много. А если добавить к этому бездонный желудок Бай Юэху, можно не беспокоиться, что они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продайте нам немного, – настаивал собеседник, явно заинтересованный в помидорах Бай Юэху. – Много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твёрдо отказался Лу Цинцзю. – Мы не продаём. Если вам так хочется помидоров, потрудитесь купить их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такой высокомерный? Это всего лишь несколько помидоров!» – Видя, что Лу Цинцзю не идёт ни на какие уступки, смущение мужчины начало перерастать в раздражение. В голосе зазвенела едва сдерживаемая злость. Он хотел добавить ещё что-то, но чья-то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это я сорвал ваши овощи. – Из-за спины выступила знаменитость, приходившая утром за рисом. Это оказался Цзян Бухуань. – Я не знал, что они ваши. Хотел расплатиться после съёмок. Раз уж вы недовольны, назовите цену – я заплачу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сказал Лу Цинцзю. – Считайте это угощением. – Он поднял руку и указал на старое здание позади них. – Вы знаете историю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 Цзян Бухуань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когда-то погибло пять или шесть человек, – подал голос стоявший рядом Инь Сюнь. – Все – от несчастных случаев. Место гиблое. Кто надоумил вас здесь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вздрогнул. «Я не в курсе, этим занимался отдел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лучше уехать, – сказал Лу Цинцзю. – Чем быстрее, тем лучше. Этот дом действительно зловещий». – Закончив, он развернулся и ушёл вместе с Инь Сюнем, оставив за спиной актёров и съёмочную группу с немыми вопросами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они?» – к Цзян Бухуаню подошла ещё одна женщина-знаменитость, участница шоу. Её звали У Я. Бывшая суперзвезда, дебютировавшая на конкурсе талантов, обычно она вела себя безупречно утончённо. И если бы не Цзян Бухуань, она бы ни за что не согласилась приехать в эту глухую деревню ради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что дом опасен», – ответил Цзян Бухуань.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 – У Я широко распахнула глаза. – Серьёзно? Надеюсь, они не пытаются нас просто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 сказал Цзян Бухуань, – легко проверить. Спросим у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немедленно пошли к режиссеру и пересказали слова Лу Цинцзю. Тот выглядел совершенно растерянным: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Янь, – спросил Цзян Бухуань, – кто сдал вам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режиссера поразили всех: «Я никогда не встречался с тем парнем. Дом нашла служба логистики. Мы даже не виделись – владелец просто отправил ключ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именно нашёл дом?» – не унимался Цзян Бухуань.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сотрудник. Он уже уволился, это было два месяца назад. 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кажется, что здесь что-то не так?» – У Я начала ощущать холодок страха. Войдя в деревню, она сразу почувствовала: здесь всё не так, как она себе представляла. Жители пялились на них, как на чужаков, никого не пускали в дома, а если кто-то и входил, то полностью его игнорировали. Словно в деревне Шуйфу все они стали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странно, – согласился Цзян Бухуань. – Кроме того молодого человека, никто из местных не обращает на нас внимания. Может, нам стоит переехать? И ещё, когда мы только приехали, двое полицейских пытались нас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график уже поздно, – отрезал режиссер. – Не волнуйтесь. Призраков не существует. А даже если бы и были, нас тут много – они сами испугаются».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выдавила улыбку: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переубедить режиссера не удастся, Цзян Бухуань сдался. Им предстояло провести в этой деревне месяц. Только приехали, а атмосфера уже настолько гнетущая, что он не представлял, как они вообще смогут снять следующую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ужином и быстро прибравшись, все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занял главную спальню на втором этаже, прямо у коридора. Хотя дом был старым, место оказалось удобным – комнат хватало на всех. Почти у каждого сотрудника была своя. Но даже после уборки в воздухе витал запах пыли, от которого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кровати Цзян Бухуаня было окно. Из него открывался вид на внутренний двор первого этажа. Двор ещё не привели в порядок – он зарос травой. Утром режиссер обещал выделить время на уборку, но сейчас, глядя вниз, дом казался до жути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Бухуаня пробрала дрожь. Он плотнее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Лу Цинцзю и Инь Сюнь вернулись домой и, пользуясь остатком вечера, поджарили острую говядину, чтобы успокоить всё ещё хмурого лиса их семьи. Это блюдо готовилось так: мелко нарезанные стручки чили и тонкие полоски говядины быстро обжаривались в масле. Говядина становилась сухой, но при этом ароматной и упругой. Перец чили был съедобным – не слишком острым, но пахучим. Сверху они щедро посыпали всё кунжутом. Отличная закуска под крепкое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настроение Бай Юэху немного улучшилось. После ужина он ушёл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тоже чувствовал усталость. Умывшись, он лёг в кровать, потянулся и нащупал в изголовье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у него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какие перемены принесёт эта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для Лу Цинцзю была концом дня, но для Цзян Бухуаня и съёмочной группы всё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опустилась на всю деревню. Последний огонёк в доме Лу погас, возвращая всё к привычной тишине и мраку.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Цзян Бухуаню во сне стало холодно. Толстое одеяло оказалось бесполезным – оно лежало на нём ледяным сугробом, вызывая дрожь, от которой сводило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старые стены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глухой. Стены из грубого камня, ни штукатурки, ни 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больше не мог терпеть этот холод. Он сел на кровати, решив найти хоть что-то, чтобы согреться. Но едва он подошёл к двери, как услышал невероятный звук… Шум воды. Шум океанских волн, разбивающихся о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замер. Он даже подумал, что у него галлюцинации, но звук был таким явственным, что обмануть себя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Подавив тревогу, он медленно двинулся вперёд, подошёл к окну. И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старого коридора, ни заросшего двора больше не было. Перед ним простиралось бескрайнее море. Волны с тяжёлым грохотом бились о чёрные скалы. Над тёмной водой плыл тонкий туман. В этой пелене что-то медленно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Бухуань задрожал. Он изо всех сил ущипнул себя за руку – его пронзила острая боль, но она не развеяла видение. Море всё так же плескалось за окном, и шум волн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поверхности моря… Туман расступился, и Цзян Бухуань увидел огромный корабль. На нём стояли люди. Их тела казались окаменелыми, лица скрывал туман, не давая разглядеть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Цзян Бухуань впервые по-настоящему испугался. Он застыл перед окном, не в силах отвести взгляд от приближающегося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середине моря что-то шевельнулось. Но туман сгустился, небо было слишком тёмным, и Цзян Бухуань не мог разглядеть, что это. Он видел только огромный корабль и вздымающиеся под ним волны. В лицо ударил влажный, холодный, солёный ветер. С моря донёсся громкий крик – низкий, эфирный, похожий на голос синего кита. Этот звук наполнял душу одновременно восторгом и леденящим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издающее этот крик, должно быть, было колоссальных размеров – может, рыба, кит или что-то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Бухуань подумал об этом, из морской пучины выпрыгнула огромная тёмная фигура. Слов не хватало, чтобы описать её величину. Он знал только одно: одного плавника было достаточно, чтобы закрыть всё небо. Это чудовище взметнулось из чёрной воды и с оглушительным грохотом рухнуло обратно. Волна, порождённая его падением, поглотила корабль, и люди на нём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Что за сцена разворачивается за его окном? Цзян Бухуань впал в оцепенение. Он поднял руку с часами – стрелки застыли на отметке «12» и больше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безмолвна, но его слух наполнял лишь шум волн. А затем тишина рухнула. Вместе с рокотом прибоя ворвались звуки, от которых кровь стынет в жилах: рычание, шипение, тяжёлые удары и даже чей-то жалобный, человеческий крик о помощи. Казалось, Цзян Бухуань провалился в иной мир – глаза видели то, чего не бывало наяву, уши слышали то, чего никогда не должно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он сжался в комок. Страх высосал почти все силы. Сознание затянулось туманом; он забился в угол и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Цзян Бухуань всерьёз поверил, что этой долгой ночи ему не пережить. На рассвете его вырвал из забытья громкий стук и крики. Словно сквозь сон, он разлепил веки и понял, что уснул на холодном деревянном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ты в порядке?! – голос из-за двери, надрывный и тревожный, сопровождался торопливым стуком. –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он ощутил, что тело налито свинцом. Первым делом Цзян Бухуань глянул в окно. Увидел знакомый, заросший сорняками дворик – никаких исполинских волн, никакого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удостоверившись, что вернулся в прежний мир, он выдохнул – долго, прерывисто, будто скинул с груди камень. Подошёл к двери, распахнул её и наткнулся на взгляд менеджера: тот стоял снаружи,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Вид у тебя…» – менеджер запнулся, разглядывая его побледневшее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уехать, – отрезал Цзян Бухуань. – Я не буду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С чего вдруг? – менеджер опешил. – Что случилось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покачал головой, не проронив ни слова. Разве мог он рассказать, что ему приснился кошмар? Но был ли это сон? Может ли сон быть до такой степени реальным? Он не знал ответа – и не желал знать. Одно было ясно: эту деревню нужно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всё ещё топтался снаружи и стучал в дверь, но Цзян Бухуань больше не обращал на него внимания. Он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ты соображаешь, что творишь? Знаешь, сколько неустойка? Думаешь, можно просто взять и уйти?» – Менеджер всё ещё полагал, что актёр капризничает из-за тяжёлых условий. Но тут снизу донеслись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и увидел У Я. Девушка уже собралась, на лице – мертвенная бледность, под глазами – тёмные круги. Она выглядела одержимой, пугая всех, кто на неё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уехать!! – голос У Я сорвался на визг, в нём не осталось ни капли былой мягкости. – Ещё немного здесь – и я умру!!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почувствовал, как внутри закрадывается паника. Неужели с этой деревней и правда что-то не так? Иначе с чего бы и Цзян Бухуаню, и У Я после одной ночи превратиться в тени себя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оказалась даже решительнее. Своим хрупким телом она с силой оттолкнула тех, кто пытался её удержать, распахнула дверь и ушла, не оглянувшись. Режиссёр застыл на месте, позеленев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 Один за другим несколько артистов съёмочной группы заявили, что хотят покинуть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хоть объясните, в чём дело!» – взбешённо воскликнул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приснился сон, – ответил один из добродушных артистов. – Будто все мертвецы с кладбища на краю деревни вылезли из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ужастиков пересмотрел!» – не поверил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и сам хотел так думать, – артист криво усмехнулся, больше похожий на плачущего. – Но я здесь впервые. Откуда мне во сне знать, что на краю этой деревни есть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режиссёра побелело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Чтобы сохранить им жизнь, пришлось сказать, что они на вкус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лис Шуйфу: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Ху-эр? Цзю-эр назвал Юэху – Ху-эр. Новый уровень 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день рождения нашего Цинцзю! Подарок от бабушки… какой же он? Но больше всего меня интересует подарок от Юэху! Что может подарить древнее и нищее сверхъестественное существо, прикидывающееся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вода, Шуйфу, оползень, этот океан… Всё дело в воде! Разгадка истории точно будет связана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Телевизионщики меня бесят. Мало того, что врываются в чужой дом без спроса и надеются, что их не вышвырнут, так ещё и воруют, думая, что никто не возмутится? Что за чертовщина! А как они хамят при споре – просто ужас. Но мне нравится, что Лу Цинцзю хотя бы рассмотрел вариант «съесть незваных гостей», а не просто грубо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http://bllate.org/book/15722/1630922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