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Цинцзю просидел перед могилой очень долго. Он говорил с бабушкой о многом: рассказал ей об Инь Сюне, ставшем горным богом, и о своём жильце, который только что нечаянно потерял свои хвосты – о Бай Юэху. Раньше, всякий раз, когда он видел могилу бабушки, его сердце наполнялось печалью, сожалением и раскаянием. Его мучила совесть: он не успел вернуться сюда, прежде чем бабушка покинула этот мир, оставив её умирать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возвращения в деревню Шуйфу, когда он оставался рядом с ней по-иному, печаль и боль в сердце Лу Цинцзю заметно поутихли. Убрав снег, собравшийся на вершине надгробия, и аккуратно расставив подношения перед могилой, Лу Цинцзю улыбнулся, попрощался с бабушкой,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возвращения домой Бай Юэху и Инь Сюнь не осмеливались его тревожить. Их настороженность немного позабавила Лу Цинцзю. Он был уже взрослым человеком, и даже если настроение портилось, он не срывался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хотите съесть сегодня вечером?» – спросил Лу Цинцзю, задавая свой обычный, привычный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поднял руку: «Хочу хого, очень-очень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подойдёт», – отозвался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«Тогда сделаем хого. Скоро весна, так что соберём все оставшиеся продукты и прикончим их, чтобы не пропало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приготовил на курином бульоне густой соевый чили-соус и чили-масло – основа вышла пряной, острой, ярко-красной, с сухими перцами чили и сычуаньским перцем, плавающими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продуктов для хого составляли разные виды свежего мяса, принесённого Бай Юэху, или мясо, что хранилось в морозилке. Овощей было не так много – только сушёные овощи и древесные грибы, которые можно сушить и долго хранить, а после замачивания они становились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широкая стеклянная лапша Лу Цинцзю и сушёный тофу тоже не остались забыты. По сравнению с Инь Сюнем и Бай Юэху, он, пожалуй, слыл травоядным.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хого в гостиную и поставив его на угольную печь, Лу Цинцзю позвал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 зимой – лучшее времяпрепровождение. Несколько друзей собираются вместе, беседуют за едой, не тревожась, что она остынет. Напротив – чем больше ешь, тем теплее становится. Лу Цинцзю откусил большой кусок своей фирменной широкой стеклянной лапши. Прожевав, он проглотил её и поднял руку, чтобы вытереть пот с кончика носа. Широкая стеклянная лапша делается из сладкого картофеля; сырая – твёрдая, но после варки становится мягкой и упругой, невероятно аппетитной. Это был ингредиент, который Лу Цинцзю очень любил. Свежее мясо, принесённое Бай Юэху, тоже оказалось превосходным. Нарезанное тонкими кусочками, опущенное в красный суп и вынутое всего через десять-пятнадцать секунд варки, оно сохраняло и восхитительную остроту, и первоначальный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наполнился ароматом пряностей. Через некоторое время Лу Цинцзю наконец снял пуховик. Кончик его подбородка блестел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остро, – сглотнув, произнёс Инь Сюнь. – Послезавтра выпадет последний снег. Когда он прекратится, температура начнёт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наступала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почти все конфеты, – проглотив мясо, сказал Лу Цинцзю. – Можно начинать думать, что посадить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 ответил Инь Сюнь. –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«Когда придёт время, сходим в город, посмотрим. В прошлом году снега было много, так что урожай в этом году, безусловно,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«Благоприятный снег – к доброму урожаю». Снег убивает большинство вредителей в почве, и потому всхожесть урожая на будущий год выше. Им, конечно, не стоило об этом беспокоиться: в конце концов, у них был Бай Юэху – маленький эксперт по сельскому хозяйству, и Лу Цинцзю оставалось лишь выбрать, что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повышением температуры снег начал понемногу таять. С деревьев, растущих выше крыши дома, срывались куски снега. Ночью, когда они спали, можно было слышать звуки тающего и падающего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сбил все сосульки, висевшие под карнизами, чтобы они, упав, никого не ранили. Видимо, такой случай уже был: однажды, когда снег почти растаял, девушка шла под карнизом, и сверху упавшая сосулька вонзилась ей в череп – так она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суровая пора закончилась. Лу Цинцзю был слегка рад: наконец-то ему не нужно было каждый день одеваться как медведь, и можно было носить одежду потоньше.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января Су Янь вернул Су Си вместе с несчастной Наложницей Повелителя Дождя. Она была переодета в особенно милое пышное платье и сидела в шерсти Су Си с мрачным выражением лица. Простая и грубая одежда, которую Лу Цинцзю сшил для Су Си, сменилась изысканной курточкой на мягкой подкладке. Было видно, что сшивший эту одежду человек был настоящим мастером своего дела. Жаль только, что из-за особенностей шерсти Су Си в этой маленькой куртке, как ни посмотри, всё равно выглядел пуделем…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одежда, которую моя жена сшила для них». – Су Янь вручил Лу Цинцзю огромную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увидел одежду в сумке, он удивился. Сначала он думал, что это будут повседневные вещи для Су Си, но, заглянув внутрь, понял, что ошибся. Сумка была полна маленьких одежд, и, судя по размеру, они явно предназначались не для маленького лиса, а для Наложницы Повелителя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сухо кашлянул, словно немного смущаясь, и объяснил: «Мать Су Си очень полюбила эту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продолжал: «Это потому, что маленькие лисьи духи всегда находятся в лисьей форме. А когда вырастают, принимают человеческий облик – и навсегда остаётся взрослым человеком. Так что нам не дано увидеть своих детей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говоря о такой милой крохе размером с большой палец. Пусть личность этой маленькой девочки внушала некоторый страх, материнский инстинкт его жены не могли остановить никакие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казалось, понял, почему у Наложницы Повелителя Дождя было такое несчастное выражение лица. Не зная, смеяться ему или плакать, он ответил: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 даже построила ей деревянный домик. Она сказала, что вы можете поставить его рядом с кроватью Су Си, – добавил Су Янь. –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ничего страшного», – прошептал Лу Цинцзю, разглядывая крошечный деревянный домик, о котором упомянул Су Янь. Это был двухэтажный сруб удивительно изящной работы: внутри уже стояли кровать, туалетный столик и всякая мелочь. Похоже, мать Су Си всерьёз решила превратить Наложницу Повелителя Дождя в милую куклу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ушёл, оставив вещи на полу. Наложница Повелителя Дождя исчезла в складках меха на шее Су Си. Лу Цинцзю перенёс всё к кровати Су Си и развесил одежду в маленьком домике. Наблюдая, как лисёнок носится вокруг Сяо Хуа и Сяо Хэй, он вдруг почувствовал себя матерью. К счастью, появление Инь Сюня развеяло это ощущение – напомнило, что он всё-таки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город свободна, – доложил Инь Сюнь, вернувшись с разведки. – Можем снова поехать на пикапе, съесть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удивился: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тепло приходит рано», – пояснил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Дай мне время собраться, потом поедем – купим свежих продуктов и заодно съедим сяолунбао. Позови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Услышав, что сяолунбао в программе, Инь Сюнь умчался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переоделся и пошёл заводить пикап, припаркованный у ворот. Всю зиму они не ездили на нём, и Лу Цинцзю чувствовал себя виноватым. В самые лютые холода пикап и вовсе исчез. Лу Цинцзю спросил у Бай Юэху, и тот ответил, что пикап зарылся в землю, чтобы пережить зиму. Сейчас, едва потеплело, пикап снова стоял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скормил ему последнюю фруктовую конфету. Пикап радостно загудел, несколько раз мигнув фарами.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сели в машину и выехали из деревни. На выезде они столкнулись с дядей Чэнем, который тепло поприветствовал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кончилась, и вся деревня оживала. По обеим сторонам дороги деревни готовились к весенней вспашке. Зима выдалась недолгой и, казалось, никому не принесла тяжёлых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вывел пикап на горную дорогу. Снег ещё не растаял, но путь уже был открыт. Машина ехала не быстро, но уверенно – даже если бы Лу Цинцзю не держал руль, пикап справился бы сам. Лу Цинцзю помнил дорогу и заранее сбрасывал скорость на опасных участках.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они добрались до города. Лу Цинцзю припарковался и повёл своих двоих детишек в закусочную с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деревни Шуйфу, город бурлил жизнью. Хозяин закусочной сразу узнал их – выдающаяся внешность Бай Юэху и его пугающий аппетит оставили неизгладимое впечатление. Увидев Лу Цинцзю, он улыбнулся: «Давно вас не было. Как в прошлый раз – десять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Лу Цинцзю сел у входа, глядя на уличную суету. Заметив людей с чем-то похожим на камеры, он спросил: –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«Снимают какое-то шоу, – ответил хозяин, подавая сяолунбао. – Только что приехали,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любопытством наблюдал, но Бай Юэху и Инь Сюнь остались равнодушны – их взгляды были прикованы к дымящимся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ел жадно, набивая рот так, что стал похож на лягушку. Бай Юэху, с его небольшим лицом, поглощал сяолунбао один за другим, и Лу Цинцзю не мог понять, куда они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всмотрелся в толпу: «Кажется, они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одеты модно, не вписываясь в простой городской колорит. Рядом стояли несколько фургонов, люди с камерами снимали молодого человека с серебристо-серыми волосами. Тот стоял спиной к Лу Цинцзю, лица не было видно, но прямая осанка выдавала в нём человека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понаблюдал ещё немного и отвернулся. Этот человек, похоже, был знаменитостью, но Лу Цинцзю не увлекался шоу и знал только имена, а 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Юэху и Инь Сюнь всё ещё голодны, он сказал: «Ешьте дальше, а я схожу куплю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 Инь Сюнь, съевший больше двадцати штук, с трудом встал, держась за округлившийся живот. –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Юэху, продолжай есть, – сказал Лу Цинцзю. – Я найду тебя,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расплатился с хозяином и направился с Инь Сюнем в магазин семян. В этом году он разбогател и решил забрать всю арендованную землю для собственных посевов. Он заранее спросил у Бай Юэху, и тот сказал, что несколько лишних участков ему не помешают –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хотел посадить много растений: всё, что выращивал Бай Юэху, было вкуснее городского – прошлогодние помидоры и огурцы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множество семян и саженцев и спросил у продавца, нет ли саженцев фруктовых деревьев. Тот ответил, что пока нет, привезут позже. Лу Цинцзю оставил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он вспомнил кое о ком и позвонил Чжу Мяомяо – сообщить, что снег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напугал, – упрекнула она. – Пропасть на два месяца, ни весточки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 извинился Лу Цинцзю. – В деревне сигнал то есть, то нет. Как раз на Новый год его не было.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появится время – заеду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мне ещё тех конфет, – попросил Лу Цинцзю. – Домашние запасы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усмехнулась: «Так ты мне только ради конфет и звонишь? Они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 честно ответил Лу Цинцзю. Конфеты нравились всем, даже пикапу.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сказала «ладно»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Инь Сюнем вернулись в закусочную с полными сумками. Забрав Бай Юэху, они собрались домой. У выхода Лу Цинцзю заметил, что между съёмочной группой и городской полицией вспыхнула ссора. Среди них стоял Ху Шу – хмурый, он о чём-то спорил. Пан Цзыци несколько раз порывался вмешаться, но Ху Шу его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 не понял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пожал плечами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разобравшись, они решили не вмешиваться. Лу Цинцзю считал, что раз его это не касается, лучше остаться в стороне. Нагруженные семенами, все трое вернулись к пикапу 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наступила, и, хотя дел было невпроворот, Лу Цинцзю был в отличном настроении. Не нужно было больше сидеть у печи, борясь с холодом. Сняв тяжёлую зимнюю одежду, он двигался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хорошей погодой, он привёл в порядок весь дом, включая колодец во внутреннем дворе. Счистил мох и грязь, заменил старые подношения и палочки благовоний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концом зимы восстановили электричество и интернет. Магазин на Таобао снова открылся. Лу Цинцзю морально готовился, но, открыв приложение, всё равно был ошеломлён потоком сообщений. Не решаясь читать их, он просто отредактировал описание: магазин откроется в середине третьего месяца, и в этот раз, наверстывая упущенное, он выставит триста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магазином, Лу Цинцзю выключил компьютер. Дел было слишком много, чтобы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вычистить двор, починить курятник, который рухнул под тяжестью снега, вытащить все постели на солнце для просушки. Короче, весна – самая хлопотная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ожила: зимняя тишина сменилась шумом и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как раз размышлял, как починить курятник, когда снаружи донесся гул голосов. Казалось, там собралась целая толпа. Как раз вернулся Инь Сюнь, и Лу Цинцзю спросил его,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ответил: «Помнишь тех людей, что мы видели у лавки с сяолунбао? Они приехали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Цинцзю опешил.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 Инь Сюнь тоже пожал плечами. – Их много, человек двадцать-тридцать, и все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подошел к двери взглянуть. Группа людей собралась у старого дома неподалеку. Те, кто там жил, давно покинули Шуйфу, и дом пустовал очень долго. Судя по всему, эти люди собирались там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деревенские тоже наблюдали издалека: кто с опаской, кто с любопытством. Связь деревни Шуйфу с внешним миром была слаба, и прошло уже много времени с тех пор, как сюда наведывалось столько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некоторое время следил за ними. Вдруг ему показалось, что одно лицо смутно знакомо, но он не мог вспомнить откуда. Он сфотографировал его на телефон и отправил Чжу Мяомяо через Вичат, спросив, знает ли она их. Чжу Мяомяо была помешана на знаменитостях и много знала о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ответила: человек на фото – знаменитость, и спросила, где он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 ответил Лу Цинцзю. – Они приехали в Шуйфу. Шумят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воскликнула в изумлении: «Он поехал в Шуйфу?! Я слышала, он берется за крупное шоу… Неужели он правда снимает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 сказал Лу Цинцзю. – Я видел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Мяомяо потерла ладони: «Отлично, я найду время приехать, тоже хочу посмотреть,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шоу всегда снимали в глухих местах, и локацию держали в тайне, иначе толпы фанатов сорвали бы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знаменитости не интересовали вовсе. Он просто подумал, что эти люди слишком шумные и совсем не вписываются в тишину Шуйфу. Посмотрев еще немного, он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Лу Цинцзю услышал сплетни от соседа, дяди Ли. Оказывается, они арендовали тот дом на три месяца специально для съемок. Староста деревни даже просил их уехать, но безуспешно. Съемочная группа заявила, что заплатила за право остаться и не будет мешать обычной жизни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ничего не оставалось, как позволить им делать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несколько дней назад он видел, как с этой группой спорил Ху Шу, Лу Цинцзю позвонил ему, желая узнать, о чем был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взяв трубку, вылил на Лу Цинцзю поток жалоб. Он рассказал, что они с Пан Цзыци советовали этой группе не ехать в Шуйфу, но те и слушать не захотели. Им сказали, что деревня Шуйфу – не место для посторонних, и если туда явится слишком много людей, может случиться беда, но группа проигнорировала их предупреждения и через несколько дней все равно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пожалуйста, присмотри за ними. У меня дурное предчувствие, – сказал Ху Шу. – Чувствую, эти люди навлекут на себя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«Как я услежу за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 правда. Наверное, остается только позволить им делать что хотят, – вздохнул Ху Шу. – Право слово, „добрые слова не убедят идиота, решившего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«Почему они так уперлись снимать именно в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им сказал, но им нашептали, что в Шуйфу хорошая атмосфера и место уединенное, так что фанаты их вряд ли заметят. Вот они и решили снимать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Если подумать, в их словах есть доля правды. Но раз уж они приехали, значит, приехали. Шуйфу – безопасное место, здесь нет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промолчал: раньше – да, но теперь – уже не точно. Он не решился сказать это вслух и только пробормотал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стал забивать этим голову. Поболтав еще немного,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Шуйфу была небольшой – от края до края двадцать минут ходьбы. Весть о том, что в деревне поселилась целая группа, быстро разлетелась, и все жители с любопытством глазели на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узнал от Чжу Мяомяо, что они собираются снимать шоу о деревенской жизни. Скорее всего, участникам придется самим добывать еду и готовить, съемочная группа кормить 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Сюнь подумал, что этим людям явно нечем заняться. Живется им, черт возьми, хорошо, так нет, приперлись в их глушь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молчал, но Лу Цинцзю остро чувствовал, что настроение у него неважное. Лис лежал в кресле-качалке с закрытыми глазами,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сказал: «И еще, странно, что кто-то сдал свой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«Кто там раньше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помнишь? Семья Лю, – ответил Инь Сюнь. – Однажды они поехали в город развлечься, их ребенок попал в аварию и погиб. После этого они уехали из Шуйфу… Не знаю, куда перебрались».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«Они когда-нибудь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Инь Сюнь. – Я их больше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задумался: действительно странно. Если семья Лю уехала, кто же сдал дом съемочной группе? Если они не уезжали, почему Инь Сюнь их больше не встречал? Или они просто перебрались немного дальше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о них. Помой рис, я буду готовить ужин»,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Инь Сюнь с радостью отправился мыть рис. Какая разница, что делает эта группа? Главное – будет ли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Сюнь ушел, Лу Цинцзю хотел спросить Бай Юэху, что тот хочет съесть, но услышал стук в дверь. Он подошел, открыл и увидел незнакомца. Тот сказал: «Извините, уважаемый, не одолжите немного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«Одолжить рис?» – переспросил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хотим готовить, но риса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 его спиной камеру, Лу Цинцзю понял, что идет съемка. Подумав мгновение, он велел Инь Сюню отсыпать немного риса в пластиковый пакет. Протягивая его, он сказал: «Я бы не советовал вам ходить по дворам с такими просьбами. Здесь к чужакам относятся настороженно, вы больше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взял пакет с улыбкой поблагодарил, но явно не принял слова Лу Цинцзю всерьез. В конце концов, только что он ведь раздобыл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закрыл дверь и обернулся. Бай Юэху, отдыхавший с закрытыми глазами, открыл их – его взгляд был мрачен. Лу Цинцзю вдруг понял… Все пропало. лис-оборотень относился к своей еде с ревностью, не знающей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Кто-то ест рис моей семьи,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Все в порядке, нам нужно откормить их, прежде чем ты их все-таки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Лу Цинцзю, что с тобой такое,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Мне больно даже думать о такой остроте! Но всё равно хочется попробовать. Когда в нашем городе можно будет такое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арка мне уже нравится! Съёмки шоу в Шуйфу! 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Готовьтесь, смертные! Вы познаете голод и лисий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