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Инь Сюнь наконец понял, что они с Лу Цинцзю говорили о совершенно разных вещах. Глядя на непроницаемое лицо Бай Юэху, он захотел просто бросить друга и ускользнуть в одиночку. Лу Цинцзю всё еще не понимал, почему Инь Сюнь так мучается, и спросил: «Что ты сказал? Какое признание? Кто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 страдальческом жесте спрятал лицо в ладонях: «Я не могу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тихо сидел Бай Юэху и наблюдал за их перепалкой. Когда его взгляд упал на Лу Цинцзю, черные зрачки слегка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отказался говорить, и Лу Цинцзю решил, что тот просто валяет дурака, поэтому перестал обращать на него внимание и повернулся к Бай Юэху. Ему хотелось поскорее разобраться с хвостами и выяснить причину: действительно ли жизнь Бай Юэху подходит к концу, как сказал Су Янь, или есть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«Юэху, правда ли то, что сказал Су Янь? Он говорил, что хвосты отпадают только у лис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помолчал мгновение и ответил: «Большинство лис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«Но я – особый вид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«Так что не волнуйся о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Цинцзю действительно немного успокоился. Он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Лу Цинцзю и рассмеялся, а затем как бы невзначай заметил: – Я уже почти подумал, что это не твои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Бай Юэху бросил на Инь Сюня безэмоциональный взгляд. Инь Сюнь выдавил улыбку, которая выглядела хуже, чем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Бай Юэху Лу Цинцзю тоже посмотрел на Инь Сюня. «Инь Сюнь, Бай Юэху не умрет, чего ты рыдаешь?»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подумал про себя: «Конечно, Бай Юэху не умрет. Тот, кто умрет – это я». – Но вслух, конечно, не сказал, лишь заставил уголки губ изогнуться в настолько фальшивой улыбке, что фальшивее не придумаешь: «Ха-ха, ха-ха, конечно, я рад за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хмыкнул. Наконец он подвел итог: «Значит, Бай Юэху – особый вид лисы, и потеря хвостов для него 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болезненно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издал равнодушное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можете пойти поиграть, а я пойду на кухню готовить». – Лу Цинцзю встал, ловко закрыв тему, повернулся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хотел было последовать за ним, но Бай Юэху бросил на него взгляд, безмолвно приказывая остаться. Напуганный до смерти, Инь Сюнь мог только плакать внутри и, объятый паникой, снова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Лу Цинцзю исчезла за дверью гостиной, оставив Бай Юэху и Инь Сюня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знаешь, что сказать, правда?» – начал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знаю, – твердо сказал Инь Сюнь. – Бай-дагэ, я ни за что тебя не 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этот кризис! Разве он не случился из-за того, что ты используешь дешевые поддельные хвосты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бросил коротко: «Хм. Тогда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вскочил и опрометью кинулся на кухню, не смея оставаться с Бай Юэху наедине ни мгновения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Лу Цинцзю, низко опустив голову, перебирал овощи. Заслышав шаги Инь Сюня, он даже не обернулся. Инь Сюнь тихонько подошёл и уже раскрыл рот, чтобы спросить, что тот собирается готовить, как Лу Цинцзю, по-прежнему не поднимая головы, невозмутимо осведомился: «Бай Юэху –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продолжил: «Он ведь не лис, правда?» – Он никогда не видел Бай Юэху в его истинном обличье, поэтому и понятия не имел, кто он на самом деле. Ему лишь было непонятно, зачем Бай Юэху так упорно скрывает свою сущность. Неужели его истинная форма настолько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по спине Инь Сюня пробежал табун мурашек. Он чувствовал, как взгляд Бай Юэху пронзает стены и впивается прямо в него. Ответь он неверно – и сегодняшний обед наверняка станет для него последней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сломленный превосходящей силой, Инь Сюнь – жалкий, беспомощный и слабый горный бог – предал своего лучшего друга и остатки собственной совести. Он выпалил: «Бай Юэху –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обернулся и взглянул на 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притворился беззаботным: «Чего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«Хм… Хотя быть любопытным нехорошо, мне и правда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махнул рукой: «Ладно,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чувствовал, что Бай Юэху вовсе не лис, но не понимал, почему знание его истинного облика было под таким строгим запретом. Словно узнай кто-то правду – и случится непоправимое. Но раз Бай Юэху не желает признаваться, он слишком ленив, чтобы допытываться. Пока Бай Юэху в безопасности – и ладно. К тому же теперь, когда Юэху и его хвосты разделились, Лу Цинцзю сможет вдоволь обнимать хвосты и спать отдельно, не теснясь с хозяином на одной кровати. При этой мысли Лу Цинцзю даже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непроницаемое лицо, Инь Сюнь решил, что тот расстроен, и заворчал: «Цзю-эр, есть вещи, которые знать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«Он что, какое-то насекомое или жуткая ползучая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решительно мотнул головой: «Конечно, нет. Он – лис. Самый настоящий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«Почему –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ж не понравится мягкая пушистая лиса?» – Особенно таким падким на внешность людям, добавил Инь Сюнь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счёл это убедительным. Как ни крути, а при виде больших пушистых хвостов Бай Юэху в самом начале он и правда ощущал в душе радость и даже толику восхищения. Обаяние этих девяти пушистых хвостов было поистине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«Ладно, сегодня на обед сделаем яичницу с острым зелёным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Слишком резкий поворот,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Бай Юэху полагал, что Лу Цинцзю продолжит допытываться о его происхождении, однако после того разговора тот ни разу не поднял эту тему – словно вовсе ничего не заметил. Но кое-что всё же задевало Бай Юэху: Лу Цинцзю относился к его хвостам куда теплее, чем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Ночами, укладываясь спать, Лу Цинцзю с наслаждением прижимал к себе его хвосты, сворачивался калачиком под одеялом, тёрся о них лицом, тёр и тёр, пока не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Юэху лишился хвостов, он одновременно потерял и право спать с Лу Цинцзю на одном кане – его отправили в соседнюю гостевую комнату, ведь холода ему были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Лу Цинцзю всё ещё утопал в пушистом блаженстве и не помышлял выбираться. Но однажды утром, когда он ещё крепко спал, в его комнату вошёл Бай Юэху и уставился на спящего с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Цинцзю проснулся в пустой постели. Почувствовав, что чего-то не хватает, он шарил рукой вокруг, пока с ужасом не осознал: его любимые хвосты… ах нет! Хвосты Бай Юэху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Юэху! – Растерявший большие хвосты, всё ещё в пижаме и тапочках, Лу Цинцзю ворвался в комнату Бай Юэху с воплем: –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спокойно спросил: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хвосты пропали! – воскликнул Лу Цинцзю. – Я сжимал их, когда засыпал прошлой ночью, а проснулся – их нет!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«Пропали?» – переспросил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пропали! – заламывая руки, подтвердил Лу Цинцзю. – Я обыскал всю комнату, их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тревожься, – успокоил его Бай Юэху. – К весне у меня вырастут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«Просто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Цинцзю округлились. Судя по тону, Бай Юэху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отрастить их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остолбенел. Он впервые слышал, чтобы лисы отращивали хвосты после того, как те отпадали. Может, Бай Юэху вовсе не лис, а огромная ящерица? Но ведь Инь Сюнь поклялся, что он не какая-то мерзкая ползучая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потерей хвостов Лу Цинцзю словно лишился части души. А вдобавок лисёнка Су Янь забрали домой, и этой короткой зимой он потерял два своих самых драгоценных сокровища. Лу Цинцзю был сражён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Бай Юэху и Инь Сюнь обедали лапшой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уставился на стоящую перед ним чашку, намотал лапшу на вилку, шумно втянул её и вполголоса спросил: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пояснил: «Когда Цзю-эр не в духе, мы всегда едим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помедлил: «Я забрал хвосты и сказал, что они вернутся только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 изумился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сознавая свою неправоту, Бай Юэху оставался непоколебим: «Он целыми днями только и делал, что обнимал эти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опешил: «А если он не может обнимать хвосты, что ему остаётся? Обнимать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против», – пожал плечами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Лу Цинцзю – против! Вслух Инь Сюнь, конечно,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бульона, чтобы успокоиться и не ляпнуть чего-то необратимого. Подумав мгновение, выдал: «А покажи ему на время уши. Пусть Цзю-эр погладит – хоть немного душу отведёт. Он же у нас до всего пушистого падкий, ты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чего доброго, задумается и порежется, когда будет готовить!» – добавил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наконец тронули Бай Юэху.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той же ночью убитый горем Лу Цинцзю, который весь день ходил сам не свой, увидел перед собой Бай Юэху с серьёзным лицом. Лу Цинцзю удивился: он уже собирался спросить, что случилось, как услышал: «Мои хвосты исчезли, но ты можешь обойтись ушами…» – по крайней мере, уши отвалиться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 голове Бай Юэху появились два пушистых уха – чисто-белые, и мягкие на вид, они даже слегка дёрнулись. Лу Цинцзю не мог оторвать от них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можно потрогать?»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разрешение, Лу Цинцзю протянул руки – правую и левую – и крепко ухватился за оба уха. Они были тёплыми, мягкими – словно две маленькие грелки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такие мягкие… – прошептал Лу Цинцзю. – Бай Юэху,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кем бы ни был Бай Юэху на самом деле! Лишь бы у него росли уши и хвосты, для Лу Цинцзю он останется прекраснейшим лисьим духом. Узнай Инь Сюнь, о чём думает его друг, он наверняка отчитал бы его за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 невозмутимым видом принял комплимент и велел: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блаженно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 совету Инь Сюня, Бай Юэху успешно вернулся в постель Лу Цинцзю. Пусть ценой стало то, что он позволил тискать свои уши, – для Бай Юэху это было сущей безделицей, и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на фоне всех этих шутливых препирательств, конец года стремительно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Новый год Лу Цинцзю после возвращения. Само собой, ему хотелось встретить праздник как следует. Бай Юэху и Инь Сюнь были обеими руками «за»; мало того – Бай Юэху пообещал притащить гору свежайших припасов, а Инь Сюнь вызвался помогать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Новым годом Лу Цинцзю позвонил Су Яню. В разговоре Су Янь вдруг спросил, что за женщина в меховом воротнике у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пару секунд задумался, прежде чем вспомнил: в воротнике шубки Су Си пряталась крошечная Наложница Повелителя дождя… Честно говоря, если бы Су Янь не спросил, он бы уже и думать о ней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Си решила, что у него блохи, – сказал Су Янь, – а когда купала его, сняла с него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ответил: «Прости. Завтра я попрошу Бай Юэху приехать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они же разнесли гробницу Наложницы Повелителя дождя, так что обращаться с ней грубо было бы не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 Бай Юэху, – ответил Су Янь. – Я пришлю её обратно с Су Си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наступающим Новым годом, господин Лу», – сказал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И вас с Новым годом!» – рассмеялся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в деревне Шуйфу уже провели Осенний фестиваль, зимой пришлось пережить лютые холода, так что весной здесь не пахло новогодним весельем. Но Лу Цинцзю это не смущало. Он заранее, ещё до зимы, закупил всё нужное – несколько огненно-алых фонарей да бумажные вырезки на окна. Молодой человек с радостью украсил дом, наполнив его духом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ненадолго отлучился и принёс целый ворох свежих овощей и мяса. Большей частью это были редкие фантастические звери, пойманные в горах, а овощи лис попросту купил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телевизор не ловил сигнал, так что пришлось пропустить новогодний гала-концерт. Но собраться всей семьёй и съесть дымящийся ужин воссоединения –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продумал меню до мелочей и накрыл стол, ломившийся от яств. Приготовил рыбу, тушёную курицу, поджарил гору овощей и даже слепил большую тарелку круглых клейких рисовых шариков с кунжутной начинкой. Пельменей надо было тоже налепить – но Лу Цинцзю сделал их всего по горстке на каждого, для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погода выдалась на диво сносная – хоть снег не валил. Лу Цинцзю запалил во дворе целую связку хлопушек. Треск стоял такой, что уши закладывало, и от этого на душе становилось особенно празднично. Так уж было заведено в деревне: пусть народ бедствует, а под Новый год – хоть пару хлопушек, но запалить, чтобы прогнать старые беды и встретить новый, добрый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Клочки красной бумаги оседали на белый снег, словно увядшие лепестки дикой сливы – до того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устроим салют?»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купил?» – Инь Сюнь загорелся любопытством. С тех пор как не стало бабушки с дедушкой, он не встречал весёлого Нового года – праздник, такой важный для каждого китайца, для него был просто днём из календаря.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улыбнулся Лу Цинцзю. – Я попросил Бай Юэху купить, пока он был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тут глухое, фейерверки ещё не запретили, так что он велел лису прихватить немного – захотелось, чтобы этот Новый год был чуточку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запустим после ужина, – сказал Инь Сюнь, – а то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кивнул Лу Цинцзю, – пошли. Юэху, идём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и две «свиньи» вернулись в дом и принялись за чудесный ужин воссоединения. На столе стояло больше дюжины блюд – с лихвой хватило бы, чтобы наесться до отвала и даже напиться. Лу Цинцзю принёс виноградное вино собственного приготовления и налил каждому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тепло и уютно. Смех и разговоры лились рекой, пока часы не пробили полночь, возвещая приход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едой, трое вернулись во двор, каждый держа в руках фейерверк. Эти фейерверки, каждый разной формы, были подожжены и вспыхнули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носился по снегу, смеясь как ребёнок. Бай Юэху стоял позади, и в его глазах отражались разноцветные всполохи. Лу Цинцзю громко крикнул: «С Новым годом!» – и, достав четыре толстых красных конверта, вручил по одному Инь Сюню, Бай Юэху, Сяо Хуа и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даёшь мне красный конверт? – Инь Сюнь для виду отказался, но рука сама собой сунула конверт в карман, и на губах его заиграла улыбка, обнажившая милый тигриный зуб. –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конверты раздают старшие, но Цинцзю и Инь Сюню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«Ай, хороший мальчик», – и перевёл взгляд на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скосил глаза на Лу Цинцзю и сжал свой конверт в руке. Каким-то чудом Лу Цинцзю понял этот взгляд, не сдержал смеха и сказал: «Просто возьми, не обязательно звать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Юэху молча убрал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самый богатый человек в этом доме – самый обычный на вид человек,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дней после Нового года лютые зимние дни должны были кончиться. Снег растает, и всё оживёт. В новом всегда теплится надежда, и нельзя не ждать грядущего года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Цинцзю было полно планов. Будущей весной он думал завести улей – чтобы был свой мёд, и посадить во дворе всякие фруктовые деревья. Пройдёт несколько лет, и осенью ветви прогнутся под гроздьями алых и жёлтых плодов – красота неописуемая.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Инь Сюнь попрощался и ушёл к себе. Лу Цинцзю дождался Нового года, но вымотался, велел Бай Юэху не трогать посуду до утра, а просто растопить кан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тёплым, ласково грело тело. Лу Цинцзю мял уши Бай Юэху и болтал с ним под одеялом: «Им не щекотно от моих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Бай Юэху. – Они ничего не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Цинцзю на мгновение замер, потом спросил: «Твои хвосты весной снова отрастут,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успокоился. Уткнувшись лицом в одеяло, оставив на виду лишь пару сонных глаз, он пробормотал: «Хорошо… когда хвосты пропали… я правда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лежал рядом. Стоило ему чуть опустить взгляд – и он видел лицо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был из тех людей, с кем чувствуешь себя как дома. Тёплый – но не обжигающий, он манил к себе, и, приблизившись, ты не боялся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впервые встречал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долгое время он так и не смог до конца вписаться в мир людей. Не потому что не умел – просто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выбиваться из сил, а людям всё равно не угодишь. Бай Юэху было лень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боги и духи думали так же. Многого, чего жаждали люди, они не понимали. Его интересовала лишь человеческая еда, но и в неё частенько примешивалось столько лишнего, что аппетит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еда Лу Цинцзю была чистой. Он никогда ничего не просил у Бай Юэху и, уж тем более, не ждал от него отплаты за добро. Те немногие люди, которых Бай Юэху встречал прежде, меняли своё отношение, узнав, что он не человек. Одни начинали лебезить, подлизываться. Другие пугались, становились холодными и шарахались.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Цинцзю по-прежнему вёл себя с ним как с обычным постояльцем.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уже спал, но всё ещё не выпускал из пальцев его пушистые уши. Бай Юэху почувствовал лёгкую беспомощность, но руку не убрал – позволил ему теребить, сколько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начало нового года. А новое всегда сулит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проснулся рано утром и сварил каждому по четыре круглых таньюаней*. Они были не похожи на обычные – каждый размером с пол кулака, с чёрной кунжутной пастой внутри. Сладкие и упругие.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[Шарики из рисовой муки со сладкой или мясной начинкой,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шарика – давняя традиция, которую бабушка рассказывала ему в детстве: чтобы четыре времени года прошли кругло и гладко, без запинок.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таньюаней Лу Цинцзю сварил им по тарелке пельменей. С начинкой из свинины с капустой и из свинины с маринованной капустой. Свежие казались легче, но не менее вкусными, а с маринованной капустой были такими сочными, что даже Лу Цинцзю съедал за раз больше двадцати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Лу Цинцзю собрался навести порядок на могиле бабушки. Первый день Нового года – время помянуть предков. Он не был особенно набожен, но хотел очистить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тоже вызвался пойти, но Лу Цинцзю отказался: сказал, что хочет побыть один. Инь Сюнь поглядел на друга, раскрыл было рот – и промолчал. Видя, что Лу Цинцзю непоколебим, ему осталось лишь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день погода выдалась сносная – без снега. Горные тропы, хоть и были трудны для ходьбы, но кладбище находилось неподалёку от деревни, так что он мог не беспокоиться, что это будет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взял свою сумку, где лежали приготовленные для бабушки бумажные деньги и благовония, и тотчас отправился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деревенской тропе, он вскоре покинул Шуйфу. На всём пути до кладбища Лу Цинцзю не встретил ни души. И теперь, когда он задумался об этом… с тех пор, как наступила зима, вся деревня Шуйфу словно погрузилась в спячку – ни один человек не показывался на улице. Впрочем, это было естественно: зимой особых дел не было, и каждый мог спокойно оставаться в своём дворе, никуда не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снега кладбище почти полностью засыпало. Лу Цинцзю мог лишь полагаться на память, чтобы отыскать могилу бабушки. К счастью, удача не отвернулась от него, и он довольно быстро нашёл нужное место. Сначала он стряхнул всё, что накопилось на надгробии, затем зажёг у его подножия палочку благовония и сжёг несколько бумажных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что же ты мне оставила? – проговорил Лу Цинцзю, сжигая бумажные деньги и обращаясь к надгробию. – К нам приходил монах по имени Сюань Юй. Он сказал, что знал тебя… был ли он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бабушки на каменном надгробии, как и следовало ожидать, ничего не отвечало. На чёрно-белой фотографии юная девушка смотрела тёплой улыбкой в глазах – совсем как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Бай Юэху без шерсти – не стоит и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Да чтоб тебя, Бай Юэху, проклятье, не смей брить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Милота! Красота! И весна наступила… Тайна Шуйфу. Какая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http://bllate.org/book/15722/1630920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