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доме, казалось, заледенела. Лу Цинцзю и Бай Юэху просто смотрели друг на друга,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держал девять мягких хвостов так, будто в руках у него была горячая картофелина. После долгого молчания он почувствовал, что обязан что-то сказать, и дрожащим голосом позвал: «Юэху?»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взгляд с лица Лу Цинцзю на гигантские хвосты. Выражение его лица стало серьёзным, словно он о чём-то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«Юэху, ты в порядке?! – увидев мрачное, тяжёлое выражение лица Бай Юэху, Лу Цинцзю начал паниковать. – Тебе не больно? А место, где хвосты соединяются с телом…» – говоря это, он опустил хвосты и протянул руку, желая проверить, не пострадало ли тело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Юэху уклонился и спокойно сказал: «Хм… они отвалились».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«Отвалились? – Лу Цинцзю опешил. Он не ожидал от Бай Юэху такого пренебрежительного тона. – А теперь, когда они отделились, что делать? Они снова вырастут?» – он уставился на мягкие хвосты, всё ещё покоящиеся в его руках, и чувствовал себя виновником катастрофы.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«Вырастут? Вырастут?» – Он слышал, что гекконы отращивают хвосты, а может, и лисьи духи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Юэху было чрезвычайно сложным, настолько, что Лу Цинцзю не мог разгадать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– протянул Бай Юэху. 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промолчал. Брат, ты можешь сказать это с большей уверенностью?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спать, ничего страшного, – наконец, Бай Юэху подвёл черту. – Упали – и упали. Может, это даже к лучшему. Теперь, когда я буду выходить, они смогут оставаться с тобой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Цинцзю закружилась голова. Он не знал, что ещё сказать. Бай Юэху только что отмахнулся от него, будто большие пушистые хвосты – не часть его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понял», – выдавил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 выглядит сильно потрясенным, Бай Юэху протянул руку и нежно погладил его по голове. Это движение и это выражение лица были поразительно похожи на то, как сам Лу Цинцзю гладил Инь Сюня. Словно хозяин, утешающий своего глупого, милого питомца, потрясённого до потери сознания…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спать, – сказал Бай Юэху. –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хвосты?..»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их где-нибудь в доме как украшение?» – предложил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такой способ решения проблемы слишком шокировал друга, Бай Юэху поспешно добавил: «Я пошутил. Я верну их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вздохнул: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большие хвосты отделились от тела, они всё ещё были невероятно тёплыми. Прижимая их к груди, Лу Цинцзю чувствовал, будто обнимает грелку. Конечно, качество хвостов было намного лучше – полноценная высококлассная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спать с хвостами в руках, в ту ночь Лу Цинцзю видел кошмар. Ему снилось, что он забрёл в густой лес и заблудился. Деревья росли так тесно, что густой полог скрывал солнце. Лу Цинцзю шёл и шёл, но не мог найти выхода. Небо вот-вот должно было потемнеть. После захода солнца лес стал жутким. Окружающие ветви странно преображались, становясь длинными и мягкими, словно множество изогнутых рук. Лу Цинцзю запаниковал и повернул назад, но куда бы он ни бежал, везде были ветви. В конце концов они окружили его и начали обвивать тело. Лу Цинцзю закричал, но вдруг понял, что эти ветви… они были похожи на большие пушистые хвосты!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«А-а-а!!» – ошеломлённый кошмаром, он издал пронзительный крик и, с лицом, полным ужаса, сел на кровати. Рядом никого не было – ни Бай Юэху, ни его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снаружи просунул голову Инь Сюнь, мывший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Цинцзю, ты уже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приснился кошмар?»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А где Бай Юэху?» – поинтересовался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дворе кормит кур. Что случилось? Позвать его?» – предложил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покачал головой. Он посмотрел на лицо Инь Сюня, секунду поколебался и тихо сказал: «Инь Сюнь, войди, я хочу спросить кое о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скрытно?» – проворчал Инь Сюнь, но всё равно вошёл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спросить: что значат хвосты для лисьего духа?»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удивился: «Почему вдруг об этом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раньше Лу Цинцзю часто обнимал хвосты Бай Юэху, чтобы уснуть. Подумав, что друг беспокоится, он сказал: «Хвосты? Это важная часть их тела. К ним позволяют прикасаться только тем, кому доверяют».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могут ли хвосты лисьего духа отвалиться?»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подумал, что тот оговорился, и глупо переспросил: «Отвалиться? Как это – отвалиться?»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Инь Сюнь не понимает, Лу Цинцзю вздохнул, покачал головой и оставил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же чувствовал, что с этого утра Лу Цинцзю стал странным. Он часто сидел в стороне, будто в тумане. Но мало того что он впадал в оцепенение – в таком состоянии он всё равно не сводил глаз с Бай Юэху, и место, на которое смотрел… было задницей Бай Юэху!!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Сюнь впервые заметил это, он подумал, что ему показалось. Но после многократного наблюдения и тщательного изучения он убедился: взгляды Лу Цинцзю были направлены именно туда. Казалось, его друг детства развил к лисьему духу чувства, которых не должен был иметь. Иначе как объяснить, что он каждый день смотрит на задницу Бай Юэху?!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Инь Сюнь пришёл к выводу: для Лу Цинцзю это было вполне возможно. В конце концов, Бай Юэху был очень красив, они жили вместе, а единственными женщинами в деревне были маленькие девочки и пятидесятилетние тётушки. Некоторое время он и сам был счастлив после встречи с Цзюфэн, так что неудивительно, что Лу Цинцзю заинтересовался Бай Юэху. Главное, что Лу Цинцзю ничего не знал об истинной личности Бай Юэху и, вероятно, считал его просто красивым лисьим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даже видел, как несколько дней назад Лу Цинцзю читал «Рассказы Ляо Чжая о необычайном». Если он правильно помнил, там было много любовных историй между людьми и лисами! Правда, ни один рассказ не заканчивался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– раздался рядом с ним холодный голос, стоило Инь Сюню погрузиться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вскочил и понял, что перед ним стоит Бай Юэху, который смотрел на него с неприкрытой враждебностью. Оцепеневший Инь Сюнь осознал: он скользнул взглядом вслед за Лу Цинцзю и застыл, уставившись на задницу Бай Юэху, а тот застукал его на месте преступления. Инь Сюнь поспешно отвёл глаза и в панике забормотал: «Нет,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окинул его ледяным взглядом, затем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смотрел вслед удаляющемуся Бай Юэху, ощущая, как в воздухе заструилось что-то странное. Вдумавшись как следует, он уловил нечто куда более жуткое. С таким острым шестым чувством, как у Бай Юэху, тот просто не мог не знать, что кто-то пялится на его задницу. Но Лу Цинцзю глазел на неё днями напролёт, и Бай Юэху не подавал вида – а стоило Инь Сюню лишь недолго посмотреть, как он тут же получил предупреждение, с таким видом, словно его готовы прикончить на месте… Неужели… неужели… Инь Сюнь в потрясении уставился на Лу Цинцзю. Неужели они уже в таких близких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«…Что за дурацкое выражение на твоей физиономии?»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«Лу Цинцзю, ты хочешь завязать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«Если бы я никогда не был в отношениях, откуда бы у меня взялся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слабо вздохнул: «Вообще-то, в последние дни меня кое-что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Сюнь решил, что Лу Цинцзю ищет у него любовного совета. Он поспешно выпалил: «Говори,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замялся: «Просто… Да ладно, всё равно, если я скажу, ты ничего не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ничего не слышал о том, что у Бай Юэху отпадают хвосты. Судя по всему, он и правда не знал, и спроси его – только зря время потеряешь.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ушёл с меланхоличным видом, оставив позади Инь Сюня, готового разразиться руганью. И что это за чертовщина с Лу Цинцзю? С какой стати он говорит, что я ничего не знаю?! Да, я и правда раньше не был в отношениях, но даже если я не пробовал свинины, это не значит, что я никогда не видел бегущей свиньи! Погодите… кажется, я и правда никогда не видел бегущей свиньи… У-у-у, какая же у меня горькая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Цинцзю сокрушили Инь Сюня, и в доме воцарилась ещё более гнетущая атмосфера. За едой Бай Юэху жевал с каменным лицом, а Лу Цинцзю с Инь Сюнем вздыхали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тянулось до тех пор, пока не закончилась метель. Как раз когда Лу Цинцзю собрался поговорить с Бай Юэху, в дом пожаловал ещё один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никогда не встречал столь желанного визитёра. Этот гость был словно дождь в засуху – сущий подарок небес, способный рассеять все сомнения Лу Цинцзю. Да, это был отец маленького лиса, Су Янь – обворожительный и пленительный лисий дух, говоривший на брутальном шаньдунском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приехал, как выяснилось, чтобы забрать лисёнка на Новый год. До конца года оставалось ещё больше десяти дней, но он сказал, что хочет увезти сына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увидев, что шерсть его сына подстрижена под пуделя, а сам он одет в неподобающую куцую одежду и резвится с двумя свиньями, лицо Су Яня на мгновение дрогнуло. Впрочем, оно быстро вернулось в норму – но Лу Цинцзю успел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Цинцзю собрался извиниться, Су Янь сказал: «Всё в порядке, вы о нём заботились куда лучше, чем когда мы оставляли его с бабушкой».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До чего же, выходит, была горька жизнь у Су Си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внезапно спросил: «А вы знаете, почему его зовут Су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ответил: «Когда его мать была им беременна, она смотрела один мультфильм».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всё понял и сказал: «Может, у него даже есть подруга по имени Су Пэйци*?»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[Пэйци – это имя свинки Пеппы на китайском. Су Си – омоним имени овечки Сьюзи.]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чуть не поперхнулся слюной и подумал: «Вы, лисы, действительно не слишком разборчивы – так небрежно выбираете детям имена». Ему было трудно представить, как вытянутся лица людей, когда несравненная красавица представится как Пэйци.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Си явно не обрадовался возвращению домой. Увидев отца, он отвернулся и плюхнулся на пол, выставив ему задницу. Этой позе он научился у Сяо Хуа. Данкан использовал её, чтобы выразить неприятие и отвращение. Разумеется, Су Янь не был данканом, и, увидев такое от сына, рассердился: схватив лисёнка за шкирку, он рявкнул: «От кого, чёрт возьми, ты этому научился? Какого ты показываешь мне свою задницу? Не веришь, что твой отец сейчас даст тебе пинка под 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маленького братца обижают, Сяо Хуа вцепился в ногу Су Яня и сердито заявил: «Отпусти лисёнка, ты, вонючка, а не то я закусаю тебя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«…» Его, лиса-оборотня, укусила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поспешно прекратил эту перепалку и объяснил обеим сторонам, кто есть кто. Узнав, что Су Янь – отец маленького лиса, Сяо Хуа перестал злиться, но всё же высказал мнение, что в семье не должно быть ругательств и насилия в воспитании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решил не ссориться со свиньёй. Он молча стоял в стороне с мрачной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засуетился: «Пойдёмте в дом, на улице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слабо улыбнулся и ответил: «Хорошо». Он боялся, что, останься он снаружи ещё немного, ему придётся драться со свиньёй.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Цинцзю сказал: «Почему бы вам не снять шляпу? Она вся в снегу, когда растает – промокнете».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 пришёл, на нём была толстая мохнатая шапка. На ком-то другом она смотрелась бы безвкусно, но на нём – стильно. Видимо, сила прекрасного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 на миг заколебался. Но, увидев, что в глазах Лу Цинцзю нет дурного умысла, он протянул руку и сорвал шапку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остолбенел. Голова Су Яня сияла, гладко выбритая, его роскошные чёрные волосы исчезли. Круглая, будто очищенное варёное яйцо, она выглядела… всё ещё очень красиво, но проблема всё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«Зачем вы обрились наголо?»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заключил с одним человеком пари и проиграл, так что сбрил все волосы. Отрастут они только через два года. – Су Янь провёл ладонью по своей лысой голове и с самоиронией добавил: – Ничего, интересно иногда менять причёску».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«Ооо…» – Он вспомнил кое-что и, не смея продолжать эту тему, поспешно сменил разговор: – Мистер Су, я хочу кое-что у вас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же?» – отозвался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лис отваливаются хвосты?» –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ответил: «Хвосты? Такое бывает, но только в очень особых обстоятельствах. Что случилось? Вы видели, как лиса теряет хвосты?»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Цинцзю, конечно, не мог рассказать ему о хвостах Бай Юэху. Пришлось туманно намекнуть, что у его друга случилось нечто подобное. Он осторожно спросил, при каких именно обстоятельствах лисий хвост может отпасть.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лис вот-вот умрёт, хвосты отпадают», – сказал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вздрогнул: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нахмурился: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«Хвосты отпадают только перед смертью? – в панике переспросил Лу Цинцзю. – А что потом? Они остаются тёплыми?»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ещё тёплые. Хвосты можно считать своего рода костями, – произнёс Су Янь. – Вы ведь не видели этого своими глазами? Хвосты лис хранят их душу и изначальный дух, поэтому они обычно не показывают их посторонним, только если не доверяют вам безмерно и не считают вас близким другом… Лу Цинцзю?»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почувствовал себя дурно. Он вспомнил, как выглядело лицо Бай Юэху той ночью, и его пробрала дрожь. Если Су Янь не лжёт, то Бай Юэху и вправду в беде. На самом деле он всегда сомневался, действительно ли Бай Юэху – лис, но девять пушистых хвостов были неопровержимым доказательством. А теперь эти хвосты внезапно отпали…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издал горький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Лу Цинцзю мрачнеет на глазах, Су Янь поспешно успокоил его: «Рождение, старость, болезнь и смерть – естественный закон этого мира, не стоит слишком тревожиться. Когда у лисы отпадают хвосты, это означает, что она умирает от старости, и уход не будет слишком мучительным…»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сказал: «Спасибо,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«Тогда я пойду. Заранее желаю господину Лу счастливого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вам счастливого Нового года», – отозвался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Янь договорил и встал, в дом ворвался уходивший по делам Инь Сюнь. Он громко распахнул дверь и, войдя, увидел Су Яня. Снимая плащ, чтобы стряхнуть с него снег, он воскликнул: «О, редкий гость. Господин Су, вы уже уходите?»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ничего не ответил. Его взгляд был прикован к плащу 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Конечно, 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понятия не имел, что произошло. Увидев, как Су Янь уставился на его роскошный, белоснежный меховой плащ, он просто решил, что тот оценил вещь, и радостно пояснил: «Господин Су смотрит на этот плащ? Мой друг купил его в городском торговом центре. Обычно это стоило бы целое состояние, но там дали скидку – всего около трёх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слова, что Лу Цинцзю небрежно бросил Инь Сюню. Он и подумать не мог, что тот запомнит их так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«Сколько он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«Три тысячи!»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спиной Су Яня, Лу Цинцзю услышал, как скрежещут его зубы. Глядя на блестящую лысую голову Су Яня, он почувствовал себя ужасно неловко и молча отвёл взгляд, делая вид, что любуется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«Прекрасно, три тысячи», – у Су Яня, казалось, была тысяча слов на языке, но в итоге он выдавил лишь эту фразу, повернулся и ушел,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ровным счетом ничего не понял. Испуганный выражением лица Су Яня, он тихо спросил: «Почему господин Су так разозлился? Неужели он решил, что я хвастаюсь деньгами? Я ведь просто никогда раньше не носил одежду за три тысячи юаней, а тут встретил знающего человека, вот и выложил всё от чистого сердца… от радости…»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ничего не ответил. Он лишь похлопал друга по плечу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Яню сказали, что его белоснежная меховая накидка стоит всего три тысячи, он не разразился гневной бранью… С этого момента Лу Цинцзю считал его человеком невероятной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забрал с собой маленького лисьего духа. Перед уходом он всё же пообещал, что после Нового года вернет его обратно. Лу Цинцзю не понимал, зачем ему так упорно оставлять своего сына здесь, и из разговора с Бай Юэху выходило, что за это пришлось заплатить немалую 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 Яня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почему у лисьих духов отваливаются хвосты, Лу Цинцзю снова забеспокоился. Инь Сюнь рядом с ним жевал жареные полоски батата и, заметив странное выражение лица Лу Цинцзю, спросил: «Цзю-эр, что случилось? Чего ты такой задумчивый?»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«Мне нужно кое о чем поговорить с Бай Юэху».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отложил сладкий картофель, глаза его расширились: «Ты… собираешься ему рассказать?»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 Цинцзю наконец осознал свои чувства и решил признаться? Но сородичи Бай Юэху не славились нежностью к возлюбленным – их любимым занятием было отправлять самое дорогое себе в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«Да, хочу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правда, он должен был знать, насколько всё плохо. Хотя бы морально подготовиться, чтобы не переживать так, как после смерти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ты… – Инь Сюнь хотел отговорить друга, но не знал, как. – Ты всё хорошо обдумал? Это может стоить тебе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ответил: «Именно поэтому я и должен спросить». Выходит, Инь Сюнь тоже знал. Он просто притворялся неосведомленным, чтобы не расстраивать его. Может, Бай Юэху и вправду собирается умереть?..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был потрясен решимостью Лу Цинцзю. Будучи горным богом, он повидал много смертей – и звериных, и людских. Его тронуло мужество друга, который оставался невозмутим перед лицом гибели. Он сказал: «Хорошо, иди. Чем бы ни кончилось, я сделаю всё, что в моих силах, чтобы помочь. Но я буду рядом, когда ты скажешь!» Хотя бы выиграть время, прежде чем Бай Юэху проглотит Лу Цинцзю!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кивнул: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взаимного согласия их лица стали особенно мрачными. Лу Цинцзю думал о том, что не так с телом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же размышлял о том, что дружба с Лу Цинцзю – одна из главных удач его жизни, но у каждого свой путь, и он не вправе выбирать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снаружи усилился, но Лу Цинцзю и Инь Сюнь не стали закрывать дверь. Они оба смотрели куда-то вдаль сквозь густую снежную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Юэху вернулся, он принес свежего оленя. С туши уже содрали шкуру, и от мороза кровь в ней застыла. Зайдя во двор, он удивился, что дверь дома распахнута настежь. Он вошел, притворил дверь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открыл рот и снова закрыл, затем выпалил: «Су Янь забрал Су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– Бай Юэху равнодушно кивнул, не проявляя интереса. – Давай сегодня вечером зажарим ребрышки на углях. Они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наконец собрался с духом и решил узнать правду напрямую. Он спросил: «Тебе нравится моя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сидевший рядом Инь Сюнь нервно вцепился в штаны. Он понял: близится главный вопрос, Лу Цинцзю готовится раскрыть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Юэху, увидев серьезные лица обоих, на мгновение опешил и снова кивнул: 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глубоко вздохнул. Инь Сюнь собрал все силы, готовясь к тому, что Бай Юэху может осложнить ситуацию. И тут он услышал, как его всегда надежный друг торжественно и сурово произнес: «Тогда почему ты не сказал мне, что скоро умрешь?»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«А???»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«Я только что спросил у Су Яня. Он сказал, что у лисьих духов хвосты отваливаются перед смертью… Черт, Инь Сюнь, отпусти мою руку! Ты ее сломаешь!»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в панике: «Ты разве не собирался признаться Бай Юэху?»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«Что? О чем ты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оказывается, умирать собрался не Лу Цинцзю, а он сам! Если Бай Юэху решит излить гнев, он точно не станет есть Лу Цинцзю! Разве что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завопил: «Лу Цинцзю, ты обманщик!»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кроличье отродье так разошлось? Только что обещал быть стойким щитом, а теперь уже рухнул и переметнулся к врагу?!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Что? Признаться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Это недоразумение!!!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Какое прекрасное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Божечки, я так и вижу суровые, обдуваемые зимним ветром лица Цинцзю и Инь Сюня! Они решительно смотрят сквозь распахнутые двери на снег, они готовы, они решительны! Вот автор жжет!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Roxana: Сяо Хуа крут! Так вот чей мех пошел на пальто! Бедный Су Янь! /сквозь дикий ржач/ Я хочу увидеть лицо Су Яня, если бы Сяо Лу сказал ему, что у Бай Юэху хвосты отвалились! хД /угорает дальше/ Жаль, Инь Сюнь не посмел бы ржать – он Бай Юэху слишком боится… Бедный Су Янь! Его шкурку так дешево оценили! хД /устала ржать/ А чего они ему помолиться колодцу не предложили?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http://bllate.org/book/15722/1630917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