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ей удалось поесть в доме Лу Цинцзю, Цзюфэн с явной неохотой заставила себя уйти. Судя по её лицу, если бы не страх перед Бай Юэху, она бы с радостью осталась в старом доме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 Цинцзю крепко спал и на утро был свеж и бодр. На следующий день, проснувшись, он обнаружил, что Цзюфэн уже ушла. За окном всё ещё лежала ослепительно-белая пелена снега, и он вдруг заскучал по жаркой погоде тех мест, где жила Цзюфэн.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куриного бульона, оставшегося от вчерашней тушёной змеи, он сварил лапшу с курицей. Накормив два домашних рта и оценив довольно ясную погоду за окном, Лу Цинцзю выпустил зверят во двор – пусть свободно побегают. Всё же они сидели взаперти с самого начала зимы, и за это время стало уже немного невмоготу, не хватало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маленькие курточки, сшитые Лу Цинцзю, Сяо Хэй и Сяо Хуа бросились в снег, оставляя за собой ряд очаровательных следов. Маленький лис был нежнее – свернувшись клубочком на руках у Лу Цинцзю, он долго не хотел слезать. Только когда Бай Юэху протянул руки к Лу Цинцзю, желая взять его, лисёнок пару раз тявкнул и осторожно спрыгнул на толстый слой снега, тут же поджав озябшие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прекратился, утих и ветер. Яркое солнце повисло в вышине. Лу Цинцзю, одетый в несколько слоёв, бегал по снегу и вскоре весь взмок, но холода совсем не чувствовал. Видя, что малыши веселятся, он зашёл в дом и принёс помпон, с которым часто играл с лисёнком. Они затеяли игру: он бросал, а лисёнок с радостью приносил помпон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была счастлива, в доме царила редкостная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зимой на улицу выходило мало людей, Лу Цинцзю выпустил зверят из внутреннего двора, строго-настрого наказав не отходить далеко: «А не то вас поймают и пустят на мясо. К ужину, до темноты, чтобы все были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Сюнь рассмеялся и сказал, что Лу Цинцзю говорит совсем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«Это ты так разговариваешь со своим отцом?»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«…» Какой же ты безжалостный!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еда была в основном лёгкой, и через некоторое время начинало хотеться чего-то поострее. Лу Цинцзю тоже приелись пресные блюда, и он задумал сделать куриные ножки с маринованным перцем. Куриные ножки были куплены заранее и лежали в холодильнике – только достань и разморозь.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маринованные перцы из банки, сложил варёные куриные ножки и перцы в стеклянную банку, добавил соль и немного вина. Через день ножки как следует пропитаются, и можно будет, сидя на кане за книгой или болтая с домашними, перекусывать ими – и вкусно, и время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Лу Цинцзю приготовил свиные рёбрышки на пару с клейким рисом и горшок супа с мясом и капустой. Когда рис был почти готов, он попросил Инь Сюня выйти и позвать тех, кто гулял снаружи: «Обед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вышел и привёл с собой трёх малышей – Сяо Хуа, Сяо Хэй и маленького лиса. Бай Юэху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сказал: «А, у него дела, сегодня он не будет обедать дома. Давайте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накануне Цзюфэн заглянула к ним на ужин, Бай Юэху был не в духе. Казалось, он о чём-то задумался. Рано утром он ушёл, сказав Лу Цинцзю, не ждать его на обед и ужин. Это было редкостью: с тех пор как Бай Юэху поселился в старом доме, он почти никогда не отлучался дольше чем на день. Лу Цинцзю понятия не имел, куда подался его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Сяо Хэй и маленький лис уже чинно сидели в гостиной и ждали Лу Цинцзю, подняв мордочки кверху. Все трое были очень послушны: перед тем как войти, вытерли снег и воду о половичок, а когда увидели Лу Цинцзю, даже подняли лапки – мол, перед едой помыли.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обедали вместе, и всё, что готовил Лу Цинцзю, съедалось без остатка. Сначала он переживал, можно ли Сяо Хэй и Сяо Хуа свинину, но Сяо Хуа твёрдо заявил, что они не свиньи, и после этого он кормил их свининой наравне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малышей, уткнувшись носами в миски, с удовольствием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сел за стол вместе с Инь Сюнем – наложил себе свиных рёбрышек и клейкого риса. За едой он вдруг заметил что-то и спросил: «Эй, откуда эта соломенная кукла?»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Сяо Хэй валялась грубо сработанная соломенная кукла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«Соломенная кукла? – Инь Сюнь задумался на мгновение. – Кажется, её принесла Сяо Хэй».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сестра нашла её в снегу, – пояснил Сяо Хуа, пока его младшая сестра самозабвенно жевала. – Она долго копала снег, а потом вдруг вытащила эту куклу».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подошёл и поднял её. Глаза куклы были сделаны из пришитых красных бобов, как и нос с ртом. Она была одета в пёструю куртку – простая игрушка. На первый взгляд кукла выглядела грубой, но, присмотревшись, Лу Цинцзю понял, что сделана она очень тщательно: черты живые, выразительные,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она? – Инь Сюнь взял куклу из рук Лу Цинцзю, повертел и тут же потерял интерес. – Может, какой-нибудь деревенский ребенок потерял свою игрушку».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здесь жил небогато, на покупных тряпичных кукол из города денег не было. Поэтому, когда дети капризничали и просили новую игрушку, родители чаще всего мастерили её сами. Соломенная кукла вполне могла быть игрушкой какого-нибудь деревенского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быть. – Лу Цинцзю вернул куклу Сяо Хэй. – Можешь поиграть с ней, а когда наступит весна, я расспрошу людей в деревне. Если никто не признает её, она твоя».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радостно фыркнула и, прижимая куклу передними копытцами, крепко обняла её, даже потёрлась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Цинцзю, как обычно, отправился вздремнуть. Инь Сюнь сказал, что хочет расчистить снег во дворе, пока погода хорошая: «В ближайшие дни возможны сильный ветер и снегопад, лучше сделать всё заранее, иначе потом с сугробами дверь не откроем».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горный бог, Инь Сюнь предсказывал погоду безошибочно. Лу Цинцзю кивнул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глубоко. Обычно он просыпался сам через час, но сегодня проспал почти до вечера. Когда открыл глаза, за окном уже совсем стемнело. Лу Цинцзю очнулся в тёплой постели, слегка ошалелый. Всё тело под одеялом обмякло, в голове была каша, и ему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наконец прояснилось, он почувствовал, что что-то не так. Он проспал так долго, и Инь Сюнь обязательно пришёл бы его будить, но в доме стояла полная тишина. Он несколько раз позвал Инь Сюня –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Сюнь! Инь Сюнь, ты здесь?» – натягивая одежду, Лу Цинцзю снова окликнул друга,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толстый пуховик, он толкнул входную дверь. Внутрь ворвался ледяной ветер. На небе не было луны, во дворе было темно и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Сюнь?! Где ты?» – дурное предчувствие усилилось. Лу Цинцзю знал: если бы Инь Сюнь собирался уйти, он бы обязательно предупредил. Но теперь он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обратно в дом за фонариком, но, проходя через гостиную, увидел на диване пальто Инь Сюня, а на столе – его телефон. Очевидно, тот ушёл не по своей воле – даже не успел надеть куртку. Вместе с ним исчезли Сяо Хуа и Сяо Хэй, что днём играли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Сюнь? Инь Сюнь?!»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фонарик, Лу Цинцзю выскочил во двор. Выкрикивая имена, он направился к внутреннему двору, надеясь увидеть их там. Но едва он ступил в проход между дворами, под решёткой виноградной лозы, как неожиданно споткнулся о что-то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споткнулся и едва не рухнул на землю. Он направил фонарик вниз, осветив снег, и, разглядев, что за предмет лежал под ногами, его лицо на миг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оказалась охапка соломы, припорошенная снегом. В их доме солому никогда не держали, и её здесь быть не могло. Лу Цинцзю ясно помнил, что утром, проходя здесь, ничего подобного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шагнул к соломе, протянул руку и смахнул снег, укрывавший её. С каждым движением, с каждой опавшей снежинкой существо, погребённое под ним, наконец показывало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гигантский соломенный человек ростом в метр семьдесят, зарытый в снег в ползучей позе. Но не это заставило Лу Цинцзю потерять самообладание… В отчаяние его повергло то, что на теле этого огромного соломенного чучела он узнал одежду, которую сегодня носил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превратился в соломенного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Лу Цинцзю пробежали мурашки. Он собрал всю свою волю, чтобы успокоиться, глубоко вздохнул и продолжил раскапывать. Вскоре под соломенным великаном он нашёл трёх крошечных соломенных кукол: двух свинок и одну лису – тех самых малышей, что пропали из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Цинцзю мгновенно понял: с соломенной куклой, которую принесла Сяо Хэй, было что-то не так. Но понял он это слишком поздно. Глупый Инь Сюнь уже превратился и теперь был соломенным человеком – какая нелепица.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вытащил Инь Сюня из снега и отнёс его в дом вместе с тремя малышами. Боясь, что огонь может поджечь друга, он даже специально отодвинул угольную чашу подальше от 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Лу Цинцзю встретился взглядом с красными бобовыми глазками Инь Сюня. Спустя мгновение он беспомощно вздохнул, достал из кармана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снег заблокировал горы, телефоны стали капризничать: то сигнал есть, то нет. Лу Цинцзю не знал, удастся ли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не отвернулась от него. После десятка гудков звонок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«Юэху», – назвал Лу Цинцзю имя своего постояльца.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Цинцзю», – ответил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– Лу Цинцзю впервые звонил Бай Юэху. Он и представить не мог, что это случится по такой причине. Бай Юэху уехал всего на день, а детишки уже доигрались. – Дома кое-что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Ты в порядке?» – спросил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Но Инь Сюнь… он превратился в соломенную куклу».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стих на добрых двадцать секунд. Лу Цинцзю уже подумал, что тот отключился, когда услышал голос лиса: «Что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коротко рассказал, как Сяо Хэй нашла и принесла домой соломенную куклу, и о превращении 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Бай Юэху на миг задумался. Казалось, 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ничего серьёзного».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серьёзного? – Лу Цинцзю взглянул на соломенного человека в обличье Инь Сюня, и страх всё ещё сжимал сердце. – С Инь Сюнем всё будет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будет хорошо, – сказал Бай Юэху. – Ему ничего не угрожает. Подожди моего возвращения, тогда я всё объясню. Я вернусь завтра днём. Возможно, к тебе заглянет гость. Просто спрячь соломенное тело Инь Сюня, и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хотя Лу Цинцзю не понял и половины из сказанного, услышав, что жизни Инь Сюня ничего не угрожает, он выдохнул. Но что за гость? Может, они и превратили Инь Сюня и остальных в соломенных кукол?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возвращайся пораньше, если сможешь, – Лу Цинцзю чувствовал, что самым надёжным в этом доме всё же был Бай Юэху. – Завтра будем тушить баранину».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– голос Бай Юэху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Цинцзю сделал так, как велел Бай Юэху: спрятал соломенное тело Инь Сюня. В доме было много пустых комнат, и он выбрал одну, положил туда Инь Сюня и остальных троих. Боясь, что они замёрзнут, он укрыл их толстым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Лу Цинцзю приготовил скромный ужин, затем прошёл в гостиную, взял книгу и принялся читать. Надо сказать, без болтуна Инь Сюня и шумных Сяо Хэй и Сяо Хуа в доме стало тоскливо. Особенно ночью, когда температура упала. Снаружи завывал холодный ветер, заставляя стёкла дребезжать – точно вой призраков 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налил себе чашку чая, согревая ладони. Он читал «Рассказы Ляо Чжая о необычайном». С тех пор как Бай Юэху поселился в этом доме, Лу Цинцзю увлёкся древними китайскими мифами. В эту скучную зиму книга стала прекрасным способом скоротать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[«Рассказы Ляо Чжая о необычайном» включает в себя более четырехсот сверхъестественных историй, собранных из китайского фольклора выдающимся китайским ученым, поэтом и писателем 18-го века Пу Сунлинем. Это истории о призраках, магии, вампиризме и других странных вещах и фантастических явлениях. Они не только великолепно отражают социальную жизнь того времени, но наполнены тонким юмором и необычайно увлекательны. https://librebook.me/strange_tales_from_a_chinese_studio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предсказал Инь Сюнь, ночью разыгралась метель. Около десяти вечера гость, о котором говорил Бай Юэху, всё ещё не пришёл. Решив, что сегодня уже никого не будет, Лу Цинцзю закрыл книгу и собрался ложиться спать, но тут раздались два чётких стука в дверь. В завываниях вьюги стук казался едва слышным. Если бы Лу Цинцзю не ждал его, он бы точно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лампой в руке он подошёл к двери и спросил сквозь чёрную железную створку: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скромный монах проходил мимо и надеется остаться на ночь в доме благодетеля. Не будет ли это позволено?» – раздался снаружи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Чёрт, звучит как начало страшной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Юэху заранее не предупредил о госте, Лу Цинцзю, возможно, твёрдо отказал бы. И не из-за неудобства, а потому что он не мог сказать, человек ли за дверью или призрак. А если пригласить нечисть – разве это не поиск смерти? К тому же дорога в деревню Шуйфу давно занесена снегом, откуда здесь взяться монаху в такую свирепую метель?..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Бай Юэху назвал его гостем, значит, он не должен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открыл дверь. Перед ним стоял монах в серых одеждах и конической бамбуковой шляпе. В темноте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наставник, проходите,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поклонился и осторожно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 лампой шёл впереди, указывая дорогу. Он провёл монаха в гостиную. Как только они вошли в тёплую комнату, монах снял бамбуковую шляпу, явив невероятно юное лицо. Его внешность нельзя было назвать ослепительно красивой, но в ней было странное очарование. Глядя в его глаза, люди чувствовали необъяснимое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привело маленького наставника в деревню Шуйфу? – Лу Цинцзю налил ему чашку горячего чая. – Дороги занесены снегом, ходить в такую метель очень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принял чай, сложил руки 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«Будда просил этого скромного монаха прийти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Будда попросил вас постучать в мою дверь?» – улыбнулся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всего есть причина, даже у глотка и клевка», – ответил молодой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Цинцзю не был буддистом, это не мешало ему хорошо относиться к монахам. Появление молодого монаха было неожиданным, но он держался вежливо и почтительно, что делало его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наставник соблюдает пост?»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отрицательно покачал головой: «Этот благодетель может называть этого скромного монаха Сюань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ответил на это, лишь улыбнулся: «Тогда я приготовлю вам что-нибудь поесть. Маленький наставник может посидеть здесь, выпить чаю и согреться».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прошёл на кухню и приготовил простые овощные блюда. В такую стужу хранить овощи было непросто, но, к счастью, в погребе ещё оставалось много сладкого картофеля и капусты. Лу Цинцзю сварил рис со сладким картофелем и поджарил кисло-сладкую капусту. Закончив, он принёс еду молодому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в доме остались только эти овощи».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тронул губы в легкой улыбке. «Этого уже более чем достаточно. Благодарю вас, благодетель».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снова наполнил его чашу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Юй ел, Лу Цинцзю исподволь разглядывал юного монаха. В душе его зрела смутная тревога: личность этого человека не могла быть заурядной. В самом деле, разве обычный человек станет бродить в полночь среди беснующейся снежной бури?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завершилась, Сюань Юй еще раз выразил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приготовил для вас комнату, – произнес Лу Цинцзю. – Сможете отдохнуть там этой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вас, благодетель».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проводил его до дверей комнаты и, лишь убедившись, что монах вошел внутрь, повернулся, чтобы идти спать. Однако беспокойство не отпускало его, и он, не медля, перетащил Инь Сюня к себе. Солома слишком легко вспыхивает – он не осмелился разжечь ка́н, боясь, что его неразумный сын станет пищей для огня и обратится в пепел…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Лу Цинцзю спал на удивление крепко. Утром, выйдя во двор, он увидел Сюань Юя, застывшего и всматривающегося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наставник», – окликнул его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«Благодетель», – отозвался Сюань Юй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вам спалось? Что бы вы хотели на завтрак? Может, поджарить вам лепёшек? На улице метель, не стоит долго стоять на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не унимался, но монах стоял прямо, не двигаясь. Его стройное тело казалось высеченным из камня – каким бы сильным ни был ветер, оно не дрогнуло бы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остался неподвижен. «Благодетель, слышали ли вы историю о том, как Будда отдал своё тело, чтобы накормить тигрицу?»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замер на миг. «Я…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гласила: Будда пожертвовал собой, чтобы спасти тигрицу и её детёнышей. Смысл её – великое сострадание, равенство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об этом думаете?» – спросил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нахмурился. «Я не буддист».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улыбнулся. «Я знаю. Но мне хотелось бы узнать: пожертвовали бы вы своим телом, чтобы накормить тигра?»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промолчал. Он не был согласен с монахом, но высказать это вслух было бы невежливо. Он сменил тему: «Маленький наставник, прошу вас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 по себе стало ответом. Сюань Юй вздохнул. «Может быть, вчера вы видели маленького соломенного человечка?»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Цинцзю ёкнуло. «Это ваша вещь?! Мой питомец случайно принёс его в дом, а после полудня я понял, что сам питомец превратился в солому – точь-в-точь как та кукла».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Инь Сюнь не подозревал, что с сына опустился до статуса питомца…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принадлежит мне, – сказал Сюань Юй. – В нём нет ничего дурного».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дурного?!» – не поверил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вы отличить человека от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не могут. Я помогаю им. – Тёмные глаза Сюань Юя сияли милосердием. – Но раз вы изначально знали правду, этот бедный монах не станет много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сказать… этот соломенный человечек создан, чтобы отличать людей от не-людей?»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– ответил Лу Цинцзю. – Я давно знал, кто они. Как им вернуться к прежнему облику?»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три дня они вновь станут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Цинцзю нахмурился, размышляя. «А что, если их сожгут, пока они соломенные?»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улыбнулся. «Раз вы так о них заботитесь, как бы осмелились их сжечь?»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находились те, кто сжигал?»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спросите их сами: почему они решились?»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понял тайну, скрытую в соломенном человечке. Он давал выбор. Не-люди, прикоснувшись к нему, обращались в солому. Если человек хотел оборвать эту связь, он мог просто сжечь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к пеплу, прах к праху.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чувствуют ли те сожжённые, видят ли,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понимал: не все не-люди добры, как его домочадцы. Отношения с людьми бывают разными – дружба, любовь, угроза,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Бай Юэху сказал: Сюань Юй – гость. Он передавал выбор в руки человека. Он был милосердным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вы смеетесь?» – спросил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«Слышали ли вы когда-нибудь о человеке по имени Фахай?»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подмигнул. «А знаете, как мой наставник дожил до ста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вмешивался не в своё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разразился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«Если Сюань Юй – Фахай…»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«Какое совпадение, меня тоже зовут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[Фахай – монах, который обманом заставил Сюй Сяня узнать о реальной форме Бай Сучжэнь (Белая змея), что привело к его смерти и вызвало целую кучу драмы. https://www.abirus.ru/content/564/623/624/20915/21122/21255.html  Так что, он говорит, что он Бай Сучжень для Сюй Сяня – Лу Цинцзю]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«Надеюсь, сожжённые были без сознания… Иначе это было бы слишком жестоко.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･ﾟﾟ･(／ω＼)･ﾟﾟ･.»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http://bllate.org/book/15722/1630626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