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«Цинцзю, у тебя лицо красное. — Увидев Лу Цинцзю, свернувшегося калачиком в одеяле, Инь Сюнь вскрикнул: —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Лу Цинцзю налилась свинцом. Он долго не мог осмыслить слова Инь Сюня, лишь тупо смотрел на друга. Видя его в таком разбитом состоянии, Инь Сюнь сразу понял: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 градусником, минуту», — бросил он на ходу и метнулся в гостиную, туда, где лежала аптечка.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рука Бай Юэху легла на лоб Лу Цинцзю. От этого прикосновения Лу Цинцзю невольно потянулся ближе, прижимаясь лбом к тыльной стороне ладони, словно ища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следил за каждым движением Лу Цинцзю: вот тот берет его руку, вот нежно прижимает к пылающей щеке. Сквозь тонкую кожу пробивался обжигающий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впрямь хрупки – даже лёгкий холод способен вызвать проблемы с их организмом.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смотрел на Лу Цинцзю спокойно, но взгляд его скользнул к шее молодого человека. Шея – самое уязвимое место человеческого тела. Стоит лишь слегка прикусить – и раздастся хруст, а человек перед ним станет его целиком и полностью. Навсегда. И тогда не придётся бояться, что он уйдёт по какой-то пустячной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Сюнь вернулся с градусником, он застал Бай Юэху облизывающим губы, глядя на Лу Цинцзю. В чёрных глазах змеился едва заметный красный отсвет. Инь Сюнь не мог разглядеть деталей, но этого хватило, чтобы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принимает дурной оборот, Инь Сюнь крикнул что было 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вздрогнул, вырванный из оцепенения. Красный отлив в глазах быстро погас, уступая место привычной черноте.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принёс градусник. — Инь Сюнь сделал вид, что ничего не заметил. Он подошёл к Лу Цинцзю и поднёс градусник к его губам. — Подержи во рту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пребывал в полном забытьи, не понимая, что творится вокруг. Он послушно взял градусник в рот и пробормотал: «У меня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почесал затылок: «Похоже на то. Честно говоря, я уже сто лет не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усмехнулся с горькой беспомощностью: «Верно, я здесь единственный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Градусник показал 39°С. Сомнений не было –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готовясь к зиме, Лу Цинцзю запасся лекарствами на все случаи. По его указаниям Инь Сюнь нашёл нужное и дал больному. А Бай Юэху тем временем приготовил холодные полотенца и положил компресс на лоб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почему это я вдруг слёг? — Голос его сел и стал гнусавым. Лу Цинцзю свернулся калачиком на кровати, болезненно морщась. — У меня же сто лет не было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«Может, переутомился? Или в снег холодный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покачал головой: он и сам не знал. Болезни всегда приходят внезапно – если бы люди знали их причину, никто бы никогда не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бил озноб, но когда кан прогрелся, стало невыносимо жарко. Лу Цинцзю хотел скинуть одеяло, но Инь Сюнь встревоженно остановил его: «Не смей! Дай себе пропотеть, а то заболеешь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жарко!..» — взмолился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 слышишь?» — настаивал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сидел рядом молчаливо и неподвижно. Было видно, что он не понимает человеческих болезней – в его глазах застыла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то засыпал, то просыпался. Когда ему стало чуть легче, за окном уже стемнело. Инь Сюнь отправил Бай Юэху на кухню за водой, а сам легонько растолкал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надо домой –зажечь свечи, — сказал Инь Сюнь дрожащим голосом. — До завтра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почуял неладное: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заговорил торжественно: «Цинцзю, когда я уйду, ты останешься с Бай Юэху один. Не спи. Сделай всё, чтобы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 удивился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ему слишком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миг остолбенел, но так и не понял, к чему клонит друг.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пояснил: «Ты не знаешь, но у их расы есть обычай: они глотают всё, что им нравится. Ты не видел, как он на тебя смотрел, когда я вошёл. Я боюсь, что он проглотит тебя целиком». — Слова звучали дико, но серьёзное лицо Инь Сюня не оставляло сомнений: он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«Постарайся не уснуть, ладно? — Инь Сюнь был на взводе. — Если переживёшь эту ночь, потом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согласившись с наставлением.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Бай Юэху с чашкой воды. Он поднёс её к губам Лу Цинцзю, следя, как тот пьёт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пошёл. Увидимся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Выпив воды, Лу Цинцзю почувствовал себя бодрее. — До завтра.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махнул рукой и вышел. Но его взгляд напоследок кричал о тревоге: он боялся, что Бай Юэху совершит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говорливый Инь Сюнь ушёл, в комнате воцарилась тишина. Лу Цинцзю откинулся на спинку кровати. Болезнь сделала его лицо ещё бледнее обычного, но губы – розовые, яркие – казались особенно аппетитными.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стало не по себе под пристальным взглядом Бай Юэху. Он лихорадочно искал тему для разговора, чтобы отвлечь внимание от себя. «Что вы сегодня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ел»,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удивился: «Почему? Разве я не сварил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голоден, — подумал Лу Цинцзю, — тогда не смотри на меня так, будто хочешь проглотить живьём». Он вспомнил слова друга. Похоже, Инь Сюнь нисколько не преувеличивал. И если Лу Цинцзю оступится, Бай Юэху и правда может съесть его. Лу Цинцзю чувствовал опасность, но, странное дело, страха не было – только лёгкое изумление и даже что-то вроде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голоден. Что делать?»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Юэху нахмурились. «Я принесу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свари суп с рисом и достань маринованные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и быстро вышел. Вскоре он вернулся с едой. Куриный суп дымился, в нём плавали мягкие зёрна риса, сверху зеленел лук. Рядом на маленькой тарелке лежали аккуратно нарезанные маринованные овощи. Было видно, что Бай Юэху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взял миску, зачерпнул ложкой и медленно отправил в рот. Нежный вкус куриного супа успокоил голодный желудок, маринованные овощи освежали, а в супе плавала капелька любимого чили-масла. Вскоре на кончике носа выступили капельки пота, и Лу Цинцзю почувствовал, как к нему возвращаются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не голоден?» — спросил он, отставляя пустую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«Совсем-совсем?» — настаивал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моргнул. Он ни капли не верил этому «не голоден». В конце концов, Бай Юэху ел за двоих, но, может, оттого, что ел много, и голод приходил к нему не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Цинцзю размышлял, его снова пробрал холод. «Уголь в кане скоро потухнет?»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взглянул на него, брови снова сошлись на переносице. «Огонь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мне всё ещё холодно?.. — Только что Лу Цинцзю горел в лихорадке, а теперь дрожал. Он плотнее закутался в одеяло, но это не помогало. —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всё ещё холодно?» — переспросил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решительно кивнул. Бай Юэху на мгновение задумался, а потом сел рядом. Из-за его спины выскользнули девять пушистых хвостов и обвились вокруг Лу Цинцзю. Эти хвосты были куда теплее человеческого тела. Завернувшись в них, Лу Цинцзю почувствовал себя так, будто упал в мягкую, горячую груду хлопка. Он не сдержал удовлетворённого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Лу Цинцзю зарывается в его мех, Бай Юэху спросил: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удобно, так мягко. — Лу Цинцзю погладил хвосты, глупо довольно улыбаясь. — Гораздо лучше… А тебе не холодно?» — В одной тонкой рубашке Бай Юэху выглядел так, что у Лу Цинцзю замерзала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холодно»,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Согревшись, поев и приняв лекарство, Лу Цинцзю почувствовал, как сон наваливается на него тяжёлой волной. Он приказал себе держаться, но голова наполнялась туманом, веки слипались, и он то и дело зевал, болтая с Бай Юэху, чтобы не провалиться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Юэху был мягким, как падающий снег: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 Лу Цинцзю потер слипающиеся глаза, — сон одолевает».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прошептал: «Если хочешь спать – просто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ответил приглушённым, сонным голосом: «А если я усну, ты меня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 ожидал такого прямого вопроса. Услышав его, он тихо рассмеялся. «Я буду изо всех сил себя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сдерживать? — Лу Цинцзю, не скрывая беспомощности, спросил: — Неужели нельзя дать мне хоть какое-то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тень беспокойства скользнула по лицу Бай Юэху, брови сошлись к переносице. «Обещать не могу. Ты выглядишь слишком аппетитно». Он протянул палец и едва коснулся подбородка Лу Цинцзю, затем медленно повел вниз, остановившись на едва заметно дрогнувшем кадыке.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сдержал улыбки: «Что ж, придется положиться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молчал. Он облизнул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отчаянно хотел не спать, но силы покидали его. Он боролся с тяжелеющими веками – стоило закрыть их на три секунды, и сон сомкнулся бы намертво. После долгой, изнурительной борьбы с дремотой он наконец сдался. Не то чтобы он не желал сопротивляться дальше, просто больше не мог. В последнее мгновение, перед тем как глаза медленно закрылись, Лу Цинцзю увидел, как в глазах Бай Юэху вспыхнул алый огонь… Его, похоже, и вправду… собираются съесть. Лу Цинцзю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на удивление сладко. Пушистые хвосты плотно обвили его тело, словно он лежал на теплом, мягком облаке. Болезнь, казалось, отступила, тяжелое тело стало невесомым. Однако это блаженство длилось недолго. Лу Цинцзю разбудила резкая боль. Он изумленно распахнул глаза. На нем кто-то лежал – тяжелый вес не давал пошевелиться. От шеи тянуло острой, режущей болью, словно ее пронзили лезвием. Лу Цинцзю мгновенно пришел в себя, поняв, что кто-то уткнулся лицом ему в плечо и впился зубами в шею – без сомнения, это был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 инстинкт выживания вырвал из горла это слово. Лу Цинцзю уперся руками в плечи Бай Юэху, пытаясь оттолкнуть его. Но пропасть между человеком и не-человеком сейчас казалась непреодолимой. Он напряг все силы, но Бай Юэху не сдвинулся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 зубы пронзили кожу на шее. Ярко-алая кровь закапала на подушку. Лу Цинцзю вскрикнул от боли: — Бай Юэху…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Бай Юэху замер. Он слегка приподнял голову, глядя на лежащего под ним Цинцзю. Теперь Лу Цинцзю мог видеть его лицо. Выражение оставалось спокойным, привычным, но губы были вымазаны ярко-красной кровью, придавая ему жуткую, завораживающую красоту. Он позвал его по имени: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сделал несколько прерывистых вдохов и спросил: «Бай Юэху,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судорожно сглотнул: «Если не голоден, зачем ты меня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 вдруг спросил Бай Юэху. Его рука коснулась раны на шее Лу Цинцзю. Он зачерпнул указательным пальцем немного крови, затем отправил его в рот и медленно, с наслаждением, пососал. Уголки его губ изогнулись в довольной улыбке: «Так же вкусно, как я и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заставил себя успокоиться и спросил: «Ты… собираешься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ответил вопросом на вопрос: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меня не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 смотрел на Лу Цинцзю, словно пытаясь разгадать какую-то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собирался меня съесть, ты бы проглотил меня целиком, — сказал Лу Цинцзю. — Зачем будить болью?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молчал долго. Когда холодный пот уже начал струиться по спине Лу Цинцзю, он наконец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выдохнул – он так долго сдерживал дыхание. Но стоило ему расслабиться, как Бай Юэху снова наклонился, приблизившись к его шее, и начал тщательно слизывать стекающую кровь. Эта дотошная тщательность заставила Лу Цинцзю подумать о том, как обращаются с драгоценным лакомством… Ни одна капля не должна пропасть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оставалось только лежать на кровати, позволяя Бай Юэху делать всё, что тот хочет, не смея даже шевельнуться, боясь спровоцировать его. Произошедшее убедило его: Бай Юэху действительно хотел его съесть – кожу, кости, каждую частичку, ничего не упуская.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уже начал думать, что вот-вот снова провалится в сон, движения Бай Юэху наконец прекратились. Он выпрямился и внимательно осмотрел отметину, которую оставил на шее Лу Цинцзю. Склонив голову набок, он спросил: «Теперь ты будешь меня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удивился Бай Юэху. — Я ведь хочу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«Ты просто хочешь, но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всмотрелся в выражение лица Лу Цинцзю. Только убедившись, что тот не лжет, он полностью слез с него. Именно тогда Лу Цинцзю ясно осознал: в вопросе, который только что задал Бай Юэху, таилась смертельная опасность. Если бы он действительно испугался и начал избегать его взгляда, возможно, в следующее мгновение этот нечеловечески прекрасный человек превратился бы в свою истинную форму и поглотил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 любил, когда его боятся. Ему не хотелось жить с тем, кто его страшится. Но Лу Цинцзю показал, что почти не боится, и ему посчастливилось пройти это испытание, не потеряв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поднялся с тела Лу Цинцзю, но девять пушистых хвостов всё еще обвивали его. Лу Цинцзю протянул руку, коснулся раны на шее, без труда нащупал следы укусов и задумался. Выражение его лица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 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лисьи клыки,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меня укусила собака, — задумчиво произнес Лу Цинцзю, — нужно было бы делать прививку от бешенства. А как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укусил меня в человеческом обличье, — Лу Цинцзю растерянно нахмурился. — Так кто же меня укусил: человек или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молча смотрели друг на друга. В конце концов Лу Цинцзю сдался первым, решив, что, наверное, всё будет в порядке. Он даже спросил Бай Юэху, кусал ли он кого-нибудь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твердо ответил Бай Юэху. — Я никогда никого не кусал».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уже собрался улыбнуться, но услышал, как тот бесстрастно добавил: «Я всегда глотал их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укусил меня?» — обиженно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выглядел слишком аппетитно, — пояснил Бай Юэху. — Было бы жаль просто проглотить тебя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 продолжил Бай Юэху, — что от маленького укуса ты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голосе Бай Юэху слышалась искренняя печаль. Если бы я не проснулся, моя жизнь сегодня бы и закончилась? Похоже, в словах Пан Цзыци была доля правды. У зверей нет никакой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слабым голосом спросил: «И каков же 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вкусно»,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Цинцзю не знал, смеяться ему или плакать. Он и не думал, что Бай Юэху выучит этот 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оставшуюся половину ночи Лу Цинцзю не решался заснуть слишком глубоко. Но Бай Юэху, похоже, больше не собирался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несмотря на ветер и снег, к дому поспешил Инь Сюнь. Увидев здорового Лу Цинцзю,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попросил Бай Юэху выйти из комнаты – принести таз с горячей водой, а затем рассказал Инь Сюню всё, что случилось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посмотрел на следы укуса на шее друга и, дрожа от страха, сказал: «Черт, ты что,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от жара я был не в себе, — пожал плечами Лу Цинцзю. — Особого страха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жутко! — Инь Сюнь передернуло. — Будь я на твоем месте, я бы точно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Укусить кого-то за шею – это нападение на жизненно важное место. Если бы Бай Юэху хоть чуть-чуть усилил нажим, слабая шея друга просто хрустнула бы и аккуратно распалась на две части. К счастью, Лу Цинцзю сумел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 усмехнулся Лу Цинцзю. — Ты же сам сделан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из воды, — возразил Инь Сюнь, — но сердце у меня хрустальное, чистое и хрупкое,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скорчил рвотную гримасу. Инь Сюнь, сидя с застенчивой улыбкой, продолжал вызывать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Лу Цинцзю спросил: «Но ты же говорил, что он хочет меня съесть, потому что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почувствовал, что в этой логике что-то не так. «Тогда, раз он меня не съел, значит, я ему на самом деле не очень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на мгновение задумался. «Я думаю, он тебя не съел именно потому, что ты ему слишком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прекрасно понимал ход мыслей Бай Юэху. В обычные дни всё было сносно, но стоило Лу Цинцзю заболеть, как просыпалось это щемящее чувство уязвимости – мысль о том, что люди так легко ускользают, что потеря заставит сердце ныть от тоски. А потому не лучше ли заранее упрятать человека в собственный желудок, чтобы никогда больше не терзаться страхом разлуки? Однако Инь Сюнь не ожидал, что Бай Юэху, едва откусив кусочек, сумеет обуздать свой голод и оставить Лу Цинцзю в живых. Когда он вошёл, то по-настоящему перепугался, застав в комнате лишь Бай Юэху да пустую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чувствовал, что ему никогда не понять этих нелюдей. Но, в сущности, это было и не важно – главное, что он сам оставался жив 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Юэху вернулся, принеся тёплую воду. Лу Цинцзю умылся, но всё равно ощущал липкость на коже и захотел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в душ? Боюсь, у тебя снова поднимется температура», — сказал Инь Сюнь. Он только что измерил температуру больного и обнаружил, что тот уже пришёл в норму. Но на улице стоял лютый холод, а здоровье Лу Цинцзю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Мне теперь так и ходить грязным?» — нахмурился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оботрись горячей водой. В комнате так натоплено, что даже раздетым не замёрзнешь», — предложил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не стал спорить Лу Цинцзю. Рисковать повторной болезнью он не смел: мало того, что самому придётся мучиться, так ещё и этот жадный лис будет следить за ним, как за добычей. На этот раз он отделался лишь следом от укуса, а в следующий, если не проснётся вовремя, кто знает, удастся ли вообще разомкнуть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обтираться прямо в комнате, старательно стирая с тела липкий пот. И вдруг, среди этих монотонных движений, его осенило: «Слушайте, а где мой маленький лисёнок?» — Он вспомнил, что вчера лёг спать, а когда проснулся – того и след простыл. Неужели Бай Юэху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Лу Цинцзю Бай Юэху нахмурился: «Чего уставился? В нём так мало мяса, мне такой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тихо пробормотал: «Во мне тоже немного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согласно кивнул: «Верно-верно, посмотри – Лу Цинцзю одна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отозвался Бай Юэху. — У него ещё есть куда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Спасибо за заботу, но я бы предпочёл избежать такого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спит с двумя поросятами снаружи, всё в порядке», — добавил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облегчением выдохнул. В глубине души он и сам понимал, что Бай Юэху вряд ли съел бы маленького лиса – всё-таки они одной расы… наверное. Однако Инь Сюнь, похоже, давно знал, кто такой Бай Юэху на самом деле, но Лу Цинцзю не решался его расспрашивать. В конце концов, сам он остался жив лишь потому, что Бай Юэху пришлась по вкусу его стряпня, а вот Инь Сюнь такой удачей похвастаться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если Бай Юэху откусит половину Инь Сюня, тот к утру отрастит её заново. Идеальный самовосстанавливающийся источник пищи,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«Этот Лу Цинцзю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«Меня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 надо, давайте съедим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Переводчикам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ecco: Новая информация о расе Юэху… Интересненько. Ах, ещё чуть-чуть…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ты у меня первый! Укушенный…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/фанатеет от всего пушистого, обожает кошек и лис/ Ах, я бы так хотела зарыться лицом в хвосты Юэху… Ня-я-я… Эх, нас опять обломали с поцелуем! Жестокий автор!! Когда уже будет это самое, а?! /трясёт автора за плечи и грозно мяукает/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http://bllate.org/book/15722/1611732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