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снег укутал деревню Шуйфу в конце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подготовки Лу Цинцзю забил едой буквально каждый уголок в доме. Он не забыл даже попросить Чжу Мяомяо прислать целую гору его любимых фруктовых желе. Девушка хотела приехать на Фестиваль фонарей, но, услышав прогнозы о сильных снегопадах, блокирующих все горные перевалы, была вынуждена перенести поездку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кружились хлопья снега. К ночи деревня превратилась в серебристое царство: заснеженные ветви и замерзшая земля слились в ослепительно чистый, безмолвный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внес в дом чашу с тлеющими углями и переставил поближе к теплу лежанки Сяо Хуа, Сяо Хэй и лисенка. Зверьки, облаченные в заботливо сшитую Лу Цинцзю одежду, лениво грелись у очага. Летом самой желанной «подушкой» был прохладный животик Сяо Хуа, но зимой всеобщее внимание переключилось на нежный животик лисенка. Инь Сюнь даже сменил свой привычный выбор, неоднократно «покушаясь» на лисенка и пряча того в свой пуховик. Каждый раз, когда Инь Сюнь выходил из дома, из воротника его куртки удивленно высовывалась мордочка лисенка, прежде чем хозяин привычным жестом водворял «пленника»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Сяо Хуа сердито ворчал, обвиняя Инь Сюня в непостоянстве – ведь летом тот клялся всегда быть с ним, а теперь так легко променял его на теплую компанию лисенка. Инь Сюнь лишь виновато молчал, принимая на себя роль «распутного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предпочитал не лезть в их запутанные отношения, позволяя каждому искать свой способ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холода особенно хотелось горячей пищи. Лу Цинцзю частенько готовил сытное тушеное мясо – курицу, утку, но неизменным фаворитом оставался цунлун, добытый Бай Юэху. Внешне он почти не отличался от обычной козы, разве что мясо было нежнее и жирнее. Бульон из его костей получался наваристым и ароматным. Если утром выпить большую чашку такого супа перед выходом на улицу, тело мгновенно пронизывало живительное тепло. Лу Цинцзю тушил его с кунжутной пастой, ферментированным тофу и чесноком – блюдо получалось изысканным, без малейшего намека на неприятный козий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продолжала падать, и Лу Цинцзю был вынужден кутаться в толстый пуховик. Зима была для него суровым испытанием: в деревне не было отопления, и единственным спасением были угольные чаши. Однако их нельзя было оставлять без присмотра или в закрытом помещении из-за риска отравления угарным газом, поэтому приходилось оставлять окна приоткрытыми, впуская внутрь ледяные порывы ветра ради циркуляции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Цинцзю особенно мерз, свернувшись в клубок. Его руки и ноги оставались холодными, сколько бы он их ни растирал.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готовясь к зиме, успел собрать с полей внушительный урожай – более двухсот цзиней сладкого картофеля. Поскольку в доме места не хватало, он сложил овощи на чердаке, укрыв их плотной промасленной тканью от снега 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картофель был универсален: его добавляли в рис, варили из него мягкую клейкую кашу или, если хотелось чего-то особенного, замешивали с мукой для обжаренных во фритюре блинчиков – бингов. Снаружи хрустящие, а внутри нежные и сладкие, они идеально сочетались с маринованными овощами и ферментированным тофу. Остатки картофеля стали отличным кормом для свиней и кур. Лу Цинцзю переживал за птицу в такие морозы, но Бай Юэху лишь отмахнулся: живность здесь была закаленной, и никакой холод их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последними днями относительного затишья, перед самыми сильными морозами Лу Цинцзю вместе с Инь Сюнем выбрался в горы – собирать дикие апельсины, что еще держались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Апельсиновые деревья уже сбросили листву, но ветви их гнулись под тяжестью золотисто-жёлтых плодов. После лёгкого снегопада, случившегося накануне вечером, и апельсины, и ветви припорошило тончайшим слоем белого снега, отчего картина обрела живописное очарование. Лу Цинцзю, вооружившись бамбуковым шестом, сбивал апельсины и складывал их в корзину за спиной. Плоды были невероятно кислыми, но как раз годились на варенье. Консервированные таким образом апельсины не требовали предварительного замачивания. Захотелось перекусить – просто бери ложку, зачерпни да отправь в рот. Зимой, когда ощущалась нехватка витаминов, это выходила отменная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отважился попробовать один. Кислота тут же скривила его лицо. Лу Цинцзю, наблюдая за ним, протянул руку и взял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подумал, что товарищ тоже хочет испытать свою стойкость, и приготовился к новому зрелищу. Однако Лу Цинцзю просто небрежно сунул плод в карман, улыбнувшись: «Отнесу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Лу Цинцзю, ты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апельсины, они спустились с горы и двинулись домой. Зимой деревня Шуйфу была непривычно тиха. На обратной дороге не попался ни один житель. В деревне царила такая тишина, будто все разом испарились. Нос Лу Цинцзю покраснел от холода. Он хотел прикрыть его руками, но и руки закоченели, так что пришлось беспомощно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дома, Лу Цинцзю вошёл во двор и увидел Бай Юэху, счищающего накопившийся лёд. Тот стоял, опустив голову, и осторожно соскабливал ледяные наросты с камней по крупице.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Юэху! — Лу Цинцзю подбежал к нему, вытащил из кармана апельсин и протянул. — Это мы принесли с горы,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взглянул на него. Взял апельсин, очистил, разломил пополам и, как обычно, отправил одну половину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затаив дыхание, наблюдали за ним, но на лице лиса не дрогнул ни один мускул. «Чего смотрите?»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не удержался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«Сносно»,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 Лу Цинцзю уже начал сомневаться во вкусовых ощущениях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 Выражение лица Бай Юэху оставалось невозмутимым.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Лу Цинцзю, поняв, что ожидаемой реакции не дождётся, слегка разочаровался. — Ладно, продолжай убирать, а я займусь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кивнул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повернулись к дому, не заметив, как, лишь только они скрылись из вида, Бай Юэху осторожно разжал ладонь. Лопата для льда выпала у него из рук, распавшись на несколько частей. Бай Юэху посмотрел на обломки, затем на оставшуюся половину апельсина. Молча подошёл к курятнику и швырнул плод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всю свою жизнь куры разделили трапезу 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не подозревал, какой урон нанёс его кислый апельсин. В доме он очистил плоды, залил их водой, добавил сахар и принялся варить, а после разложил готовое варенье по стеклянным банкам. Теперь можно было просто черпать его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управился, небо уже потемнело. Зимний день длился всего часов девять-десять: рассвет наступал поздно, а ночь –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суп из тушёного цунлуна. Кастрюля, установленная на углях, тихо булькала, источая ароматный пар. Овощей было немного – лишь капуста да ростки бобов, – зато мяса в избытке, да и приправы всякие имелись. Лу Цинцзю ещё и курицу потушил – одну из бойцовых со своего двора. Мясо вышло свежим, нежным и на удивление жирным. Откусишь – солёное, ароматное, мягкое тает во рту. А косточки так и вовсе сосались с особенным, неповторимым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Съедая капусту, сваренную в костяном бульоне, Лу Цинцзю будто выздоравливал душой. Надо признать, костный бульон и капуста созданы друг для друга. Капуста приобретала свежую сладость, а после глотка такого супа по телу разливалось благодатное тепло. Зимой это блюдо – истинная отрада. Не говоря уж о Бай Юэху, даже Инь Сюнь съел на несколько ложек риса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что было уже часов около девяти, они увидели, как за окном вновь закружился лёгкий снежок. Лу Цинцзю спросил Инь Сюня, не хочет ли тот остаться на ночь. Тот, однако, покачал головой: «Сегодня нужно вернуться. В алтаре свечи менять – если не вернусь, потухнут».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Уговаривать Лу Цинцзю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Сюнь ушёл, Бай Юэху убрал со стола и отправился мыть посуду. Вернувшись в комнату, он застал Лу Цинцзю откинувшимся на спинку стула и задремавшим.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тлеющими углями согревала комнату. Отблески пламени легли на щёки Лу Цинцзю нежным румянцем, губы его казались чуть ярче обычного. Весь его облик дышал таким уютным теплом, словно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замедлил шаг. Он тихо подошёл ближе и склонился, взгляд его упал на губы Лу Цинцзю. Те были слегка приоткрыты, словно говоря, что ему сейчас очень хорошо. Он опьянён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чьё-то присутствие, Лу Цинцзю вздрогнул и открыл глаза. Вначале его тёмные зрачки были затуманены сном, но, различив рядом Бай Юэху, медленно собрались в фокус. «Я… задремал…» — пробормотал он, голос его звучал мягко и всё ещё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отозвался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слишком уж удобно…» — Лу Цинцзю потряс головой, стараясь окончательно проснуться. После сытного ужина да в такой жаре невольно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спальню. Простудишься», —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создания хрупкие. Одна болезнь может отнять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Лу Цинцзю поднялся, зевнув. — Кстати, насчёт апельсинов… я приготовил варенье. Принести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Юэху на миг застыло, но тут же вернуло обычную непроницаемость.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Цинцзю опешил. —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поражён до глубины души. Услышать от Бай Юэху «сыт» при таких обстоятельствах –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тон был настолько твёрдым, что у Лу Цинцзю зародилось подозрение. За ужином Бай Юэху съел куда меньше обычного. Может, стащил чего раньше? Хотя… похоже, причина была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Лу Цинцзю наконец дошло, почему Бай Юэху отказывается от угощения, он не сдержал смешка. «Варенье-то не кислое, оно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Лу Цинцзю почувствовал лёгкую неловкость и сдавленно кашлянул: «Кхм-кхм…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Юэху оставалось каменным.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Старший брат, прости!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Цинцзю всё же сходил на кухню и принёс Бай Юэху полную тарелку варенья. Апельсины, уваренные в сахарном сиропе, растеряли всю свою едкую кислоту. Кислинка и сладость слились в идеальный дуэт, выходил восхитительный десерт. Попробовав ложку и убедившись, что это уже не та адская кислятина, от которой днём чуть не выпали зубы, Бай Юэху медленно, но методично опустошил всю тарелку. Как только он закончил, Лу Цинцзю отправился в спальню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такая холодина, что мытьё без многофункциональной лампы для ванной превращалось в пытку. Собирая апельсины, Лу Цинцзю вспотел, и потому, хоть и боясь холода, он стиснул зубы и ополоснулся. После он наспех оделся и юркнул под одеяло, но даже спустя долгое время никак не мог согреться. Ноги заледенели и быстро теряли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подбросил в жаровню ещё углей, раздув огонь посильнее, но чувствовал, что это подобно капле в море – бесполезно. Холод оставался всё таким же неумолимым.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зимы в деревне Шуйфу из его воспоминаний были такими же лютыми? Свернувшись калачиком на кровати и закрыв глаза, он пытался вызвать в памяти прошлое. Однако единственное, что приходило на ум, – это обжигающе горячее тушёное мясо, которое готовила бабушка, и лунный свет, что струился во двор, серебря покрытый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Спалось Лу Цинцзю плохо. Он проспал от силы три-четыре часа, а разбудило его погасшее пламя в жаровне. Заснуть снова не получалось, и потому, накинув одежду, он отправился на кухню готовить завтрак в надежде, что движение хоть немного его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Бай Юэху оказался за спиной Лу Цинцзю. К тому времени, когда Лу Цинцзю заметил его, тот уже, казалось, стоял на пороге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Лу Цинцзю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приснился?» — продолжал допытываться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улыбнулся Лу Цинцзю. — Просто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Юэху слегка склонил голову. Он не ощущал обычных перепадов температуры, а потому не мог понять, каково это – просыпаться от холода, как Лу Цинцзю, но, похоже, в этом не было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протоплю кан*, — Лу Цинцзю, чуть устало зевнув, проговорил: — Иначе не знаю, как переживу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 обогреваемая кирпичная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находился в комнате его бабушки. Лу Цинцзю сохранил всё так, как было при ней, – это стало для него способом сберечь память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только началась, а он уже находил её невыносимо холодной. Когда наступит декабрь, если не начать топить кан, он и вправду боялся замёрзнуть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 сказал Бай Юэху. — В какой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хотел отказаться, но услышал: «Тебе ведь придётся касаться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Лу Цинцзю невольно вздрогнул. В доме был водонагреватель, но на улице стоял такой холод, что вода едва прогревалась – толку от него было немного. Так что, если возможно, Лу Цинцзю стоило избегать контакта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тебя побеспокою, — Лу Цинцзю больше не сдерживался. — Это комната в юго-восточном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Взяв полотенце и метёлку, он отправился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кухне Лу Цинцзю приготовил сладкий суп с танъюань и яйцами в вине из клейкого риса. И танъюань, и вино были домашними. Он сварил большую кастрюлю, разбил туда пять яиц-пашот и добавил две ложки коричневого сахара. Инь Сюнь и Бай Юэху могли съесть по два яйца, ему хватило бы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повалил гуще. Инь Сюнь пришёл без зонта – на голове и плечах у него лежал тонкий слой снега. Войдя и заметив, что Бай Юэху прибирается в доме, он спросил: «Зачем ты вдруг убираешь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объяснил, что ему слишком холодно и он хочет растопить кан. Услышав это, Инь Сюнь поинтересовался: «А угля у тебя хватит? В следующем месяце нашу гору, скорее всего, заметёт,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нет, — ответил Лу Цинцзю. — Надо бы съездить в город и привезти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кивнул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заходи, пора завтракать», — позвал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кастрюля танъюань была разделена на троих. Танъюань из клейкого риса – мягкие, упругие, сладкие и очень сытные. Съев одну маленькую тарелку, Лу Цинцзю почти наелся. Глядя на погоду за окном, он забеспокоился. Теперь, когда стало холодно, у него не было ни малейшего желания выходить на улицу – хотелось только свернуться калачиком на кане. Но, чтобы топить кан, угля в доме явно не хватало – нужно было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озабоченно лицо Лу Цинцзю, Инь Сюнь потёр нос и сказал: «Давай я сам съезжу, а ты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водить?»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Инь Сюнь, — но даже если не умею, проблем не будет. Пикап ведь может ехать сам… Разве нет? Пусть себе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разумно, но Лу Цинцзю всё равно было не по себе. Он уже подумал, что лучше поехать с Инь Сюнем самому, как вдруг заговорил сидевший в стороне Бай Юэху: «Я поеду с Инь Сюнем. — Он догадался, о чём переживает Лу Цинцзю, и добавил: — У меня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опешил: «Правда? У тебя есть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согласно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успел научиться водить? — не унимался Лу Цинцзю. — У тебя ведь нет ни удостоверения личности, ни прописки,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 спокойно ответил Бай Юэху. — Иначе я был бы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невозмутимо, что на мгновение Лу Цинцзю даже показалось,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махнул рукой и отпустил их. Перед уходом Инь Сюнь начал что-то говорить, но запнулся. Лу Цинцзю подумал, что тот боится оставаться наедине с Бай Юэху, и хотел было его утешить, но тут услышал тихое: «Это… Цзю-эр, ты не мог бы дать мне… денег на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Простите, он забыл, что единственный в этой семье распоряжается финансами, а его горный бог и лисий дух так бедны, что не могут позволить себе даже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кредитку, вложил её в руку Инь Сюня и небрежно назвал пин-код.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крепко сжал карту и пообещал Лу Цинцзю, что защитит её ценой своей жизни. Даже если сам погибнет, он вернёт карту в целости.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уже не мёртв? — усмехнулся Лу Цинцзю. — Откуда у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кредиткой и Бай Юэху они сели в пикап. Лу Цинцзю смотрел, как они исчезают в конце деревни. Впервые Инь Сюнь и Бай Юэху вместе ехали в город. Глядя им вслед, Лу Цинцзю ощутил странное чувство – словно мать провожает сыновей в дальний путь. С одной стороны, радость, что сыновья наконец выросли, с другой – тревога: вдруг столкнутся с чем-то, с чем не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 чём-то, он поспешно позвонил Инь Сюню и велел купить Бай Юэху телефон и сим-карту. Он всё время забывал об этом – теперь можно и уголь привезти, и телефон выбрать. Тем более Бай Юэху будет рядом – сам выберет, какой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он вернулся в дом. Сначала подбросил угля в таз для угля, затем нарезал сладкий картофель полосками и выложил их рядом с огнём – медленно подсушить. Высушенные, они становятся твёрдыми, их можно долго жевать. Хорошая закуска, чтобы убить время: зимой дел мало, все сидят по домам, смотрят телевизор или бродят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свободой, Лу Цинцзю разобрался со своим магазином на Таобао. Товары за этот месяц уже отправили, он решил сделать перерыв как минимум на два месяца и открыться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появилось на сайте, в сети поднялся жалобный вой. Эффект воды для роста волос «Маленькой деревни» был очевиден – плохих отзывов почти не было. Многие даже выкладывали фотографии «до и после». Но, несмотря на спрос, объём продаж был крошечным – всего сто бутылок в месяц. Распродав всё, хозяин не пополнял запасы. Все уже настроились в следующем месяце снова сражаться за воду, а тут хозяин объявил, что больше продавать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умоляю, я надеялся причесаться к сватовству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продайте ещё, ради всего святого! Вода для волос из вашего магазина  – единственное, ради чего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пролистал множество таких сообщений. Ему было и смешно, и грустно, но открывать магазин он не стал. В следующем месяце он даже из деревни не выберется – как он будет отправлять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Ожесточив сердце, он закрыл приложение и перестал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 Бай Юэху уехали в город, и Лу Цинцзю поленился готовить – достал несколько чашек лапши быстрого приготовления. Покончив с этим незамысловатым обедом, он постелил на бабушкину кровать толстую подстилку и растопил кан. Когда тот прогрелся, Лу Цинцзю с нетерпением улёгся. Почувствовав, как от кана разливается тепло, он испустил долгий, блаженный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лисёнок подошёл и устроился у его головы. Лу Цинцзю погладил его по головке: «Давай вздремнём вместе. К тому времени, как проснёмся, они уже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лизнул его палец и свернулся клубочком.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тёплое одеяло, Лу Цинцзю погрузился в глубокий сон. Прошлой ночью он плохо отдохнул – теперь голова коснулась подушки, и он провалился в дрёму. Он спал, пока не услышал голос Инь Сюня: «Цинцзю, Цинцзю, ты где?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трудом разлепил глаза и отозвался: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Чьи-то ледяные руки коснулись его лба. Сквозь пелену сна он разглядел лицо Бай Юэху и хрипло прошептал: «Юэху… мне так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«Похоже, ты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«Раз уж ты приготовился, то будет хорошо, если я „съем“ тебя прямо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Глава очень насыщенная: больше чувств, больше подробностей и намеков на большее… И кое-кто наконец-то сыт! Цинцзю, нельзя так жестоко шутить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Инь Сюнь – распутный подонок! /ржет/ Давайте его с лисенком сведем? Раз развращает дитятко, то пусть сам 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Бай Юэху! Как его обманули с этим апельсином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