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октябре деревню Шуйфу накрыл бесконечный, тягучий дождь. Он лил днями, не переставая, но в отличие от летних ливней, что несут спасительную прохладу, осенний дождь был пронизывающе холодным. С каждым днём температура неумолимо падала, и Лу Цинцзю кутался всё в новые слои одежды. Сырая, серая погода навевала на всех лень. Любимое кресло-качалку Бай Юэху перекочевало в дом; больше он не мог, как прежде, сидеть во дворе, мерно покачиваясь и глядя на небо, и от этого было немного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Инь Сюнь возжелал колбасок, Лу Цинцзю отправился в город и купил свиные кишки и свежее мясо. Он тщательно взбил мясо в однородный фарш, щедро приправил его пряностями и ловко начинил им оболочки. В изготовлении колбас таилось множество тонкостей. К примеру, нужно было непременно проткнуть оболочку булавкой, выпуская лишний воздух, чтобы влага могла свободно испариться, а колбаса – как следует просушиться. Начинённые колбаски должны были несколько дней висеть на сквозняке, а затем коптиться с использованием фруктовой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месяц кухня Лу Цинцзю превратилась в настоящую кладовую: под потолком, на стенах – повсюду висели вяленое мясо, мясо в соевом соусе и связки колбас. Их скопилось так много, что места уже не оставалось, и Цинцзю пришлось освободить ещё одну комнату, застелив пол толстым слоем газет, чтобы капающий соус и жир не испортили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Лу Цинцзю задумался, чего же ещё не хватает для зимних запасов, к его старому дому пожаловали двое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дверь, Лу Цинцзю решил, что это Ли Сяоюй из соседнего дома. Благодаря стараниям Сяо Хэй и Сяо Хуа, мальчик в последнее время делал большие успехи в учёбе, и теперь наведывался к ним чуть ли не каждый день после школы. Но, открыв дверь, Цинцзю не увидел знакомого мальчика. На пороге стоял Пан Цзыци – тот самый полицейский, что едва не погиб от рук Наложницы Повелителя Дождя. В руке он держал зонт, а за его спиной возвышался ещё один человек. Он был облачён во всё чёрное, и лицо его казалось высеченным из камня, лишённым всякого выражения. Этот мужчина был на голову выше Пан Цзыци, который и сам-то был под метр восемьдесят ростом. Черты его были красивы, но от всей его фигуры веяло таким ледяным, почти могильным холодом, что любой невольно отступал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Цинцзю, — произнёс Пан Цзыци. — Чем занимаетесь?»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«Готовлю припасы… Вам уже лучше?» — спросил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ответил Пан Цзыци, однако его глаза беспокойно бегали по сторонам. — Так вы не пригласите меня войти?»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небрежно махнул рукой, мол, как хотите. Бай Юэху как раз ушёл в поля, а Инь Сюнь после обеда ещё дремал и не вернулся. В доме остался только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Цзыци и его молчаливый спутник вошли внутрь. Они изучали Лу Цинцзю, а он в свою очередь – их. Судя по всему, незнакомец был коллегой Пан Цзыци, ещё одним полицейским. Вот только молодой человек понятия не имел, зачем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«Садитесь, я заварю чай», — предложил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стоит, — остановил его Пан Цзыци. — На этот раз я пришёл поблагодарить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«Поблагодарить?» — удивился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«Помните то существо, что привязалось ко мне? — сказал Пан Цзыци. — Ведь это вы помогли мне от него избавиться,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понимаю, о чём вы», — ровно ответил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Цзыци усмехнулся: «Не стоит лгать. Вы способны видеть духов, и у вас наверняка есть свои методы. Я не собираюсь докладывать начальству, я просто хочу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промолчал, присаживаясь напротив Пан Цзыци. Тот указал на своего безмолвного спутника: «Это мой коллега, Мэн Шуйи».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Шуйи слегка кивнул Лу Цинцзю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пришли сегодня только ради этого?» — спросил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Цзыци покачал головой: «Нет. Если честно, я за вас немного волнуюсь. Раз вы видите этих существ, то должны были заметить, что от вас разит свирепым зверем. Для обычного человека в этом нет ничего хорошего».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улыбнулся: «Вы пришли из беспокойства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Цзыци смущённо улыбнулся: «Это одна из причин. Но есть и другая – начальство велело спросить… Куда делся труп Наложницы Повелителя Дождя?»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решили, что это я заставил его исчезнуть?» — с любопытством спросил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знаю. Я затем и пришёл, чтобы спросить вас», — пожал плечами Пан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я скажу, что не знаю, вы поверите?»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Цзыци вздохнул: «Разумеется,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зачем же вы спрашиваете?» — усмехнулся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формальность, — сказал Пан Цзыци. — Если вы не хотите говорить, я не стану вас принуждать».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и впрямь было достойным уважения. Лу Цинцзю чувствовал, что в обычной жизни этот полицейский был вспыльчив, но сейчас, перед спасителем, он сдерживал свой нрав. К тому же, если бы Цинцзю не справился с Наложницей Повелителя Дождя так быстро, учитывая эффективность работы отдела Пан Цзыци, его собственный труп давно бы уже кремировали.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причину визита, Лу Цинцзю понял, что ему почти нечего добавить. Он ни за что не рассказал бы Пан Цзыци о Бай Юэху. Поэтому он чётко дал понять: «Извините, без комментариев».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Цзыци вздохнул. Его пристальный взгляд скользнул по комнате и остановился на курах, что дремали в загоне. Похоже, он заметил что-то странное, потому что в его глазах мелькнуло удивление: «Вы… Вы знаете, кто это существо, что рядом с 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знаю», — спокойно ответил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Пан Цзыци стало сложным: «И вы не боитесь?»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«Того, что он вас съест», — сказал Пан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 хотел меня съесть, давно бы это сделал. Зачем ему ждать до сих пор? И потом, если бы он решил меня сожрать, вы бы смогли меня спасти?»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была железная логика. В глазах Пан Цзыци зажглась улыбка: «Не знаю, смогу ли я вас спасти, но попытаться я обязан». Он был офицером полиции, и долг обязывал его к действию. Он считал, что если Лу Цинцзю обманом заставили жить со зверем, воспользовавшись его неведением, то он должен был его предупредить. Но, судя по всему, Цинцзю прекрасно понимал, что делает, и полностью доверял этому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но не стоит за меня беспокоиться, — сказал Лу Цинцзю. — Мы прекрасно ладим».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комнату вошёл Бай Юэху – в плаще и бамбуковой шляпе, мокрой от дождя. Лу Цинцзю заметил, как в тот же миг Мэн Шуйи, до этого сидевший расслабленно, резко выпрямил спину, словно его пронзило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отвёл взгляд от гостей и мягко улыбнулся Бай Юэху: «Юэху, ты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промолчал. Он небрежно бросил мокрую шляпу на стол, скользнул взглядом по Пан Цзыци и Мэн Шуйи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кастрюле ещё тёплые кукурузные лепёшки, я боялся, что они остынут, и оставил огонь, — сказал Лу Цинцзю. — Поешь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хмыкнул, повернулся и направился к кухне. Но прежде чем уйти, он бросил на Мэн Шуйи короткий, ледяной взгляд. Тот вздрогнул и напрягся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присутствующих Пан Цзыци был наименее чутким. Он не замечал подводных течений, что бурлили в комнате, и всё ещё с любопытством разглядывал красивого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Бай Юэху скрылся на кухне, Мэн Шуйи выдохнул – тихо, почти неслышно. Он повернулся к Пан Цзыци и бросил: «Пошли».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Цзыци опешил: «А? С чего вдруг?»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теперь почти всё ясно», — отрезал Мэн Шуйи.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«Ясно? Что ясно? Я до сих пор ничего не понял…» — забормотал Пан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Шуйи уже поднялся и кивком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Цзыци хотел было возразить, но, увидев суровое выражение лица коллеги, понял, что тот не шутит. Пришлось попрощаться с Лу Цинцзю, и двое полицейских, раскрыв зонты, вышли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оказались за порогом, Пан Цзыци принялся недоумённо допрашивать Мэн Шуйи: «Шуйи, почему ты так спешил? Мы же ничего толком не спросили!» Впервые он видел, чтобы невозмутимый Мэн Шуйи был хоть немного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продолжал задавать вопросы, мог бы оказаться у этого человека в животе, — холодно бросил Мэн Шуйи. — В будущем сюда не приходи. Этот Лу Цинцзю – не тот, кого мы можем задеть».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Что ты имеешь в виду? — Пан Цзыци всё ещё ничего не понимал. — Разве Лу Цинцзю – не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— подтвердил Мэн Шуйи. — Но ты когда-нибудь видел человека, который держит дома свирепого зверя?»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Пан Цзыци наконец дошло: «Ты хочешь сказать… что Бай Юэху – это… зверь? Но разве бывают такие красивые звери?»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как, по-твоему, выглядят все свирепые звери?» — усмехнулся Мэн Шуйи.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хотя бы немного как ты, — ляпнул Пан Цзыци. — Такие твёрдые, что не раскусишь».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Шуйи: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Цзыци поспешно добавил: «Ха-ха, это шутка».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Пан Цзыци и Мэн Шуйи, Лу Цинцзю уже собирался заняться делами, как вдруг заметил на уголке своей рубашки алое пятно. Сначала он решил, что случайно зацепился за краску, но, принюхавшись, с удивлением понял: это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она могла взяться? Лу Цинцзю оцепенел. Он осмотрел себя и стол – нигде больше не было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«Странно… — он потянул за край одежды, хмуря брови. — Откуда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ищи, — закончив с кукурузной лепёшкой, Бай Юэху неспешно вышел из кухни. В руке он всё ещё держал одну, лениво пережёвывая. — Этот Мэн Шуйи  – не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человек? — переспросил Лу Цинцзю. — А кто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племени Мэнту».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знал «Книгу гор и морей» и мгновенно понял всё, услышав это имя. Мэнту – существа из древних преданий: когда люди в старину подавали жалобу, они шли к ним. Если кто-то лгал, на одежде выступала кровь – так вершилось правосудие, и невинных не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кровь на рубашке Лу Цинцзю – доказательство его лжи. Вспомнив недавний разговор с Пан Цзыци, он усмехнулся, осознав, что его обман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«Её можно смыть?»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взглянул на пятно: «Нет, не отстирывается».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как?» — Лу Цинцзю слегка удивился. Рубашка была любимой. Жаль, что теперь её нельзя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пустяк», — коротко бросил Бай Юэху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решил, что тот его утешает, и больше не думал об этом. Сняв рубашку, он попробовал отстирать пятно – тщетно. Хоть и жаль, он не стал долго горевать: из ткани выйдет отличная одёжка для лисёнка – скоро зима, лишний наряд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никогда не зацикливался на прошлом, и вскоре забыл об этом. Но через несколько дней на пороге снова появились гости: Мэн Шуйи и пожилой старик. Едва войдя, они выказали невероятное почтение. Старик несколько раз подряд назвал Бай Юэху «господин 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мельком взглянул на него и снова уткнулся в свои каштаны,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Бай, простите великодушно, — почтительно начал старик. — Мальчик молод и неосмотрителен. Сегодня я специально привёл его извиниться».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Шуйи, сидя рядом, тоже склонил голову: «Господин Бай, простите меня. — Затем он повернулся к Лу Цинцзю: — Господин Лу, та история – моя вина. Я принёс вам новую одежду, надеюсь, вы примете. — С этими словами он вытащил из рюкзака несколько рубашек – точь-в-точь таких же, как испачканная, явно купленных специально».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опешил. Он уже хотел отказаться, но заметил умоляющий взгляд старика… Тот безмолвно просил принять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покосился на Бай Юэху, смутно догадываясь о чём-то, и сказал: «Что ж… спасибо». — Едва эти слова сорвались с губ, лица гостей заметно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«Шуйи, выйди на минутку, — велел старик. — Мне нужно поговорить с господином Баем наедине».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Шуйи кивнул и вышел. Лу Цинцзю, сославшись на кормёжку кур, последовал за ним, оставив дом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Шуйи стоял во дворе, глядя, как Лу Цинцзю сыплет курам рис и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возражаете, если я закурю?»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Шуйи затянулся и глубоко выдохнул: «Господин Лу, я перед вами сильно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 Цзыци говорил с ним, он решил, что Лу Цинцзю – обычный человек, попавший в переплёт с диким зверем, и не придал значения. Но едва он вошёл в дом и увидел Бай Юэху, как понял, насколько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и правда был обычным человеком, но тот, с кем он столкнулся, был не зверем – тем, кого сам Мэн Шуйи, да и весь род Мэнту, не смел задевать.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через несколько дней дед позвонил ему, отчитал и спросил, как он умудрился рассердить Бай Юэху. Только тогда Мэн Шуйи осознал, что, кажется, обидел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дедушка привёл его сюда с опаской, чтобы извиниться, боясь, что он действительно разозлит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Шуйи смотрел на Лу Цинцзю, а тот – на своих кур. Тишина тянулась, становясь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двор, зевая, вошёл Инь Сюнь – заглянул перекусить. Увидев Мэн Шуйи, он замер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«Цзю-эр, а это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«Мэн Шуйи, — ответил Лу Цинцзю. — Коллега Пан Цзыци, тоже полицейский».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— без интереса протянул Инь Сюнь. — Есть что поесть? Я жутко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заходи, Бай Юэху разговаривает с гостем. Потерпи немного. Чжу Мяомяо прислала крабов, я напарю их для тебя», — сказал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– самки, в октябре – самцы; всё зависит от сезона. Промедлишь  –  и икра уже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«Ладно», — Инь Сюнь потёр нос и уселся на первое попавшееся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Шуйи не был разговорчив. Он молча курил в стороне, слушая их беседу. Лу Цинцзю покосился на него, но, не заметив желания говорить, принялся болтать с Инь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любишь крабов?» — спросил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улыбнулся: «Да. Они очень вкусные. До твоего приезда я их никогда не пробовал».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до моего возвращения как ты жил один в деревне Шуйфу?»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жил? Да отлично, — Инь Сюнь говорил просто и светло. — Ай, не переживай за меня. Я взрослый, ясно? У тех, кто живёт один, есть свои способы. Когда тебя не было, я всегда находил, чем заняться, и был по-настоящему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молча смотрел на друга. Он заметил: стоило Инь Сюню произнести это, как на уголке его одежды расцвело кровавое пятно. Но тот не замечал, всё так же радостно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я однажды вернусь в город?» — тихо спросил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почесал затылок: «Если тебе от этого хорошо, иди куда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 Останусь в Шуйфу. Мне здесь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пятно на его одежде ширилось. В сочетании с улыбкой это выглядело особенно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вздохнул, глядя на друга: «Я никуда не уеду. Дома нужно кормить два рта. К тому же… я правда считаю тебя своим сыном». — Его одежда оставалась чистой, ни единой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опять издеваешься надо мной!!» — взорвался 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что произошло, но Мэн Шуйи всё осознал. Он взглянул на Лу Цинцзю и понял: этот человек вовсе не так прост, как кажется. Гораздо интереснее,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говорили, а в доме старик Мэн и Бай Юэху уже закончили. Вскоре старик вышел, поклонился Лу Цинцзю и ушёл, уводя Мэн Шуйи.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— окликнул Лу Цинцзю. — Не могли бы вы оставить мне свои контакты?»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Шуйи удивился, но кивнул и продиктовал номер. Он не знал, зачем это Лу Цинцзю, но поддерживать с ним добрые отношения явно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Лу Цинцзю зашёл в дом, взял рубашку и протянул Инь Сюню: «Переоденься».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«Зачем?»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 – переоденься, значит, переоденься. Меньше вопросов».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мог лишь молча снять рубашку. Лу Цинцзю небрежно скомкал ткань, надежно скрыв пятна крови. Заметив этот жест, уголки губ Бай Юэху едва заметно дрогнули в полуулыбке. На мгновение их взгляды встретились, и в этой короткой безмолвной сцене все было сказано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Инь Сюня была почти точь-в-точь как у Лу Цинцзю, поэтому рубашка сидела на нем безупречно. Покрутившись перед зеркалом, юноша удивленно спросил: «Зачем ты накупил столько одинаковых вещей?»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парировал: «Что ты понимаешь? Это же наборы „родитель-ребенок“».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лишь выдохнул: «…Черт».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расхохотался. Ему не хотелось носить эту одежду, и он с легкой душой передарил весь комплект Инь Сюню, заставив того постирать обновки перед использованием. Несмотря на видимое смущение, под настойчивым присмотром Лу Цинцзю Инь Сюнь все же принял подарок, забрав с собой всю одежду, которую ранее прислал Мэн Шуйи.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«Эту я отдам маленькому лису», — добавил Лу Цинцзю, забирая рубашку, которую Инь Сюнь только что сменил на новую. Тот не стал возражать, лишь снова озадачился странной страстью Лу Цинцзю к покупке парных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все это время безмолвно наблюдал за их перепалкой. Он молчал до самого вечера, и лишь когда Инь Сюнь после ужина покинул дом, он наконец произнес: «Не хочешь оставить себе хотя бы одну?»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отрезал Лу Цинцзю, — мне не особо приглянулась эта модель».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чем же была его ложь?» — Бай Юэху заметил, что настроение Лу Цинцзю испортилось, и мгновенно связал это с недавними словами 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сказал, что раньше, живя в деревне Шуйфу, был очень счастлив», — тихо ответил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ты? Ты счастлив здесь?» — Лу Цинцзю в упор посмотрел на своего прекрасного, но до крайности загадочного жильца. После долгого общения он отчетливо понимал: статус Бай Юэху в сверхъестественном мире был исключительным. Тот мог бы позволить себе любую роскошь и свободу, так почему же решил осесть в этой крошечной, затерянной в горах деревушке?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«Мэн Шуйи здесь нет», — равнодушно бросил Бай Юэху. Смысл его фразы был прозрачен: даже если бы он прямо сейчас решил солгать, Лу Цинцзю все равно бы не распознал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невольно рассмеялся: «Неужели тебе нужно лгать?»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приподнял бровь: «А почему бы 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покачал головой: «Я-то думал, ты считаешь ложь чем-то ниже своего достоинства».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прожил слишком много лет и видел немало людей, которые не лгали, — ответил Бай Юэху. — Однако их жизнь была далеко не так прекрасна, как ты себе воображаешь».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вздохнул, решив не продолжать спор. Такова реальность: порой «белая ложь» оказывается милосерднее самой жестокой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тебе на самом деле не нравится это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вопрос Бай Юэху лишь улыбнулся, и эта улыбка легла на его губы соблазнительным, почти опасным изгибом. «Нет, мне здесь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нахмурился, вглядываясь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«Видишь, я говорю чистую правду, но ты мне не веришь, — произнес Бай Юэху. — Однако я серьезен. По крайней мере, сейчас мне здесь действительно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прекратил дискуссию. Пожав плечами, он сказал: «Ладно, похоже, этот вопрос ни к чему не ведет. Давай сменим тему на что-то более приземленное».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продолжил: «Например, что приготовить завтра на обед. Холодает, я хотел запастись бараниной, но в холодильнике совсем не осталось места… Наверное, завтра все же придется купить новый».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сквозило простое, уютное тепло человеческой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безразлично ответил: «Не стоит закупать баранину. Сейчас как раз тот сезон, когда цунлуны особенно упитанны. Я могу просто поймать пару штук и принести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замер: «…Значит, то, что мы ели раньше, тоже был цунлун?»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Цунлун, существо из «Книги гор и морей», внешне походил на козла, но с огненно-красной шерстью. По легендам, его мясо могло исцелить даже глухоту. Лу Цинцзю вздохнул. После знакомства с Книгой он уже привык не удивляться рациону Бай Юэху и перестал пытаться навязать ему хоть какое-то подобие современных норм.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моргнул: «Было вкусно?»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безжалостно отбросил совесть в сторону: «Очень».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Юэху озарилось широкой,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«Это животное действительно драгоценно, не слишком ли мы жестоки, делая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«Тогда что же нам делать, чтобы это не было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«Положить больше звездчатого аниса для уменьшения вкуса дичи».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Юэху так крут! Наш король! Юху… Юэхуу!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Цунлун появлялся в 28 главе, когда они ели целого ягненка.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http://bllate.org/book/15722/1611730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