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Сладкие хрустящие хлебцы с молочной начинкой были  сладостью, которую очень любил Лу Цинцзю. Он готовил его специфическим методом: смешивал молоко, крахмал и яйцо, затем замораживал до студенистого состояния, полученную массу разрезал на полосы, посыпал мукой и обжаривал полоски в масле. Сделанное таким образом, обжаренное во фритюре молоко было хрустящим снаружи и с уже растаявшей молочной смесью внутри. После укуса во рту разливалась теплая молочная смесь – вкусная, сладкая и упругая, с сильным молочным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готовить, Лу Цинцзю позвал попробовать лакомство Инь Сюня и Бай Юэху, им очень понравилось. Лу Цинцзю сказал, что теперь, когда у них есть молоко, они смогут попробовать ещё больше блюд из молока. Он обнаружил, что выработка молока быком его семьи была более чем достаточна. Пока его будут кормить, они смогут выдоить молоко. Кроме того, вкус молока зависел от того, что ел бык. Если его кормили травой, молоко имело обычный вкус. Если шоколадом – получалось шоколадное молоко. Инь Сюнь был этому чрезвычайно рад. Конечно, его две шоколадки были скормлены быку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плана заработка, магазин Лу Цинцзю на Таобао с момента открытия не получил ни одного заказа. Во-первых, товар был слишком дорог, во-вторых, магазин ещё никому не известен. Однако он не волновался. Денег, полученных от Чжан Чуяна, было достаточно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утро покупатель написал Лу Цинцзю в Ванван, спрашивая о воде для роста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ему исполнилось 27 лет. У него была элегантная внешность, но долгое время не было девушки. Причина – волосы на голове, которые выпадали с детства. И неважно, насколько красивое лицо, если оно сочетается с причёской в средиземноморском стиле – девушки будут смотреть свысока. Хэ Сяоян был совершенно беспомощен, мог лишь постоянно носить шляпы. Однако, когда он носил их слишком долго, состояние волос становилось ещё хуже.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Сяоян пытался раньше сделать пересадку волос, но фолликулы, пересаженные с затылка на макушку, просто не росли. Он потратил десятки тысяч юаней безрезультатно. Он всё ещё страдал. Хэ Сяоян думал, его доходы не компенсируют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случайно увидел на Таобао магазин «Маленькая деревня». Магазин, казалось, был недавно открыт. В нем был только один товар – «Вода для роста волос». Как бы он на это ни смотрел, ему казалось, это было сделано намеренно. Но словно одержимый, Хэ Сяоян всё равно щёлкнул на него. После нажатия он увидел описание владельца магазина – «Если у вас не вырастут волосы, вы получите полный возврат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уверены в себе?! Хэ Сяоян увидел цену на «воду для роста волос» – 4999 юаней. Для него, программиста, сумма была не запредельной. Вот так просто… А действительно ли это средство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поразмышлял, затем ткнул в кнопку «Связаться с продавцом» и высказал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если ваша вода не сработает, вы действительно вернёте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 владельца был прост и прямолинеен, — полный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А какой тогда у неё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«Узнаете, если попробуете». — Продавец казался непоколебимо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Сяоян на секунду замер, а потом совершил покупку. Он просмотрел инструкцию – грубо говоря, нужно было просто нанести состав на голову. В ней утверждалось, что результат будет виден почти мгновенно, уже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можно вернуть деньги. Почему бы не попробовать?» — подумал Хэ Сяоян. Он уже перепробовал столько средств от облысения, что ещё одно – не вопрос. Можно было попытаться вылечить «безнадёжного больного» – вдруг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 стал ждать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отнёсся к своему первому клиенту со всей серьёзностью. Он налил колодезной воды в один из стеклянных флаконов, разработанных Чжу Мяомяо. Флакон напоминал изящный сосуд для дорогих духов, а количества воды внутри хватало лишь на одно нанесение. Затем он поместил флакон в деревянную шкатулку, та – в плотную картонную коробку на заказ, а после перевязал всё это чёрной лентой, закрепив бант сургучной печатью. Так была упакована «вода», чья цена и ему самому казалась непомерной. Чтобы отправить её, Лу Цинцзю специально поехал в город, выбрав самую дорогую службу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заказов было мало. Когда их станет больше, можно будет вызвать курьера прямо в деревню Шуйфу – и не придётся проделывать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посылку, Лу Цинцзю забыл о ней. Осенних забот было невпроворот. Он планировал, пользуясь тем, что дни становились холоднее, приготовить тофу и соленья. Инь Сюнь говорил, что в горах много диких каштанов. Лу Цинцзю собирался найти время, чтобы набрать их и приготовить каштановое печенье и томлёную курицу с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 следующий раз зашёл в свой аккаунт на Таобао, его Ванван был завален сообщениями. Ограниченный запас в сто флаконов был полностью распродан, а множество людей умоляли его о дополнительной партии. Просмотрев сообщения, он примерно понял,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просто. Первый покупатель обнаружил, что «вода» действует невероятно, почти чудесно. Он порекомендовал её друзьям и коллегам – и весь товар в магазине был мгновенно сметён.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мгновение задумался, а затем просто вывесил в магазине объявление: из-за ограничений в производстве каждый месяц будет доступно только сто флаконов. После их продажи пополнения не будет. Желающим купить придётся ждать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 «Ванван» и распечатал все бланки заказов для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кончилось, всё раскупили! Хэ Сяоян, можешь договориться с продавцом, чтобы он ещё подкинул?» — Коллега умолял так старательно, что Хэ Сяоян лишь горько усмехнулся: «Бесполезно. Я с ним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её достал? — Коллега смотрел на его короткие, густые и чёрные волосы, сменившие былую «средиземноморскую» причёску, и глаза его покраснели от зависти. — Магазин-то крошечный, а ты умудрился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повезло». — Хэ Сяоян и сам был в недоумении. Знал бы раньше – прикупил бы про запас. Кто мог подумать, что теперь за этим флакончиком будет такая охота? Он небрежно похвалил средство, но когда люди увидели его волосы, то без тени сомнения бросились скупать «чудо-воду».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теперь делать? — в отчаянии воскликнул коллега. — Нет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следующего месяца, — только и мог сказать Хэ Сяоян. — Разве продавец не написал, что пополнит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молчащего, несмотря на сотни сообщений, владельца магазина, коллега тяжело вздохнул. Выбора, казалось,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отправлял посылки неспешно. В конце концов, готовить нужно было каждый день, а магазин на Таобао был лишь подработкой. Поэтому, хотя весь товар и был продан, флаконы он упаковывал лишь по вечерам, в свободное время, а на следующий день отвозил в город. Он отправлял штук по двадцать в день, так что на разгрузку всех заказов ушло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благодарность Мисс призраку во дворе Лу Цинцзю купил целую охапку благовоний и ритуальных денег и сжёг их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заказы, Лу Цинцзю позвал Инь Сюня сходить в горы. С бамбуковыми корзинами за спиной они сбили шестами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каштанов гладкая, но в природе они прячутся в колючих плюсках. Сбивать их нужно было осторожно – упавший на плечо каштан не просто больно колол, а оставлял десяток заноз. Да и собирать, и вскрывать их лучше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тело Инь Сюня было особенным. Ему нечего было бояться, поэтому Лу Цинцзю стоял в стороне и сбивал каштаны шестом, а тот с радостным видом наклонялся и подбирал их. Вскоре корзины наполнились.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полными корзинами за спиной они довольные спустились с горы. Лу Цинцзю планировал на ужин томлёную курицу с каштанами, а на завтра – каштановое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сладкие жареные каштаны ты раньше пробовал?» — болтал Лу Цинцзю с Инь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До возвращения Лу Цинцзю Инь Сюнь успел попробовать ничтожно мало блюд. Готовя каштаны самостоятельно, он просто варил их в котле, получая простую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как-нибудь поджарю тебе, — сказал Лу Цинцзю. — Но, кажется, мелкого песка в наших горах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найду», — тут же вызвался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Томлёная курица с каштанами готовилась просто: каштаны добавлялись к курице. Так мясо пропитывалось особой, мягкой сладостью каштанов, а сами каштаны вбирали в себя насыщенный вкус бульона. Получалось невероятно уютное блюдо. Каштаны были сытными. Съев штук двадцать, Инь Сюнь наелся до предела и осилил лишь пару кусочков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Юэху, конечно, такой проблемы не было. Он в мгновение ока управился с оставшейся курицей и каштанами. Если бы Лу Цинцзю не велел оставить немного супа для лапши на завтра, тот, кажется, вылизал бы дно кастрюли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завидую Бай Юэху, — с тоской сказал Инь Сюнь, объевшийся до состояния неподвижности. — Почему, даже перестав быть человеком, я всё ещё наедаюсь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«Я и сам об этом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трое сидели во дворе, переваривая съеденное. Инь Сюнь, всё ещё одержимый идеей сладких жареных каштанов, заявил, что завтра же отправится на поиски мелкого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ты его будешь искать?» — поинтересовался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деревне Шуйфу был лишь небольшой ручей, да и тот в основном с камнями, а не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«Найду», — с неожиданной уверенностью ответил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тоже вставил своё: «Если он не найдёт, 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Цинцзю не мог не улыбнуться. Похоже, он недооценил целеустремлённость истинных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перед сном, Лу Цинцзю зашёл на Таобао, чтобы записать номера последних заказов к отправке. Это была финальная партия. Отправив её, можно было считать, что месячный запас «воды» исчерпан. Покупатели, требующие возврата, пока не объявились. Похоже, все, кто попробовал, остались довольны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Ванван, непрерывный поток уведомлений заставил его компьютер зависнуть на несколько минут. Увидев это море сообщений, Лу Цинцзю почувствовал, как у него зачесалась голова. Осторожно открыв несколько, он понял, что практически в каждом умоляли продать «воду для роста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магазине вдруг взялось столько людей? Лу Цинцзю слегка растерялся. Первая партия была отправлена всего несколько дней назад. Даже с учётом эффекта, количество отчаявшихся покупателей казалось чрезмерным. Это наводило на мысль,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стал ломать голову над причиной. Ответив на пару сообщений, он просто выключил компьютер и лёг спать. До того момента, как на следующий день позвонила Чжу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Мяомяо, что случилось? Так рано…» — когда ему позвонили, Лу Цинцзю чистил зубы. Выплюнув воду, он взглянул на часы. Было 6:20. Хотя ему уже пора было вставать, Чжу Мяомяо в такие ранние часы обычно ещё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ты знаменит!» — воскликнула Чжу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знаменит? — Лу Цинцзю недоумевал.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магазин, конечно! — сказала Чжу Мяомяо. — Я только что увидела его название в горячих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Он включил телефон, пролистал мимо рекламы приложения для знакомств и действительно обнаружил название своего магазина «Маленькая деревня» в топе поиска. Нажав на него, он увидел под строкой множество сообщений от взволнованных покупателей, а также фотографии волос до 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потеряла все волосы. Спасла только эта вода для роста. Эффект – невообразимый. Интересно, не применили они там какую-то мистическую силу? Но запасы воды ограничены сотней бутылок в месяц – сможете купить или нет, зависит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комментаторы, увидев фото до и после, были потрясены. «Мистическая сила? Если это поможет отрастить волосы, я готов десять лет быть вегетарианцем!»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выдвинутый на самый верх, был наполнен горечью: «Все эти волосы тормозили меня – иначе моим детям уже было бы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спрашивали, не спонсируется ли пост магазином. Ведь 4999 юаней за бутылку воды – немало. Но автор поста заверил: не стоит волноваться, владелец обещает полный возврат, если средство не сработает. С такой уверенностью  – разве можно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пробежался глазами по комментариям, закрыл приложение и сказал: «Что за преувеличенные реакции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Ведь это всего лишь отросшие волосы? Максимум – улучшили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сердито ответила: «У тебя самого прекрасные волосы. Если бы облысел за два-три года – знал бы,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Тогда лучше и не пытаться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маленький магазин Лу Цинцзю стал популярен. Чжу Мяомяо предложила продавать в нем и другие дорогие товары, кроме воды для роста волос. Лу Цинцзю, однако, чувствовал, что это слишком хлопотно, и ответил, что можно обойтись только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была зла на его отсутствие амбиций, но не могла заставить Лу Цинцзю. Если бы он стремился к заработку, то не вернулся бы на старую ферму в деревню Шуйфу.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вода для роста волос появилась на рынке, Лу Цинцзю заметил небольшие изменения с колодцем во внутреннем дворе. Над ним возник белый ореол. Сначала думал, что это иллюзия, но спросив Инь Сюня, узнал – тот тоже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 Лу Цинцзю протянул руку к ореолу, но рука прошла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«Тссс. — Инь Сюнь потер подбородок, это было странно. — Тебе не кажется, что этот ореол… немного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«Как эта штука на голове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Он решил прекратить разговор с Инь Сюнем и обратился к живой энциклопедии – Бай Юэху. Тот сидел в своём кресле, ел свежесваренные каштаны. Он был слишком ленив чистить их, но Лу Цинцзю больше не мог смотреть и очистил каштаны для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 сказал Лу Цинцзю, — почему я вижу белый ореол над колодцем в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«Эта Мисс призрак скоро станет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Лу Цинцзю думал, что Бай Юэху шутит. Он широко раскрыл глаза и спросил снова: — Мисс призрак станет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Лу Цинцзю выглядел слишком потрясённым, Бай Юэху терпеливо объяснил: «Ты продал много воды из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колодца – сосуд её последнего желания, — сказал Бай Юэху, — последнее незавершенное дело, от которого она меньше всего хотела отказаться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Юэху ошеломили Лу Цинцзю, но вдруг он вспомнил расстроенный голос Чжу Мяомяо, когда она говорила о своих волосах. Неужели последнее незавершенное дело женщины во дворе было не в поиске убийцы, а в отращивании красивых черных волос? Может, причина её смерти – ссора с парнем о длине волос? Они поругались, и её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больше людей получают благословение её последнего желания, сила их благодарности растёт, — сказал Бай Юэху, — можно сотворить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«…Так она собирается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«Да, но сейчас сила благодарности ещё слаба. После периода накопления она станет настоящим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дрожащим голосом спросил: «Так легко стать богом? Разве не все боги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бросил взгляд на Лу Цинцзю: «Инь Сюнь могуществен?»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Он не мог ответить. О, этот его дорогой никчемный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«Это не значит, что сразу после становления богом ты станешь сильным. Боги тоже делятся на уровни. Как Инь Сюнь – этот тип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«Я могу съесть за раз десять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закончил кормить свиней и собирался вернуться во двор, но случайно услышал слова Бай Юэху. Дрожа, он мгновенно спрятался за дверью, его лицо помрачнело. Он думал, где провинился, что Бай Юэху хочет его съесть, может, сегодня слишком много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знал, что лисий дух его семьи не шутил в разговорах о еде. Он замахал руками: «Не надо, не похоже, что Инь Сюнь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что-то промычал и замолчал. Лу Цинцзю сменил тему, не зная, что Инь Сюнь уже пустил несколько печальных слез из-за его слов… Ву-ву-ву-ву, он знал, что Цинцзю – его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когда речь зашла о других сторонах бизнеса кроме продажи воды, Лу Цинцзю имел небольшую идею. Он спросил Инь Сюня, есть в деревне Шуйфу кто-нибудь, выращивающий медоносных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«Медоносные пчелы? Нет, никого нет, — сказал Инь Сюнь, — но если хочешь завести пчел, то, кажется, можно – на горе много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появилась, но Лу Цинцзю знал, что пчеловодство – дело не одного дня. Поэтому, прежде чем пробовать, решил проконсультироваться с профессионалом. В любом случае сейчас нужно готовиться к предстоящей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Зимы в деревне Шуйфу были особенно холодными. Каждый год случались сильные снегопады. Если не повезёт, снег перекроет горную дорогу, и связь деревни с внешним миром прервётся. Если не запастись едой, эта зима станет особенно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ненавидел зиму. У зимы были свои преимущества. По его воспоминаниям, каждый год, когда наступала зима, бабушка варила в кастрюле ароматный суп из баранины. Побеги гороха, которые она добавляла, были невероятно свежими, а сваренные в супе становились очень сладкими. Аромат в его воспоминаниях всегда был притягательным. Когда Лу Цинцзю думал о таких вещах, начинал с нетерпением ждать зимний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зимой нужно было приготовиться, чтобы иметь достаточно еды. Поэтому Лу Цинцзю ездил на пикапе из деревни в город. Сначала купил много свинины, говядины и баранины, затем несколько десятков килограммов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мяса использовали для приготовления засоленного в сое мяса или бекона. Когда придёт время, их повесят на кухне, и каждый сможет отрезать кусочек, когда захочется. Часть капусты спустили в погреб, другую часть использовали для приготовления острой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в его доме давно не использовался. Он был расположен рядом с колодцем во дворе. Обычно вне зимы это место не использовалось, там было очень темно. Для маленького Лу Цинцзю это место было сценой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Лу Цинцзю вырос и больше не боялся таких вещей. Кроме того, в колодце была Мисс призрак, и она не была 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солнечный день он попросил Инь Сюня убрать погреб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ключ от подвала, Лу Цинцзю просто использовал плоскогубцы, чтобы сломать замок. Когда он толкнул дверь, из-за нее поднялось облако пыли. Пыль взлетела в воздух и полетела ему в лицо, заставив прикрыть рот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который не использовался более десяти лет, наконец снова увидел солнце. Лу Цинцзю осторожно спустился туда, взяв фонарик, чтобы разглядеть обстановку. Подвал был покрыт пылью. Лу Цинцзю увидел, что он размером со спальню, внутри стоял стол. На нем лежали несколько старых предметов, но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что там внутри?» — Инь Сюнь просунул голову внутрь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«Спустись и посмотри сам», — ответил Лу Цинцзю. Он шагнул к столу. Подойдя ближе, смог лучше рассмотреть то, что там лежало. Большая часть вещей выглядела бесполезным хламом, но также был черный деревянный ящик, привлекший внимание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ящика была густо покрыта пылью. Лу Цинцзю протянул руку, смахнул серый налет и ощутил под пальцами неожиданную гладкость. Он приподнял находку, внимательно осматривая. Деревянный ящик оказался на удивление увесистым, и изнутри доносился глухой перекат чего-то мелкого и многочисленного. Он пролежал в подвале много лет, но время, казалось, не тронуло его: когда Лу Цинцзю стер основной слой пыли, дерево заблестело, как новое. Он не мог определить породу, но чувствовал – материал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Инь Сюнь, спустившийся следом, стоял у него за спиной, разглядывая предмет в руках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Возможно, драгоценности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Давай откроем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поставил ящик на пол и попытался приподнять крышку. Но его ждало разочарование: на фронтальной части висел маленький висячий замочек с комбинацией. Изучив его, Лу Цинцзю не смог даже предположить пароль.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открыть, нужен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ящик не поддается, Инь Сюнь мгновенно потерял к нему интерес. «Сколько лет этому подвалу? Здесь же просто склеп пыли. Я возьмусь за метлу, а ты лучше надень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но его взгляд не отрывался от деревянного ларца. Ему смутно припоминалось, что он уже видел нечто подобное, но вспомнить, где и когда, сейчас было невозможно. Впрочем, беспокоиться не стоило – рано или поздно память должна была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предложенную Инь Сюнем маску, Лу Цинцзю опустил голову и принялся вместе с другом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Бессмертный творит Богов! Преклонитесь,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http://bllate.org/book/15722/1611327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