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Сладкие хрустящие хлебцы с молочной начинкой были  сладостью, которую очень любил Лу Цинцзю. Он готовил его специфическим методом: смешивал молоко, крахмал и яйцо, затем замораживал до студенистого состояния, полученную массу разрезал на полосы, посыпал мукой и обжаривал полоски в масле. Сделанное таким образом, обжаренное во фритюре молоко было хрустящим снаружи и с уже растаявшей молочной смесью внутри. После укуса во рту разливалась теплая молочная смесь – вкусная, сладкая и упругая, с сильным молочным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готовить, Лу Цинцзю позвал попробовать лакомство Инь Сюня и Бай Юэху, им очень понравилось. Лу Цинцзю сказал, что теперь, когда у них есть молоко, они смогут попробовать ещё больше блюд из молока. Он обнаружил, что выработка молока быком его семьи была более чем достаточна. Пока его будут кормить, они смогут выдоить молоко. Кроме того, вкус молока зависел от того, что ел бык. Если его кормили травой, молоко имело обычный вкус. Если шоколадом – получалось шоколадное молоко. Инь Сюнь был этому чрезвычайно рад. Конечно, его две шоколадки были скормлены быку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плана заработка, магазин Лу Цинцзю на Таобао с момента открытия не получил ни одного заказа. Во-первых, товар был слишком дорог, во-вторых, магазин ещё никому не известен. Однако он не волновался. Денег, полученных от Чжан Чуяна, было достаточно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утро покупатель написал Лу Цинцзю в Ванван, спрашивая о воде для роста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ему исполнилось 27 лет. У него была элегантная внешность, но долгое время не было девушки. Причина – волосы на голове, которые выпадали с детства. И неважно, насколько красивое лицо, если оно сочетается с причёской в средиземноморском стиле – девушки будут смотреть свысока. Хэ Сяоян был совершенно беспомощен, мог лишь постоянно носить шляпы. Однако, когда он носил их слишком долго, состояние волос становилось ещё хуже. 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Сяоян пытался раньше сделать пересадку волос, но фолликулы, пересаженные с затылка на макушку, просто не росли. Он потратил десятки тысяч юаней безрезультатно. Он всё ещё страдал. Хэ Сяоян думал, его доходы не компенсируют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случайно увидел на Таобао магазин «Маленькая деревня». Магазин, казалось, был недавно открыт. В нем был только один товар – «Вода для роста волос». Как бы он на это ни смотрел, ему казалось, это было сделано намеренно. Но словно одержимый, Хэ Сяоян всё равно щёлкнул на него. После нажатия он увидел описание владельца магазина – «Если у вас не вырастут волосы, вы получите полный возврат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уверены в себе?! Хэ Сяоян увидел цену на «воду для роста волос» – 4999 юаней. Для него, программиста, сумма была не запредельной. Вот так просто… А действительно ли это средство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поразмышлял, затем ткнул в кнопку «Связаться с продавцом» и высказал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если ваша вода не сработает, вы действительно вернёте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 владельца был прост и прямолинеен, — полный возврат».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А какой тогда у неё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«Узнаете, если попробуете». — Продавец казался непоколебимо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Сяоян на секунду замер, а потом совершил покупку. Он просмотрел инструкцию – грубо говоря, нужно было просто нанести состав на голову. В ней утверждалось, что результат будет виден почти мгновенно, уже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можно вернуть деньги. Почему бы не попробовать?» — подумал Хэ Сяоян. Он уже перепробовал столько средств от облысения, что ещё одно – не вопрос. Можно было попытаться вылечить «безнадёжного больного» – вдруг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стал ждать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отнёсся к своему первому клиенту со всей серьёзностью. Он налил колодезной воды в один из стеклянных флаконов, разработанных Чжу Мяомяо. Флакон напоминал изящный сосуд для дорогих духов, а количества воды внутри хватало лишь на одно нанесение. Затем он поместил флакон в деревянную шкатулку, та – в плотную картонную коробку на заказ, а после перевязал всё это чёрной лентой, закрепив бант сургучной печатью. Так была упакована «вода», чья цена и ему самому казалась непомерной. Чтобы отправить её, Лу Цинцзю специально поехал в город, выбрав самую дорогую службу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заказов было мало. Когда их станет больше, можно будет вызвать курьера прямо в деревню Шуйфу – и не придётся проделывать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посылку, Лу Цинцзю забыл о ней. Осенних забот было невпроворот. Он планировал, пользуясь тем, что дни становились холоднее, приготовить тофу и соленья. Инь Сюнь говорил, что в горах много диких каштанов. Лу Цинцзю собирался найти время, чтобы набрать их и приготовить каштановое печенье и томлёную курицу с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в следующий раз зашёл в свой аккаунт на Таобао, его Ванван был завален сообщениями. Ограниченный запас в сто флаконов был полностью распродан, а множество людей умоляли его о дополнительной партии. Просмотрев сообщения, он примерно понял,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просто. Первый покупатель обнаружил, что «вода» действует невероятно, почти чудесно. Он порекомендовал её друзьям и коллегам – и весь товар в магазине был мгновенно сметён.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 мгновение задумался, а затем просто вывесил в магазине объявление: из-за ограничений в производстве каждый месяц будет доступно только сто флаконов. После их продажи пополнения не будет. Желающим купить придётся ждать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закрыл «Ванван» и распечатал все бланки заказов для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кончилось, всё раскупили! Хэ Сяоян, можешь договориться с продавцом, чтобы он ещё подкинул?» — Коллега умолял так старательно, что Хэ Сяоян лишь горько усмехнулся: «Бесполезно. Я с ним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её достал? — Коллега смотрел на его короткие, густые и чёрные волосы, сменившие былую «средиземноморскую» причёску, и глаза его покраснели от зависти. — Магазин-то крошечный, а ты умудрился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повезло». — Хэ Сяоян и сам был в недоумении. Знал бы раньше – прикупил бы про запас. Кто мог подумать, что теперь за этим флакончиком будет такая охота? Он небрежно похвалил средство, но когда люди увидели его волосы, то без тени сомнения бросились скупать «чудо-воду».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теперь делать? — в отчаянии воскликнул коллега. — Нет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следующего месяца, — только и мог сказать Хэ Сяоян. — Разве продавец не написал, что пополнит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молчащего, несмотря на сотни сообщений, владельца магазина, коллега тяжело вздохнул. Выбора, казалось,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отправлял посылки неспешно. В конце концов, готовить нужно было каждый день, а магазин на Таобао был лишь подработкой. Поэтому, хотя весь товар и был продан, флаконы он упаковывал лишь по вечерам, в свободное время, а на следующий день отвозил в город. Он отправлял штук по двадцать в день, так что на разгрузку всех заказов ушло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благодарность Мисс призраку во дворе Лу Цинцзю купил целую охапку благовоний и ритуальных денег и сжёг их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заказы, Лу Цинцзю позвал Инь Сюня сходить в горы. С бамбуковыми корзинами за спиной они сбили шестами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Скорлупа каштанов гладкая, но в природе они прячутся в колючих плюсках. Сбивать их нужно было осторожно – упавший на плечо каштан не просто больно колол, а оставлял десяток заноз. Да и собирать, и вскрывать их лучше в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тело Инь Сюня было особенным. Ему нечего было бояться, поэтому Лу Цинцзю стоял в стороне и сбивал каштаны шестом, а тот с радостным видом наклонялся и подбирал их. Вскоре корзины наполнились.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полными корзинами за спиной они довольные спустились с горы. Лу Цинцзю планировал на ужин томлёную курицу с каштанами, а на завтра – каштановое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сладкие жареные каштаны ты раньше пробовал?» — болтал Лу Цинцзю с Инь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До возвращения Лу Цинцзю Инь Сюнь успел попробовать ничтожно мало блюд. Готовя каштаны самостоятельно, он просто варил их в котле, получая простую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как-нибудь поджарю тебе, — сказал Лу Цинцзю. — Но, кажется, мелкого песка в наших горах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найду», — тут же вызвался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Томлёная курица с каштанами готовилась просто: каштаны добавлялись к курице. Так мясо пропитывалось особой, мягкой сладостью каштанов, а сами каштаны вбирали в себя насыщенный вкус бульона. Получалось невероятно уютное блюдо. Каштаны были сытными. Съев штук двадцать, Инь Сюнь наелся до предела и осилил лишь пару кусочков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Юэху, конечно, такой проблемы не было. Он в мгновение ока управился с оставшейся курицей и каштанами. Если бы Лу Цинцзю не велел оставить немного супа для лапши на завтра, тот, кажется, вылизал бы дно кастрюли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завидую Бай Юэху, — с тоской сказал Инь Сюнь, объевшийся до состояния неподвижности. — Почему, даже перестав быть человеком, я всё ещё наедаюсь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«Я и сам об этом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трое сидели во дворе, переваривая съеденное. Инь Сюнь, всё ещё одержимый идеей сладких жареных каштанов, заявил, что завтра же отправится на поиски мелкого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ты его будешь искать?» — поинтересовался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деревне Шуйфу был лишь небольшой ручей, да и тот в основном с камнями, а не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«Найду», — с неожиданной уверенностью ответил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тоже вставил своё: «Если он не найдёт, 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Цинцзю не мог не улыбнуться. Похоже, он недооценил целеустремлённость истинных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перед сном, Лу Цинцзю зашёл на Таобао, чтобы записать номера последних заказов к отправке. Это была финальная партия. Отправив её, можно было считать, что месячный запас «воды» исчерпан. Покупатели, требующие возврата, пока не объявились. Похоже, все, кто попробовал, остались довольны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Ванван, непрерывный поток уведомлений заставил его компьютер зависнуть на несколько минут. Увидев это море сообщений, Лу Цинцзю почувствовал, как у него зачесалась голова. Осторожно открыв несколько, он понял, что практически в каждом умоляли продать «воду для роста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магазине вдруг взялось столько людей? Лу Цинцзю слегка растерялся. Первая партия была отправлена всего несколько дней назад. Даже с учётом эффекта, количество отчаявшихся покупателей казалось чрезмерным. Это наводило на мысль,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стал ломать голову над причиной. Ответив на пару сообщений, он просто выключил компьютер и лёг спать. До того момента, как на следующий день позвонила Чжу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Мяомяо, что случилось? Так рано…» — когда ему позвонили, Лу Цинцзю чистил зубы. Выплюнув воду, он взглянул на часы. Было 6:20. Хотя ему уже пора было вставать, Чжу Мяомяо в такие ранние часы обычно ещё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ты знаменит!» — воскликнула Чжу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знаменит? — Лу Цинцзю недоумевал.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магазин, конечно! — сказала Чжу Мяомяо. — Я только что увидела его название в горячих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«А?» Он включил телефон, пролистал мимо рекламы приложения для знакомств и действительно обнаружил название своего магазина «Маленькая деревня» в топе поиска. Нажав на него, он увидел под строкой множество сообщений от взволнованных покупателей, а также фотографии волос до 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потеряла все волосы. Спасла только эта вода для роста. Эффект – невообразимый. Интересно, не применили они там какую-то мистическую силу? Но запасы воды ограничены сотней бутылок в месяц – сможете купить или нет, зависит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комментаторы, увидев фото до и после, были потрясены. «Мистическая сила? Если это поможет отрастить волосы, я готов десять лет быть вегетарианцем!»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выдвинутый на самый верх, был наполнен горечью: «Все эти волосы тормозили меня – иначе моим детям уже было бы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спрашивали, не спонсируется ли пост магазином. Ведь 4999 юаней за бутылку воды – немало. Но автор поста заверил: не стоит волноваться, владелец обещает полный возврат, если средство не сработает. С такой уверенностью  – разве можно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пробежался глазами по комментариям, закрыл приложение и сказал: «Что за преувеличенные реакции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Ведь это всего лишь отросшие волосы? Максимум – улучшили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сердито ответила: «У тебя самого прекрасные волосы. Если бы облысел за два-три года – знал бы,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Тогда лучше и не пытаться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маленький магазин Лу Цинцзю стал популярен. Чжу Мяомяо предложила продавать в нем и другие дорогие товары, кроме воды для роста волос. Лу Цинцзю, однако, чувствовал, что это слишком хлопотно, и ответил, что можно обойтись только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была зла на его отсутствие амбиций, но не могла заставить Лу Цинцзю. Если бы он стремился к заработку, то не вернулся бы на старую ферму в деревню Шуйфу.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вода для роста волос появилась на рынке, Лу Цинцзю заметил небольшие изменения с колодцем во внутреннем дворе. Над ним возник белый ореол. Сначала думал, что это иллюзия, но спросив Инь Сюня, узнал – тот тоже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 Лу Цинцзю протянул руку к ореолу, но рука прошла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«Тссс. — Инь Сюнь потер подбородок, это было странно. — Тебе не кажется, что этот ореол… немного божественный?»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«Как эта штука на голове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Он решил прекратить разговор с Инь Сюнем и обратился к живой энциклопедии – Бай Юэху. Тот сидел в своём кресле, ел свежесваренные каштаны. Он был слишком ленив чистить их, но Лу Цинцзю больше не мог смотреть и очистил каштаны для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 сказал Лу Цинцзю, — почему я вижу белый ореол над колодцем в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«Когда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«Эта Мисс призрак скоро станет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Лу Цинцзю думал, что Бай Юэху шутит. Он широко раскрыл глаза и спросил снова: — Мисс призрак станет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Лу Цинцзю выглядел слишком потрясённым, Бай Юэху терпеливо объяснил: «Ты продал много воды из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колодца – сосуд её последнего желания, — сказал Бай Юэху, — последнее незавершенное дело, от которого она меньше всего хотела отказаться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Юэху ошеломили Лу Цинцзю, но вдруг он вспомнил расстроенный голос Чжу Мяомяо, когда она говорила о своих волосах. Неужели последнее незавершенное дело женщины во дворе было не в поиске убийцы, а в отращивании красивых черных волос? Может, причина её смерти – ссора с парнем о длине волос? Они поругались, и её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больше людей получают благословение её последнего желания, сила их благодарности растёт, — сказал Бай Юэху, — можно сотворить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«…Так она собирается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«Да, но сейчас сила благодарности ещё слаба. После периода накопления она станет настоящим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дрожащим голосом спросил: «Так легко стать богом? Разве не все боги могущественны?»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бросил взгляд на Лу Цинцзю: «Инь Сюнь могуществен?»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Он не мог ответить. О, этот его дорогой никчемный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«Это не значит, что сразу после становления богом ты станешь сильным. Боги тоже делятся на уровни. Как Инь Сюнь – этот тип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«Я могу съесть за раз десять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закончил кормить свиней и собирался вернуться во двор, но случайно услышал слова Бай Юэху. Дрожа, он мгновенно спрятался за дверью, его лицо помрачнело. Он думал, где провинился, что Бай Юэху хочет его съесть, может, сегодня слишком много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знал, что лисий дух его семьи не шутил в разговорах о еде. Он замахал руками: «Не надо, не похоже, что Инь Сюнь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что-то промычал и замолчал. Лу Цинцзю сменил тему, не зная, что Инь Сюнь уже пустил несколько печальных слез из-за его слов… Ву-ву-ву-ву, он знал, что Цинцзю – его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когда речь зашла о других сторонах бизнеса кроме продажи воды, Лу Цинцзю имел небольшую идею. Он спросил Инь Сюня, есть в деревне Шуйфу кто-нибудь, выращивающий медоносных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«Медоносные пчелы? Нет, никого нет, — сказал Инь Сюнь, — но если хочешь завести пчел, то, кажется, можно – на горе много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появилась, но Лу Цинцзю знал, что пчеловодство – дело не одного дня. Поэтому, прежде чем пробовать, решил проконсультироваться с профессионалом. В любом случае сейчас нужно готовиться к предстоящей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Зимы в деревне Шуйфу были особенно холодными. Каждый год случались сильные снегопады. Если не повезёт, снег перекроет горную дорогу, и связь деревни с внешним миром прервётся. Если не запастись едой, эта зима станет особенно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ненавидел зиму. У зимы были свои преимущества. По его воспоминаниям, каждый год, когда наступала зима, бабушка варила в кастрюле ароматный суп из баранины. Побеги гороха, которые она добавляла, были невероятно свежими, а сваренные в супе становились очень сладкими. Аромат в его воспоминаниях всегда был притягательным. Когда Лу Цинцзю думал о таких вещах, начинал с нетерпением ждать зимний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зимой нужно было приготовиться, чтобы иметь достаточно еды. Поэтому Лу Цинцзю ездил на пикапе из деревни в город. Сначала купил много свинины, говядины и баранины, затем несколько десятков килограммов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мяса использовали для приготовления засоленного в сое мяса или бекона. Когда придёт время, их повесят на кухне, и каждый сможет отрезать кусочек, когда захочется. Часть капусты спустили в погреб, другую часть использовали для приготовления острой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в его доме давно не использовался. Он был расположен рядом с колодцем во дворе. Обычно вне зимы это место не использовалось, там было очень темно. Для маленького Лу Цинцзю это место было сценой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Лу Цинцзю вырос и больше не боялся таких вещей. Кроме того, в колодце была Мисс призрак, и она не была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солнечный день он попросил Инь Сюня убрать погреб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ключ от подвала, Лу Цинцзю просто использовал плоскогубцы, чтобы сломать замок. Когда он толкнул дверь, из-за нее поднялось облако пыли. Пыль взлетела в воздух и полетела ему в лицо, заставив прикрыть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который не использовался более десяти лет, наконец снова увидел солнце. Лу Цинцзю осторожно спустился туда, взяв фонарик, чтобы разглядеть обстановку. Подвал был покрыт пылью. Лу Цинцзю увидел, что он размером со спальню, внутри стоял стол. На нем лежали несколько старых предметов, но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«Цинцзю, что там внутри?» — Инь Сюнь просунул голову внутрь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«Спустись и посмотри сам», — ответил Лу Цинцзю. Он шагнул к столу. Подойдя ближе, смог лучше рассмотреть то, что там лежало. Большая часть вещей выглядела бесполезным хламом, но также был черный деревянный ящик, привлекший внимание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ящика была густо покрыта пылью. Лу Цинцзю протянул руку, смахнул серый налет и ощутил под пальцами неожиданную гладкость. Он приподнял находку, внимательно осматривая. Деревянный ящик оказался на удивление увесистым, и изнутри доносился глухой перекат чего-то мелкого и многочисленного. Он пролежал в подвале много лет, но время, казалось, не тронуло его: когда Лу Цинцзю стер основной слой пыли, дерево заблестело, как новое. Он не мог определить породу, но чувствовал – материал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Инь Сюнь, спустившийся следом, стоял у него за спиной, разглядывая предмет в руках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Возможно, драгоценности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Давай откроем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поставил ящик на пол и попытался приподнять крышку. Но его ждало разочарование: на фронтальной части висел маленький висячий замочек с комбинацией. Изучив его, Лу Цинцзю не смог даже предположить пароль.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открыть, нужен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ящик не поддается, Инь Сюнь мгновенно потерял к нему интерес. «Сколько лет этому подвалу? Здесь же просто склеп пыли. Я возьмусь за метлу, а ты лучше надень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но его взгляд не отрывался от деревянного ларца. Ему смутно припоминалось, что он уже видел нечто подобное, но вспомнить, где и когда, сейчас было невозможно. Впрочем, беспокоиться не стоило – рано или поздно память должна была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предложенную Инь Сюнем маску, Лу Цинцзю опустил голову и принялся вместе с другом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Бессмертный творит Богов! Преклонитесь,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http://bllate.org/book/15722/1611327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