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Мяомяо всегда была человеком действия. Сказала – сделала. Она набрала воды из колодца Лу Цинцзю, разлила по бутылкам и отправила курьером коллеге, наказав тому сначала вымыть голову, а если не поможет – выпить. Коллега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поинтересовался, когда Чжу Мяомяо возвращается в город. Та ответила, что не торопится – даже дожидаясь результата от коллеги, времени останется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дня коллега, получивший особую воду,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 Мяомяо помогала Лу Цинцзю кормить свиней. Надо сказать, даже свиньи здесь питались полезнее иных людей – свежие овощи, перемешанные с тушёным мясом. Не поешь она заранее – и сама бы не прочь попробовать этот ароматный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Чжу Мяомяо включила громкую связь. Не успев поздороваться, она услышала ликующий вопль на том конце: «Мяомяо, Мяомяо, ты теперь моя вторая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удивилась: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отросли волосы, волосы!!!» — коллега кричал так, что даже через телефон чувствовались его восторженная дрожь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кормивший Сяо Хуа и компанию, остановился,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говори по порядку», — попросила Чжу Мяомяо, морщась от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увидеть нового меня?!» — не унимался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отправил запрос, Чжу Мяомяо приняла его и обомлела. Перед ней был тот самый сотрудник, некогда щеголявший «средиземноморским» стилем, а теперь с длинными волосами, собранными в хвост. Его лицо сияло от счастья, он подпрыгивал перед камерой, демонстрируя шевелюру: «Я ведь красавец? 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Вопрос от мужчины с пивным животиком звучал несколько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Чжу Мяомяо была схожей. Её лицо на миг исказилось. Однако они с коллегой были в хороших отношениях, поэтому она отчитала его: «Какой красавец? Ты бы хоть к парикмахеру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возмутился: «Шутишь? Стричь мои с трудом отросшие волосы? Да ты же на мою жизнь покушаешься!»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расхаживать перед камерой, расписывая процесс. Всё было просто: получив бутылку, он, следуя инструкции, вылил воду на голову после душа. Сразу эффекта не было, но, проснувшись утром, он обнаружил густые, чёрные как смоль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Чжу Мяомяо задумалась: «Тогда отдай остатки воды кому-нибудь ещё  – проверим, на всех ли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согласился коллега. — Завтра дам Сяо Хуану. Кстати,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 гостях, вернусь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попросила держать её в курсе результатов и завершила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не думала, что колодезная вода так эффективна, — обрадовалась Чжу Мяомяо, потирая руки. — Я уже вижу перед тобой путь к золотым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«Если поможешь мне с магазином на Таобао, выделю тебе процент.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поняла его намёк: он хотел дать ей возможность подзаработать. Но она отказалась. Изначально эта затея была ради того, чтобы облегчить жизнь Лу Цинцзю, прокормить его немаленькое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сказала она. — Ты справишься сам. Вода – не тот товар, что требует особой логистики. Достаточно договориться с курьерской службой. Но упаковка должна быть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«А как упаковывать?»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презентабельнее, тем лучше. И на одну порцию – минимум воды, хватит на один раз. Дай подумать… Может, я разработаю для тебя дизайн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«Тогда я должен буду компенсировать тебе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они работали в разных отделах: Лу Цинцзю – в операционном, Чжу Мяомяо – в дизайнерском. Обязанности не пересекались, но волосы они теряли одинаково – из-за бесконечных правок и переработок.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достала iPad и принялась за эскиз. Она даже планировала съездить с Лу Цинцзю на стеклозавод в городе, чтобы обсудить производство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труды Лу Цинцзю устроил пир. Он попросил Бай Юэху зарезать одну из куриц со двора и достал из морозилки говядину для разморозки.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десятка бойцовых кур у них был один петух и девять несушек. Каждая курица давала по яйцу в день – крупному, почти всегда с двойным желтком насыщенного цвета. Яичница или суп из таких яиц получались божественными, обычные яйца рядом не стояли. А если яйца такие, то каково же было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курице Лу Цинцзю добавил сушёные грибы, собранные в прошлый поход в горы. Ещё до готовности дом наполнился сногсшибательным ароматом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лисы обожают кур. Маленький лисёнок сидел у кухонной двери на задних лапках, слюнки текут, и широкими глазами наблюдал за плитой. Лу Цинцзю было забавно на это смотреть, но смешнее всего выглядела Наложница Повелителя Дождя, устроившаяся на шее у лисёнка. Она превратила его мех в уютное гнездо, свернулась внутри и высунула голову. Увидев её, Лу Цинцзю понял, что она проголодалась, достал конфетку и протянул ей. Та осторожно взяла угощение и снова скрылась в пушистой шубке.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голодного лисенка куском курицы, Лу Цинцзю приготовил тушеную говядину с картошкой и рубленое мясо с маринованным перцем 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собираясь в город, он решил прикупить несколько банок для засолки. Дни становились всё холоднее – самое время для солений. В жару же в банках легко могла завестись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суп получился на редкость вкусным, точно таким, каким Лу Цинцзю его себе и представлял. В этот раз он сварил немного, поэтому всем досталось лишь попробовать, но Лу Цинцзю уже строил планы: вывести цыплят из яиц, а потом зарубить на суп ещё пару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жестоко, — сказала Чжу Мяомяо, услышав это. — Когда придёт время, можешь одну передать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Вот уж воистину гибкая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Юэху отправился на прогулку, а вернувшись, спросил у Лу Цинцзю, не хочет ли тот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понял: «С чего ты вдруг заговорил о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натолкнули его на мысль, что им и вправду не мешало бы обзавестись молочной коровой. Покупать пастеризованное молоко в городе было не то же самое, что пить парное.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Бай Юэху оказалась и вовсе поразительной: «Мой друг прислал мне корову. Если хочешь, я её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недоверием посмотрел на лиса: «Это точно корова, а не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 мгновение замешкался: «Во всяком случае, молоко у неё почти как коровье, вполне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позабавили Лу Цинцзю, и он кивнул: «Ладно, молочная корова нам и вправду не помешает. Пусть остаётся. Только… она ест траву,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«Пусть ест траву,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его тону стало ясно: существо точно будет питаться травой,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Юэху, как и обещал, привёл откуда-то весьма странного вида «корову». Она была угольно-чёрной, а на морде красовался один-единственный гигантский глаз с невероятно длинными ресницами, что смотрелось даже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как раз была дома и, увидев животное, остолбенела: «А почему у этой коровы только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невозмутимо бросил со стороны: «Инвалидность».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не унималась: «Инвалидность? Разве бывает такая инвалидность?»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холодно парировал: «Если я говорю, что инвалидность, значит, эта корова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недружелюбный взгляд, Чжу Мяомяо поспешила отступить: «Ладно, 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 «Какая разница, как она выглядит? Главное, чтобы молоко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сдалась: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корову, Лу Цинцзю велел Инь Сюню покормить её, а сам с Чжу Мяомяо отправился в город на стекольный завод, чтобы заказать партию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прошёл гладко: они вручили хозяину чертежи, объяснили требования, внесли задаток. Забрать готовые бутылки Лу Цинцзю мог уже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 Мяомяо напомнила ему заказать в интернете дорогие упаковочные коробки, лучше всего – индивидуального дизайна. Затем они обсудили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великодушно предложил: «Как насчёт трёхсот за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Мяомяо хлопнула его по плечу: «Если делать, то премиум-класс! Триста – это мизерная прибыль. Уникальный продукт должен стоить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 уточнил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 твёрдо заявила она. — И при продаже надо дать понять: если волосы не вырастут – полный возврат денег! Продавать только сто бутылок в месяц, и не больше одной в одни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скептически покачал головой: «Пять тысяч –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 возразила Чжу Мяомяо. — Ты посмотри, сколько стоит пересадка волос. Да и та не даёт стопроцентной гарантии. Всего пять тысяч, чтобы у лысого отросли волосы? Да люди в очередь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аргументы звучали разумно. Лу Цинцзю не хотел тратить все силы на магазин на Таобао – он вернулся в Шуйфу для спокойной жизни, и чрезмерная занятость была ему ни к чему. В итоге он согласился с Чжу Мяомяо, но цену установил в 4999 – на один юань меньше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помощью магазин на Таобао был успешно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Чжу Мяомяо подошёл к концу, и ей пришлось возвращаться на работу. Лу Цинцзю спросил о её планах на Национальный день. Та горько усмехнулась: в праздники её непременно заставят работать сверхурочно, так что в следующий раз она сможет приехать только под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девушку на поезд, Лу Цинцзю вернулся домой и застал во дворе надувшегося Инь Сюня. В отличие от Бай Юэху, у него любые чувства всегда видны на лице. Услышав шаги, он тут же жалобно воскликнул: «Цзю-эр, боюсь, я не справлюсь с этой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ничего не ест из того, что я ей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ест? — Лу Цинцзю вспомнил слова Бай Юэху о том, что существо питается травой. — А где сам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потер нос: «Кто его знает, вроде бы его кто-то позвал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траву не ест, попробуй накормить её чем-нибудь другим», — предложил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многие животные вроде коров любят фрукты. У нас же есть яблоки?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кормить её яблоками – не слишком ли роскошно?» — возмутился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яблоки такие кислые, разве ты сам станешь их есть?» — парировал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Яблоки, купленные в городе несколько дней назад, хоть и выглядели аппетитно, на вкус были невероятно кислыми. Даже неприхотливый в еде Бай Юэху не проявил к ним интереса. Лу Цинцзю как раз собирался скормить их Сяо Хэй и Сяо Хуа, так что отдать яблоки корове было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отнесли фрукты в коровник, расположенный рядом со свинарником. К счастью, Сяо Хэй и Сяо Хуа спали – увидя, как их угощение достаётся корове, они бы точно устроили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поднёс яблоко к морде животного. Та посмотрела на фрукт, затем неспешно открыла рот и откусила. Вскоре от яблока не осталось и следа. Покончив с угощением, корова причмокнула губами, а её большой выразительный глаз устремился на оставшиеся в руках Лу Цинцзю яблоки. Желание было написано на всей её необычной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выложил все яблоки перед ней, и та принялась уплетать их с явным удовольствием, её единственный глаз изогнулся весёлой дугой. В сочетании с невероятно длинными ресницами это выглядело удивительно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наблюдавший со стороны, тяжело вздохнул: «Нельзя человеку долго быть в одиночестве. Затоскуешь – и даже корова покажется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И к тому же дойной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маленькая корова громко рыгнула и улеглась в стойле с видом приятно уставшего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 сказал Лу Цинцзю Инь Сюню. — И нам отдохнуть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пропал в неизвестном направлении и не появлялся всю ночь. Лишь в шесть утра следующего дня Лу Цинцзю увидел, как лис вошёл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Цинцзю были заняты лепкой пельменей, которые они должны были съесть на завтрак. Он кивнул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буркнул Бай Юэху. — Есть что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только фрукты. Пельмени ещё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пельменями, Лу Цинцзю взял ведро и отправился в коровник подоить корову. Та оказалась на удивление послушной – стояла смирно и позволяла себя доить. Промышленное молоко из магазина всегда казалось ему разбавленным, но домашнее, парное – совсем другое дело. Лу Цинцзю вспомнил, каким густым и ароматным было молоко из его детства, какой толстой плёнкой покрывалось оно после кипячения. Переехав в город, он потерял этот вкус. И вот теперь он снова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процессе доения Лу Цинцзю уловил в молоке необычный оттенок аромата. Он принюхался – лёгкий, но явный яблочный запах. Сначала он решил, что ему показалось, но когда занёс ведро в дом, появившийся Инь Сюнь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молока так вкусно пахнет! Почему оно пахнет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 я думал, мне чудится», — удивился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лишь спросил: «Вы вчера кормили его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подтвердил: «Да, он не стал есть траву, так что скормили ему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в порядке», — заключил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всё понял: эта корова и вправду была необычной – её молоко перенимало вкус того, что она ела. Инь Сюнь, тот и вовсе оживился, уже планируя накормить её шоколадом, но был холодно остановлен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шоколад ядовит для многих животных, и нельзя было просто так скармливать его корове. А если с ней что-то случится? Лу Цинцзю решил для начала изучить пищевые привычки необычной скотины, а уж потом решать, какое молоко он хочет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молоко не имело ни малейшего следы животного привкуса, лишь насыщенный, мощный вкус молока. Люди, не привыкшие пить много молока, могли бы счесть этот молочный вкус слишком сильным, но молоко их коровы было мягким и плотным, однако не жирным. В нем скорее угадывались ноты яблока –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жизнь в их доме изменилась к лучшему. Молока было не много, но каждый человек и каждое животное получили свою чашку молока с яблочным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 свободное время посмотрел, на что стоит обращать внимание при содержании молочной коровы. Но чем больше информации он находил, тем сильнее ощущал странность. Он поднял голову и спросил Инь Сюня: «Подожди… минуточку, молочная корова нашей семьи – это самец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ответил: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«…Это действительно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всё ещё был поглощён воспоминаниями о вкусе молока этим утром и не заметил странного выражения на лице Лу Цинцзю. «Конечно, самец, я видел его ХХ, он действительно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На что ты целыми днями смотришь? Разве не боишься обжечь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Сюнь и раньше видел коров, но все они в деревне использовались для обработки земли. Практически никто не выращивал их специально для получения молока. Он такого не встречал, но, заметив встревоженное лицо Лу Цинцзю, прямо спросил: «Что случилось? Цзю-эр?»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молчал. Он уставился на информацию в телефоне и долго не 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 понимал, что не так, поэтому подошёл посмотреть. Чем больше он читал, тем шире раскрывались его глаза. В конце челюсть окончательно отвисла, и он выдавил: «Что за чёрт, что за чёрт,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телефоне ясно объясняла, почему не бывает быков, способных давать молоко. Все те коровы, которые его производят, находятся в периоде лактации. Бык же молока давать не может. Это вызывало вопросы: была корова их семьи самцом или самкой? Если самец – почему он производит молоко? Если самка – что тогда с тем органом, висящим между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Инь Сюнь переглянулись. Обоим показалось, что сладкий вкус молока во рту слегка изменился. Лу Цинцзю решил больше не размышлять, молча вышел во двор, сел рядом с дремлющим Бай Юэху и позвал: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открыл глаза и взглянул на Лу Цинцзю: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«Это… просто… корова нашей семьи, она – самец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 голос Бай Юэху был спокоен, будто в его словах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хотя он самец, но может производить молоко?» — выдавил из себя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моргнул, казалось,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мог лишь спросить: «Тогда молоко производят не только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«Кто сказал, что молоко могут давать только самки? Если захотите, я могу сделать так, что и ты будешь молоко производить».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Лу Цинцзю на мгновение исказилось, и он поспешно замахал руками: «Не нужно, не нужно, это был просто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«Эта корова – самец, но все его вида способны давать молоко. Качество очень хорошее, оно популярно.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всё ещё не оправился от шока, вызванного новостью, что он тоже может производить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похоже, неправильно понял Лу Цинцзю: «Если он не нравится, мы можем просто убить его и съесть говядину. Качество мяса довольно посредственное, но если он занимает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«Нет-нет-нет, молоко вкусное, и Инь Сюню, и мне оно очень нравится, не нужно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тебе нравится». — Бай Юэху явно не совсем понимал шок Лу Цинцзю. Для него мужчины, дающие молоко, были обыденностью. Поэтому с начала до конца разговора он не понимал, что так потрясло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Лу Цинцзю подошёл к коровнику и увидел Инь Сюня – этот дурак с восторгом на лице кормил корову шоколадом. Корова тоже ела с удовольствием, даже по-собачьи виляла коротким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Лу Цинцзю, Инь Сюнь радостно сказал: «Цзю-эр, теперь мы можем пить шоколадное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«Ты получил ответ? Бык или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думал, тот скажет что-то ещё, но после своего «О» Инь Сюнь сосредоточился на любимом быке. Наконец Лу Цинцзю не выдержал: «Разве ты не хочешь спросить, как быки могут давать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Лу Цинцзю было задето: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«Потому что после того, как я умер и вернулся, я понял: есть вещи, которые просто не объяснить наукой или логикой. И по сравнению с тем, что происходит с моим телом, бык, дающий молоко, не кажется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не смог удержаться от смеха, он осознал, что отреагировал слишком остро, и сказал: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«И какая разница, самец это или самка, пока он даёт молоко – он хорошая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засучил рукава: «Хорошо, дай мне немного подоить его, сегодня можем выпить послеобеденный чай с хрустящим жареным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был так счастлив, что расплылся в широкой улыбке, демонстрируя милый тигровый зуб: «Ты можешь готовить, а я подою. Кроме того, он только что съел шоколад, ему нужно время на производство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«Хорошо, но будь нежным. Если давить слишком сильно, можешь сделать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 волнуйся, я сделаю это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Цинцзю почувствовал, что содержание их разговора было слегка… наводящим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надо просто готовить. Прежде чем в голову пришли ещё более странные мысли, Лу Цинцзю поспешно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посмотрел на молочного быка, затем улыбнулся Лу Цинцзю. Тот почувствовал необъяснимую дрожь, пробежавшую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извращённо! Странные мысли приходят и мне… Нет-нет, автор не имел такого в виду! Это просто я испорченная… Брысь, грязные мыслишки!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бык-гермофрадит?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http://bllate.org/book/15722/1611326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