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Лу Цинцзю дни Инь Сюня потянулись долгой, однообразной чередой. Он играл один. В одиночестве забирался на гору, купался в речке, взбирался на их любимую мельницу и в тишине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извивалась узкая горная дорога. По ней приходили в деревню новые люди и возвращались старые обитатели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пыльную даль, Инь Сюнь крепко сжимал в ладони несколько монет. Эти игровые жетоны он купил в городе на скопленные карманные деньги – прощальный подарок для лучшего друга, Лу Цинцзю. Увы, вручить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Сюнь не сдавался. Он помнил обещание, которое Лу Цинцзю дал ему перед отъездом: «Я обязательно вернусь». И когда друг вернётся, Инь Сюнь непременно протянет ему эти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Инь Сюня были схожи с положением Лу Цинцзю: родители уехали на заработки, оставив детей на попечение стариков. Но родители Лу Цинцзю оказались ответственнее – они рано забрали сына из деревни и отправили в городскую школу. Инь Сюню повезло меньше. Материальное положение его семьи было скромнее, потому ему пришлось остаться в глухой деревушке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Инь Сюнь был неразлучен с Лу Цинцзю. Теперь, оставшись в одиночестве, он дни напролёт проводил в ожидании. Ждал, надеялся, всматривался в даль… Пока однажды, в одну из летних ночей…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Инь Сюнь отчётливо помнил ту ночь. Небо было ясным и невыносимо жарким, без единого облачка. Высоко над головой висела яркая луна, а мириады звёзд усыпали весь небосвод. Оглушительный стрекот цикад наполнял воздух, а у края тропинки, в густой траве, мерцали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ночь, каких было сотни. Инь Сюнь, проживший в Шуйфу всю свою недолгую жизнь, не чувствовал ничего необычного. Он был худым подростком ростом чуть больше полутора метров, в мешковатой футболке и шортах. Его сандалии снова расклеились, и идти стало неудобно. Бабушка обещала купить новые к концу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сидел на мельнице у въезда в деревню, зажав в ладонях двух трепыхающихся сверчков. Он только что поймал их в траве – бойкие, полные жизни, они так и норовили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Инь Сюнь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Шуйфу всегда было безопасно: поблизости не было ни глубоких водоёмов, ни опасных мест, с детьми почти никогда не случалось беды. Родителям не о чем было беспокоиться. Бабушка и дедушка Инь Сюня были уже стары, не такими бодрыми, как молодёжь, а деревенские ребятишки слыли крепкими и самостоятельными. Потому его и не искали, хотя ночь уже давно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Лу Цинцзю Инь Сюнь всегда возвращался домой вместе с другом. Теперь же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на твёрдых, неудобных досках мельницы, играл со сверчками, а потом понемногу стал клевать носом. Сквозь дрёму ему послышался звук воды – настойчивый, плещущий. Звук нарастал, становясь всё громче, пока окончательно не разбудил его. Инь Сюнь открыл затуманенные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мельницей, где всегда была сухая, утоптанная земля, теперь плескалась огромная лужа. Вода в ней бурлила, клокотала, брызги взлетали вверх, выдавая неистовое, стремительное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уставился на воду, не в силах понять. Как?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из лужи внезапно вырвались две чёрные, волосатые руки. Тонкие, но невероятно сильные, они впились в его лодыжки и резко рванули вниз, к бурлящей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«А-а!» — вскрикнул Инь Сюнь, охваченный слепой паникой. Рефлекторно он вцепился в жернов, но его детских сил не хватило, чтобы противостоять чудовищу. Борьба длилась считанные секунды – следующее мгновение его уже утащило вниз. Вода накрыла с головой, залила нос и рот. Глаза широко распахнулись от ужаса, тело судорожно билось, но это лишь ускоряло гибель. Воздух стремительно покидал лёгкие. Впервые Инь Сюнь оказался так близко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пузыри воздуха вырвались на поверхность, веки обессиленного мальчика начали тяжело смыкаться. В этом предсмертном тумане он услышал чистый, звонкий звук – монетки,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Я так и не увидел Цинцзю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дала последний прилив сил. Он рванулся, вырвался из цепких чёрных пальцев и поплыл вверх,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умирать… Не хочу… — стучало в висках. — Я ещё не отдал монеты… Цинцзю…»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отчаянное желание не могло противостоять тьме. Сознание таяло, растворялось, пока его не поглотило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ближе к полудню, семья хватилась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дедом приготовили завтрак, но внук так и не появился. Охваченные дурным предчувствием, они бросились на поиски. Обыскали всю деревню и окрестности, пока наконец не нашли след – пару потрёпанных сандалий, брошенных у мельницы. По тому, как они лежали, было видно, что хозяин скинул их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ребёнка стала событием. Подняли на ноги всю деревню, вызвали полицию, расспрашивали каждого. Всё было тщетно. Родители Инь Сюня, сражённые горем, срочно вернулись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 один сумасшедший. Он твердил, что ребёнка утащила водяная обезьяна. Ему не верили – в Шуйфу был лишь мелкий ручей, глубиной по щиколотку. Никто и никогда в нём не тонул; откуда бы взяться водяной нечисти? (Мифическое чудовище, охотящееся на пловцов).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полиция сделала вывод: ребёнка, вероятно, похитили и увезли проезжие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дом Инь Сюня пришёл Незнакомец. Сам Инь Сюнь никогда его не видел, но позже, много раз, слышал описание от бабушки с дедом: молодой мужчина, лицо скрыто тканью, видны лишь глаза – тёмные, пронзительные, со зрачками, но без белков. Глаза, от которых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в дом и без предисловий заявил родителям: «Ваш сын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семьи перешло в ярость. Они заподозрили в нём убийцу и попытались связать, чтобы сдать в участок. Но прямо на их глазах Незнакомец растаял, превратившись в лужу воды, и исчез. Если бы не мокрые следы на полу, они сочли бы это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человек-вода явился вновь. На этот раз его выслушали.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сын не вернётся, — повторил он. — Он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Инь Сюня потеряла сознание. Мать и отец рыдали, заполняя комнату звуками безутешного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способ вернуть его, — продолжил Незнакомец. — Однако, когда он вернётся, он уже не сможет покинуть Шуйфу. Ему придётся остаться здесь…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единственный, кто сохранил остатки самообладания, сдавленно спросил: «Конца? Что вы подразумеваете под «концом»?»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покачал головой. «Тебе не придётся ничего объяснять. Он всё поймёт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происхождении этого человека, и он вызывал подозрительность, но у семьи не оставалось выбора. Они пошли на сделку. Следуя методу, описанному незнакомцем, они установили надгробный камень Инь Сюню и провели похороны. Церемония была непозволительно пышной – на неё пришла вся деревня. Когда ребёнок умирает безвременно, не подобает устраивать такое великолепие. Но семья провела похороны, длившиеся семь дней и 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грандиозных похорон на пороге родительского дома возник промокший Инь Сюнь. Он стоял босой, с озадаченным, почти отрешённым выражением лица, будто не понимая,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увидев сына, преисполнились безудержной радости. Мать, смеясь сквозь слёзы, внесла его в дом, обнимая так крепко, словно боялась, что он вновь растает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тело Инь Сюня так и не нашли, деревня легко приняла его чудесное возвращение. Сам факт того, что мальчик жив, доказывал: незнакомец не солгал. Семья в точности исполнила его наказ – на горе близ деревни Шуйфу воздвигла небольшую святыню, где начертала имя Инь Сюня и оставляла подношения – палочки благовоний и свежие фрукты. Следуя указаниям, они не давали огню в светильниках угаснуть, а фруктам –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покорно следовали воле таинственного спасителя. Лишь у матери Инь Сюня возникли другие мысли. Она жаждала увезти сына из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забирать его, — пытался урезонить её дед. — Тот человек сказал: Инь Сюнь не должен покидать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мать, уже раз потерявшая ребёнка, стояла на своём: «Место это странное, и люди здесь – странные. Я не оставлю здесь своего мальчика! Я увезу его отсюда!» Ей казалось, стоит лишь уехать – и всё это кошмарное безумие останется позади, включая память об ужасающих чёрных глазах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 Бабушка с дедушкой не находили сил её остановить. На следующее утро мать, прижимая к груди маленького Инь Сюня, твёрдым шагом направилась по тропе, ведущей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утра вызвал машину, ждавшую у въезда. Трое двинулись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мать переступила незримую границу Шуйфу, она ощутила, как безмолвный Инь Сюнь начал таять у неё на руках. Вода струилась по его телу, плоть становилась прозрачной,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— не выдержала мать. — Это не мой ребёнок! Это чудовище… Чудовище!» — вскричала она, швырнув мальчика на землю, и бросилась прочь из деревни,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 оцепенении смотрел ей вслед. Он помнил лишь, как его затянула в глубину та лужа. Дальше – пустота. Он думал, что странная атмосфера в доме вызвана лишь его шалостью, и не подозревал о более мрачной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уехала. Она не взяла Инь Сюня, села в машину с отцом и навсегда покинула Шуйфу.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оставили мальчика в этой глухой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неспособности покинуть Шуйфу, Инь Сюнь ничем не отличался от других детей. Он рос, постепенно осознавая свою инаковость. Сначала бабушка с дедушкой скрывали от него правду. Пока однажды он не обнаружил, что святилище в горах, которому они поклоняются… 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храм, Инь Сюнь смутно что-то почувствовал. И лишь спустя годы осознал,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миссия. Долг – вечно охранять деревню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спас Инь Сюня и даровал новую жизнь – ценой принятия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поведали ему о событиях прошлого – о таинственном Незнакомце, о матери, о причине, по которой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никогда не проверял, но знал: слова деда – правда. Он даже смутно понимал, как стал таким. Но говорить об этом было нельзя. Слова способны становиться проклятьями, а некоторые вещи, названные вслух, могут изменить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старики умерли, а Инь Сюнь повзрослел. Пределы его мира немного расширились – теперь он мог покидать Шуйфу, посещая окрестные сёла и городки. Может ли он уйти дальше? Инь Сюнь никогда не пробовал, ибо всякий раз при этой мысли горы начинали шептать ему, твердя, что не сможет. Уйдёт –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Шуйфу была его жизнью, корнем, который ему не суждено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могла бы на этом завершиться, но возвращение Лу Цинцзю ознаменовало начало новой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ты на самом деле?» — выслушав долгий рассказ, спросил Лу Цинцзю. Он ткнул Инь Сюня в руку – та была тёплой, совершенно человеческой, ничуть не похожей на плоть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задумался. «Кажется, я унаследовал роль кого-то вроде… духа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«Духа горы?» — переспросил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Инь Сюнь. — Я знаю обо всём, что происходит на этой горе. Но лишь знаю. Сделать могу не слишком много. Чувствую себя самым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«Всё, что происходит на горе… А когда мы с Чжу Мяомяо поднимались и заблудились, что тогда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«А, я тогда подумал, что ребёнка поймал тот лужевый монстр. От него трудно избавиться – я не в силах, могу только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говоривший Инь Сюнь устал. Он взял чашку с чаем, стоявшую перед ним, и отпил глоток. «Цинцзю, вот всё, что со мной произошло. Я ничего от тебя не скрыл. Не бойся меня – я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кивнул, погрузившись в раздумья. Инь Сюнь решил, что друг всё ещё не может принять его новую сущность, и смотрел на него с искренней мольбой в глазах, пытаясь без слов сказать: «Я всё тот же. Я –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вдруг спросил: «Ты знаешь обо всём, что происходит на горе?»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«Да. Каждую травинку, каждое дерево, каждый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появится что-то новое –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неожиданно перешёл к главному: «Тогда… в тот год, когда моих родителей настиг оползень… ты знаешь, где их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потерял дар речи. Взглянув в серьёзные, полные надежды глаза друга, он мгновенно понял всю значимость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 Покойных всегда следует чтить особо. Любому ребёнку тяжело мириться с мыслью, что у его родителей даже могилы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Я искал, но тел твоих родителей там не было, — тихо сказал Инь Сюнь, он был немного подавлен. — Прости. Я нашёл только их сумки… а тел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глубоко вздохнул. Он молча обнял Инь Сюня и произнёс: «Всё в порядке. Это не твоя вина. Ты сделал всё, что мог. Не кори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происшествия Лу Цинцзю и не питал особой надежды найти останки. Он видел масштабы катастрофы – когда обрушилась почти половина горы, люди были беспомощны, как муравьи. Для него уже было достаточно найти хоть что-то, оставленное родителями. Свой вопрос он задал не для упрёка, а лишь чтобы узнать место их последнего упокоения. Даже если выкопать было невозможно, он мог бы прийти туда,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Сюнь не видел тел. Это удивило и слегка разочаровало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Сюнь и вправду был духом здешних гор, но не смог найти останки, значит, тела, вероятно, были унесены потоком грязи далеко за пределы Шуйфу. Масштабы поисков становились невообразимыми, и Лу Цинцзю почти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поискать ещё раз?» — робко предложил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В этом нет нужды, — Лу Цинцзю покачал головой. Он хорошо знал Инь Сюня – тот ответил лишь после неоднократных проверок. Цинцзю мягко улыбнулся. — Мои родители были людьми простыми. Их мало заботили подобные вещи. Они лишь хотели, чтобы я жил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по душам Лу Цинцзю наконец развеял тревоги Инь Сюня. Они даже договорились в следующий раз вместе подняться в гору, чтобы посмотреть на то самое святилище, возведённое когда-то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во дворе, Лу Цинцзю проводил взглядом улыбающегося Инь Сюня, пока тот не скрылся из виду, и собрался возвращаться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за собой Бай Юэху. Их взгляды встретились. Первым не выдержал Лу Цинцзю –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парень… он всё ещё что-то скрывает от меня, — тихо сказал он. — То место, куда я попал… что оно для Инь Сюня?»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ответил без колебаний: «Его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Засохшее дерево. Одинокая могила. Бескрайнее поле сорной травы, режущей ноги до крови. Так выглядела душа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вспомнил его ослепительную улыбку и белый клык, сверкавший меж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Инь Сюнь, когда улыбался? О чём – когда плакал? В тот миг, когда мать швырнула его на землю… В тот миг, когда родители окончательно его отвергли  – родилось ли тогда это бесконечное поле колючих сорняков?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ворона на сухом дереве, выкрикивающая имя Лу Цинцзю…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«Там была ворона. Она звала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лишь молча посмотрел на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думал, что ворона зовёт меня по имени, чтобы вывести оттуда, — сказал Лу Цинцзю. — А потом обдумал всё внимательнее. Как думаешь, даже если меня там нет, ворона всё равно будет выкрикивать моё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знал ответ, но не ожидал, что Лу Цинцзю догадается так легко. Он всегда любил умных людей, и молодой человек, стоящий перед ним сейчас, нравился ему всё сильнее. Взгляд Бай Юэху смягчился. Как было бы приятно проглотить этого человека целиком, как всё, что ему нравится. Но если проглотить – разве гладкая, пшеничного оттенка кожа не будет исцарапана острыми зубами? Какая жалость… Бай Юэху отметил про себя: это чувство отличается от обычного аппетита. Это что-то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«Юэху?» От этого взгляда у Лу Цинцзю зашевелились волосы на затылке, а по коже пробежали мурашки. Инстинкты тела кричали об опасности, даже если разум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улыбнулся. Улыбка была прекрасной, длинные узкие глаза феникса изогнулись манящим полумесяцем. «Но ты же вернулся»,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Лу Цинцзю вдруг понял, почему столько учёных в старинных историях теряли голову из-за лис. К счастью, он сумел унять трепет в груди и тихо ответил: «Да. К счастью,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Юэху стёр улыбку с лица, вернувшись к своей обычной ленивой манере. «Надо поспать.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поздно, — Лу Цинцзю поднял глаза к небу. Начиналась ещё одна ясная ночь. —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сказал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развернулся и ушёл в дом, но Бай Юэху ещё долго стоял во дворе, неподвижный и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обжигающий зной разбудил мир. Лу Цинцзю встал готовить завтрак. В саду он увидел, как Инь Сюнь затеял возню с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сущность Сяо Хуа как данкана была раскрыта, он уже не сдерживался и осыпал Инь Сюня отборными проклятиями. Резкость его речи заставила Лу Цинцзю замереть. Но Инь Сюнь оказался куда толстокожей – он обхватил Сяо Хуа и не собирался отпускать, воплощая собой принцип «что бы ни делал противник, оставайся недвижим, как гора, о которую разбивается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«Инь Сюнь, сволочь, не обнимай, жарко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«А давай на обед холодную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«Иди ты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«Эй, маленьким негоже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лишь удивился их диалогу. Разобравшись с вопросом об истинной сущности Инь Сюня, дом вернулся к привычной гармонии. Бай Юэху расположился в кресле-качалке, ленивый, словно восьмидесятилетний старик. А Инь Сюнь, не выпуская Сяо Хуа из объятий, кормил кур во дворе, как вдруг вскрикнул: «Эй, Сяо Хуа! Сяо Хуа! Что с тобой?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разбрасывавшийся оскорблениями, теперь Сяо Хуа лежал в его руках без движения. Даже когда Инь Сюнь принялся трясти его, глаза оставались закрыты. Дыхание стало едва уловимым – казалось,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положение, Инь Сюнь стремительно вбежал в дом с Сяо Хуа на руках и спросил Лу Цинцзю, что же случилось. Лу Цинцзю осмотрел данкана: «Не знаю. Может, спросить Бай Юэху? Он должен разбираться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понизил голос: «Думаю, лучше тебе сходить. Вчера я съел куриную ножку Бай Юэху – откуда у меня сегодня смелость с ним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обдумал это и отправился к Юэху, неся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Бай Юэху приоткрыл глаза, взглянул на Сяо Хуа и произнёс всего два слова: «Тепловой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удивился: «Тепловой удар? Данкан может получить тепловой удар?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«Думаю, его уже не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прозвучала как ни в чём не бывало: «Давай приготовим красную тушёную свинину».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Почему это звучит так естественно? Сколько уже рецептов ты в уме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шутка о тепловом ударе связана с шуткой о братьях Хуанун*, постоянно придумывающих причины, чтобы съесть своих бамбуковых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«Этот данкан получил тепловой удар, давай съедим его. Этот Инь Сюнь в депрессии, давай съедим его. Этот Лу Цинцзю очень симпатичный, давай съедим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[Это канал на youtube о двух братьях, имеющих свой бизнес по разведению китайских бамбуковых крыс. Предупреждение – они готовят и едят свой скот в своих видео, так что, если вы чувствительны к этому, лучше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https://www.youtube.com/channel/UCKNYA7DYgexCuUcG-MpaT0A]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Инь Сюнь, бедняжка, теперь ты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Юэху что-то понял! То ли в животе бурчит, то ли в груди щемит…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