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Лу Цинцзю приготовил для Бай Юэху жареную курицу. Тушку обмазали мёдом, и в процессе жарки кожица зарумянилась, став золотистой и невероятно соблазнительной. Она хрустела на зубах, открывая путь к сочному, нежному мясу, ароматные соки которого разливались во рту с каждым укусом. По дому разносился неповторимый, сбивающий с толку запах – дразнящий и вызывающий непреодолимое желание вдохнуть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сохранил привычку съедать кости вместе с мясом. Расправившись с курицей, он вернулся в своё кресло-качалку, будто сливаясь с ним воедино. Из соседней комнаты вышел Ли Сяоюй, разыскивая Сяо Хуа для помощи с какими-то практическими заданиями. Лу Цинцзю достал из морозилки замороженный виноград, высыпал в пиалу и передал Ли Сяоюю. Мякоть и сок внутри каждой ягоды превратились в прохладный ледяной нектар – сладкий, с лёгкой кислинкой, идеальное спасение от летнего зноя. И Ли Сяоюю, и Сяо Хуа он пришёлся по вкусу. Человек и свинья устроились за столом, погрузившись в решение задач, смысл которых был для Лу Цинцзю абсолютной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Шуй Фэном Бай Юэху много дней пребывал в молчании, вернувшись к тому же ленивому, отстранённому состоянию, в каком пребывал в первые дни здесь. Он практически сросся с креслом-качалкой, покидая его лишь для еды и редкой работы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беспокоился о его настроении и, чтобы как-то развеять мрачные мысли, решил приготовить что-нибудь особенное. Летом все особенно жадно набрасывались на холодные закуски, и масло с перцем чили улетало мгновенно. Их домашний запас почти иссяк. Лу Цинцзю взглянул на солнце, клонящееся за горы, и решил сходить на поле – собрать свежих перчиков для нового, ароматного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масло чили было домашним. Они вручную разбирали стручки, растирали их в мелкую пыль, смешивали порошок с особым набором специй и, наконец, после стремительного обжаривания в раскаленном масле – ароматное, дышащее жаром масло чили было готово. Главной целью этого масла была не острота, а глубина аромата. Оно преображало вкус холодных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корзиной за спиной Лу Цинцзю отправился на поле. Стояла удушающая жара; солнце уже скрылось, но раскаленная земля еще жгла кожу у щиколоток. Добравшись до участка, он увидел чили, посаженный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выращенный лисьим духом его семьи, и впрямь отличался от обычного. Каждый стручок был тугой, мясистый, полный силы. Лу Цинцзю сорвал один и лизнул – мгновенная, обжигающая боль пронзила язык. Вкуса не было, была только боль, но такая, что заставляла мозг выплескивать химию счастья… Он отвлекся. Чем жгучее перец, тем выше его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собрал около двух-трех цзиней, а небо уже потемнело. Ночь в горах не похожа на городскую. Без светового загрязнения, в ясную погоду, открывалась вся россыпь небес. Луны сегодня не было, но звезды сияли ослепительно – так ярко, что при внимательном взгляде проступала чистая белизна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доносил прохладу, и его прикосновение к коже было необъяснимым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собранный урожай в бамбуковую корзину, Лу Цинцзю двинулся в обратный путь. Сделав несколько шагов, он неожиданно наступил на что-то. Опустив взгляд, он увидел на темной земле яркое пятно – лежавшую у его ног сотню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это деньги?» — наклонился Лу Цинцзю и поднял купюру. В деревне не водилось богачей, и сто юаней – сумма немалая. Какая-нибудь тетушка, потеряв их, могла бы лишить семью месячного достатка. Его везение заметно улучшилось с тех пор, как он получил мешочек от Тай Фэна. Теперь ему постоянно попадались деньги на дороге. Самым же невероятным был случай, когда купленный им лотерейный билет через несколько дней принес третий приз. Но Лу Цинцзю не пошел за выигрышем – он всегда считал, что на деньги, добытые удачей, полагаться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завтра разыскать хозяина потерянных денег, как вдруг снова наступил на что-то твердое, болезненно впившееся в ступню. Лу Цинцзю выковырял из земли монету со странным узором. Размером с большой палец, темно-желтого отлива, она не походила на настоящие деньги, скорее напоминая игровую фишку. Рассмотреть рисунок при таком свете было невозможно, да и телефон он с собой не взял. Отложив осмотр, он небрежно сунул монету в карман, но рука необъяснимо дрогнула. Монета выскользнула, упала на землю и покатилась в придорожные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бросившись за ней, Лу Цинцзю мгновенно пожалел. Он был в шортах, а большая часть травы на этом пятачке была усеяна шипами, которые впивались в голени, вызывая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прошипел он, наклонился и увидел тонкие струйки свежей крови, стекающие по икрам. Он хотел отступить, но, оглянувшись на тропу, с ужасом обнаружил, что прежняя дорога исчезла – он стоял на совершенно незнакомом, бесплодном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остолбенел, на мгновение потеряв дар речи. Кругом не было ни тропинок, ни признаков пути – только бескрайнее поле дикой травы. Сорняки, покрытые мелкими шипами, доходили ему до пояса. Он сделал несколько шагов вперед – на икрах добавилось кровавых царапин. Пришлось остановиться и снова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нечто особенное посреди этого хаоса – высокое засохшее дерево, одиноко возвышавшееся в центре поля. Оно стояло не так далеко, неестественно выделяясь на фоне бесконечной травы. На его голой ветви, не шелохнувшись, сидела птица, похожая на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рванулся к дереву, глядя на свои окровавленные ноги, и не смог сдержать горькой усмешки. «Вот, наверное, что чувствовала русалочка, когда у нее отросли ноги…»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мере приближения к дереву сорняки редели, а у самого подножия оставалась лишь голая земля. Ворон на ветке, встревоженный его появлением, тяжело взмахнул крыльями и взлетел. Его карканье в ночной тишине звучало зловеще, заставляя Лу Цинцзю почувствовать себя покинутым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взгляд привлекло нечто другое. За засохшим деревом, с той стороны, что была от него скрыта, стояла каменная плита. Подойдя ближе, Лу Цинцзю понял – это было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надгробный камень, забытый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невозможно было разобрать высеченные на нем слова. Лу Цинцзю на мгновение задумался, затем подошел вплотную и положил ладонь на холодную, шероховатую поверхность. Надпись была короткой – всего шесть иероглифов. Сначала он медленно обвел контуры пальцем, а затем попытался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иероглиф – «здесь», на древнем начертании. Второй – «покоится», легко узнаваемый. Но, дойдя до третьего символа, Лу Цинцзю замер, а его рука дрогнула. Он вновь и вновь водил пальцами по резным линиям, проверяя раз за разом, пока не убедился окончательно. Сердце упало. Он прислонился к плите, несколько раз глубоко вздохнул, собираясь с духом, и нащупал четвертый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Перевернутая «гора», вертикальный «дюйм» – это был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Лу Цинцзю пробежали ледяные мурашки. Он беззвучно открывал и закрывал рот, не в силах вымолвить слово. Еще одна проверка подтвердила: шесть иероглифов на надгробии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покоится Инь Сюнь, любимый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покоится… Инь Сюнь… Любимый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будто ударило током. Рука сама отдернулась от камня. Он уставился на надгробие, словно на восставшего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могила Инь Сюня? Неужели шутка? Но кто в этом мире мог так зло и жестоко пошутить? Перед его внутренним взором всплыла улыбка лучшего друга  – ясная, лучезарная, с милым выступающим клыком.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Лу Цинцзю, — махал ему рукой улыбающийся Инь Сюнь. — Добро пожаловать обратно в деревню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опустился на землю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Улетевший ворон вернулся, усевшись прямо на плиту перед ним, и каркнул. Склонив голову набок, птица смотрела на Лу Цинцзю. В кромешной тьме, где на полтора метра вперед ничего не было видно, в этих черных, как смоль, глазах он неожиданно увидел отблеск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оцепенения, он хотел снова приблизиться к плите, но услышал, как кто-то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Лу Цинцзю…» — голос был тихий, едва уловимый. Сначала он принял его за игру воображения, но голос звучал все явственнее. Лу Цинцзю посмотрел в сторону звука и увидел его источник – того самого черного ворона. Птица парила в небе в отдалении, и из ее клюва раздавался человеческий голос: «Лу Цинцзю,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ступая, он двинулся на зов и заметил, что сорняки по обе стороны от него начали расступаться, словно воды моря перед Моисеем.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 верный путь. Он не знал, кто вел его, но, похоже, без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продолжал звать, и Лу Цинцзю шел на этот голос, не ощущая времени. Лишь когда рядом с ним звякнула упавшая на землю монета, заставив все его тело вздрогнуть, он вдруг осознал, что вернулся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сорняков, ни засохшего дерева, ни надгробия. Земля вокруг была знакомой, а над головой мягко сиял звездный свет. Монета покатилась к его ногам. На этот раз, подняв ее, он крепко зажал в ладони, а затем надежно убрал в карман, чтобы та не укатилась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монетой в кармане Лу Цинцзю наконец отправился домой. Если бы не царапины на икрах, он счел бы все это нелепым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двора, он разбудил дремавшего Бай Юэху. Тот мгновенно открыл глаза и взглянул на него: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«Угу. Поцарапался о колючки, когда спускался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Юэху упал на его икры: «Колючки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обработаю», — сказал Бай Юэху, и в его голосе прозвучала такая непреклонность, что Лу Цинцзю не стал возражать. Он присел на первый попавшийся стул, а Юэху опустился на корточки рядом. Тот сначала смыл запекшуюся кровь, а затем нанес мазь, которую когда-то дал ему сам Лу Цинцзю. Раны были поверхностные, неглубокие. Мазь дала приятный охлаждающий эффект, обещая скорое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монету, — опустив голову, глядя на сосредоточенное лицо Бай Юэху, Лу Цинцзю вытащил ее из кармана. — Посмотри, в ней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взглянул на монету и покачал головой: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проклятие? Или что-то вроде того?» — не унимался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Бай Юэху. — В ней нет никакой энергии. Самый обычный предмет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угукнул. Он сполоснул монету чистой водой и стал внимательнее вглядываться в стёршийся рисунок на её поверхности. Странное, щемящее чувство шевельнулось внутри – казалось, он уже где-то видел эту монету, но упрямая память отказывалась выдать конкретное место 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затянула меня в странное место, — голос Лу Цинцзю прозвучал неуверенно и сдавленно. — Я видел пустырь… и на нём был надгробный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«надгробный камень», Бай Юэху поднял голову и устремил на Лу Цинцзю непроницаемый взгляд. Цинцзю подумал, что сейчас последует объяснение, но тот лишь произнёс: «Если есть что-то, что ты хочешь знать, тебе лучше поговорить с ним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ошеломила такая прямотa. «С ним??? Ты знаешь,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один раз,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происходит? — голос Лу Цинцзю дрогнул. — Инь Сюнь…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 «Думаю, будет лучше, если он сам ответит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сжал губы. С самого возвращения его не отпускало смутное, тягостное ощущение, что с Инь Сюнем что-то не так. Но раз тот не причинял вреда, Цинцзю предпочитал не копать глубже. Однако даже в самых смелых предположениях он не ожидал, что его друг детства…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знал, кем стал Инь Сюнь, но не собирался говорить. Он хотел, чтобы Лу Цинцзю нашёл его и задал вопросы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Цинцзю сжали монету в кармане. «Ладно, — решил он про себя. — Завтра я найду Инь Сюня и всё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поглощённый тяжкими мыслями Лу Цинцзю ворочался без сна. Ещё не было пяти, как он поднялся с постели и принялся готовить завтрак. Сегодня им предстоял трудный разговор, и он хотел сделать утро немного добрее – пусть хотя бы едой. Он сварил целую кастрюлю наваристого куриного супа, чтобы приготовить лапшу с рубленой курочкой – то самое блюдо, что Инь Сюнь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изумлению Лу Цинцзю, даже когда солнце уже высоко поднялось над крышами, от Инь Сюня не было ни слуха, 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нетерпеливо метался по дому. Он достал телефон, набрал номер –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начинай без меня. Я схожу к нему домой», — бросил Лу Цинцзю. Бай Юэху лишь кивнул, деловито взяв в руки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на улицу, Лу Цинцзю почти бегом направился к дому друга. Он долго и настойчиво стучал в знакомую дверь – тишина. Сердце ёкнуло тревогой. Он на секунду задумался, затем свернул к дому соседки, тётушки Лю, которая всегда баловала Инь Сюня домашними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вы Инь Сюня не видели?» — спросил он, стараясь звучать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развешивала во дворе простыни. «Нет, кажется, он прошлой ночью не возвращался, — ответила она, прищурившись. — Обычно-то после десяти приходит, я всегда по стуку двери слышу. А что случилось-то, Цинцзю? Не случилось ли чего с Сяо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по делу его искал, — поспешил успокоить её Лу Цинцзю. — Если увидите, передайте, пусть найдёт меня. И скажите… что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настороженно качнула головой, но расспрашивать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ни с чем, Лу Цинцзю застал Бай Юэху за мирной трапезой. Казалось, тот и не ожидал иного исхода. Инь Сюнь не отвечал, его не было дома – он попросту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сердцах плюхнулся на корточки у порога, щёлкал семечки и ворчал Бай Юэху: «Может, с ним что стряслось? Зачем бежать-то? Это мне бежать надо было! Или он боится, что я его, поймав, в фарш превращу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этого и опасается», — невозмутимо заметил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Цинцзю резко повернулся.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 безмятежно повторил Бай Юэху, — он, вероятно, боится, что его съедят, когда ты его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остолбенел. «Кто…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голос Лу Цинцзю взлетел на октаву. — Он боится, что я его приготовлю и подам тебе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 но его выразительный взгляд сказал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когда-то Инь Сюнь был другом. Но теперь, когда раскрылась его нечеловеческая сущность, обманутый Лу Цинцзю должен злиться, верно? И, поддерживая его, Бай Юэху, без сомнений, поможет устранить эту… щекотливую проблему.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Цинцзю, докопавшийся до корней этой исковерканной логики, был так взбешён, что готов был стукнуть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похож на человека, который способен убить друга и пустить его на мясо?! — бушевал он. — Да он меня совсем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согласился Бай Юэху. — Только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мрачнеющее с каждой секундой лицо Лу Цинцзю, Бай Юэху снова заговорил, и в его голосе прозвучала лёгкая, почти мечтательная надежда: «Мясо у Инь Сюня, должно быть,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Даже не думай!» — отрезал Лу Цинцзю, не оставляя пространства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тихо вздохнул, и на его невозмутимом лице на мгновение мелькнула тень разочарования. Создавалось впечатление, что он был бы совсем не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где он сейчас?» — спросил Лу Цинцзю, отчаявшись.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Бай Юэху не интересовало то, что нельзя было съесть. Если Инь Сюнь исчезнет навсегда, он будет только рад – одним ртом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монета, что ты подобрал, — перевёл тему Бай Юэху, — должна иметь иное применение. Постарайся вспомнить, где ты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Он вернулся в комнату, положил монету на стол и принялся изучать её при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 самая обычная, нешироко распространённая монета. На аверсе – бык, на реверсе – корона. Он вглядывался в неё до рези в глазах, и в глубине памяти шевельнулось смутное, но настойчивое чувство узнавания. Он точно видел её раньше. Но где? Когда? И что эта монета значила для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пора было готовить обед. Рассеянный Лу Цинцзю наскоро соорудил жареный рис с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созерцал скромную трапезу. Обычно на столе красовались четыре блюда и суп, а сегодня… Его взгляд стал задумчивым. Возможно, исчезновение Инь Сюня имело и свои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жевал без аппетита, мысли его вращались вокруг пропавшего друга. Инь Сюнь определённо существовал – иначе его бы не помнили в деревне. Но что-то в нём изменилось, сдвинулось в сторону нечеловеческого, чуждого.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 — звонкий голосок отвлёк его от раздумий. На пороге стоял Ли Сяоюй, соседский мальчишка, пришедший, как обычно, навестить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 беззвучно выдохнул Лу Цинцзю. — Обедал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улыбнулся мальчик. — Я Сяо Хуа предупредить пришёл, что сегодня не буду у него учиться. Мы с ребятами в город едем, на грузовике дяди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но взгляд его был пустым и устремлённым куда-то вдаль, сквозь время. Он видел не Ли Сяоюя, а себя и Инь Сюня – таких же мальчишек, полных дерзких мечтаний и глупых обещаний. Они тоже копили монетки, чтобы махнуть в город, к сверкающему игровому автомату…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сами потянулись к контуру монеты в кармане. «Лу-гэ?» — снова позвал его Ли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наконец-то вспомнил, что это за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монета. Это был игровой жетон, тот самый, за который они с Инь Сюнем в детстве готовы были отдать последние сбережения. Месяц экономии на мороженом – и всего два-три заветных дополнительных раунда в заветном автомате. Для маленького Лу Цинцзю это было счастье, выкованное из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был переезд. Подросток Инь Сюнь, с глазами, полными слёз, пытался сунуть в вагон все свои накопленные жетоны. Но поезд уже набирал ход, и Лу Цинцзю мог лишь прижать ладонь к холодному стеклу, наблюдая, как фигурка друга на перроне становится всё меньше и наконец растворяется вдали. Их разделили годы и расстояние. При следующей встрече Инь Сюнь уже не был тощим подростком, но улыбка его осталась прежней, а тот самый выступающий «тигриный» зуб всё так же озорно поблёскивал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Лу Цинцзю сжал монету так, что края впились в ладонь. Его голос охрип от нахлынувших чувств. — Теперь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значила эта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«Знаешь, я прикинул. Если взять дикого Инь Сюня и правильно его разделать, содержание белка в нём будет в пять раз выше, чем в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«Цзю-эр, спаси-и-и-и меня,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«Бай Юэху, сию же секунду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