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Мечта У Сяо услышать духа Дерева осуществилась, но каким-то непостижимым образом обернулась партнёрством с древесным духом. Настроение у Лу Цинцзю было невероятно сложным – он и слов подходящих не находил. Когда он всё же перезвонил, У Сяо, уже успокоившись, спросил, нет ли какого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что пока нет… Узнав правду, он заранее спросил Бай Юэху, можно ли расторгнуть подобный союз. Лис ответил, что древесные духи заключают брак на всю жизнь. Вступившему в него остаётся лишь смириться: можно овдоветь, но развода не предусмотрено.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Лу Цинцзю передал этот ответ президенту У. «Так и знал, — в отчаянии простонал тот. — Можно только как-то сносно жить, а куда теперь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дико хотелось рассмеяться, но делать этого было никак нельзя, и он изо всех сил сдерживался. Желая как-то утешить У Сяо, он заметил, что у Старого Дерева и впрямь замечательный характер, и, пообщавшись подольше, кто знает, может, президент и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завершилась их вражда с У Сяо. Лу Цинцзю, не зная, что было бы уместно сказать, велел Чжу Мяомяо лично вручить президенту толстый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Мяомяо спросила о причине такого подарка, он не посмел сказать правду, отмахнувшись туманными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конверт, У Сяо тоже поинтересовался его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«Это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оглушительный удар – видимо, президент в ярости швырнул телефон. На этот раз Лу Цинцзю не сдержался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стоял невыносимо знойный. Солнце палило так неистово, что даже дворовые куры не шевелились, распластавшись в редких пятнах тени. За полгода цыплята почти выросли, но их оперение было необычайно ярким, переливающимся  – не то что у простых деревенских птиц. Лу Цинцзю порой задумывался, каковы они на вкус… Когда-нибудь надо будет попросить Бай Юэху одного зарубить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Сяо Хэй и Сяо Хуа совсем не изменились в размерах – такими же компактными они и остались. Инь Сюнь подозревал, что их просто обманули, подсунув бракованный товар. Они только ели и спали, но не толстели ни на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Хуа так закатил глаза, что они чуть не увидели мозг. «Эй, Лу Цинцзю! — возмутился Инь Сюнь. — Контролируй своего свина! Он сейчас закатил глаза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«Прежде чем оскорблять, отодвинь лицо от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упрямо уткнулся щекой в прохладную шерсть: «Не отодвину».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чуть не ударил его копытом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Инь Сюнь обнаружил, что живот Сяо Хуа приятно холодит в жару, он таскал его с собой повсюду, даже на огород выходил с ним за спиной. После нескольких тщетных попыток сопротивления Сяо Хуа смирился, став эксклюзивной живой грелкой – точнее, охладилкой – для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его морды, будь он способен говорить в присутствии Инь Сюня, Сяо Хуа надавал бы ему уже давно и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Сюню стоило быть благодарным, что он всего лишь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прохладительные лакомства были необходимостью. Лу Цинцзю сварил кисло-сладкого сливового сиропа и охладил его. Каждый день, вставая после полуденной дремоты, он выпивал по кружке. Инь Сюнь и Бай Юэху тоже пристрастились к этому напитку. А в самый зной они собирались в доме и ели что-нибудь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лисёнок обожал мороженое, но Лу Цинцзю боялся, что нежный желудок малыша не выдержит, и строго дозировал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трое сидели в прохладной комнате и наслаждались свежеприготовленным лянся – местным особым десертом. Клейкую рисовую пасту ложкой опускали в воду, формируя небольшие продолговатые рисовые «креветки», а затем подавали в густом рубиновом сиропе из боярышника. Лянся получался мягким, нежным и освежающе прохладным, с тонким ароматом риса. Десерт пришёлся по душе всем обитателям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почувствовав, что его порция недостаточно сладкая, собрался было добавить ещё сиропа, как вдруг со двора донёсся настойчивый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 отозвался Лу Цинцзю,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часа дня – пик дневного зноя. Солнце слепило так, будто весь мир накрыли раскалённым колпаком. Вышедший на минуту возвращался мокрым от пота. Обычно Лу Цинцзю, услышав стук, сразу шёл открывать, но сегодня жара сковала ленью. Все трое переглянулись – никто не хотел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Эй, Бай Юэху! — снаружи раздался хриплый мужской голос, и удары в калитку стали грубее и нетерпеливее. — Чёрт, я сгорю тут! Давай,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зовут Бай Юэху, Лу Цинцзю и Инь Сюнь облегчённо перевели дух и устремили взгляды на лиса. Ищут не их – значит, не им и тащиться из-под кондиционера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Юэху, лениво приоткрыв глаза, нагло изменил голос и крикнул в ответ: «Бай Юэху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Лу Цинцзю чуть не поперхнулся. Инь Сюнь отреагировал схоже  – оба были поражены беспрецедентным бесстыдством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нет?! А ты тогда кто? — Незнакомец за дверью, кажется, совсем вышел из себя и принялся колотить в ворота что есть силы. — Открывай, пока я тут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только собрался что-то сказать, как снаружи раздался оглушительный треск. На глазах у Лу Цинцзю его не слишком крепкая калитка с грохотом рухнула вовнутрь, а вместе с ней – и жалкая фигура мужчины. Тот, видимо, не ожидал, что дверь поддастся так легко, и шлёпнулся во двор лицом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Вот же чёрт! — Падение вышло звонким. Мужчина несколько секунд неподвижно лежал, а затем издал протяжный стон. — Ой-ой-ой…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поспешил к нему: «Братец,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поднял голову. Увидев его лицо, Лу Цинцзю едва сдержал смех – оно было расцвечено сине-багровыми пятнами, беспощадно уродовавшими когда-то, видимо, весьма привлекательные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уставился на Лу Цинцзю с немым укором. Тот хотел было снова спросить о самочувствии, как гость что-то выплюнул на землю – половинку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 пробормотал он сипло. — Я,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что незнакомцу катастрофически не везёт, и помог ему подняться. У того, судя по всему, была повреждена нога и он, хромая,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меня нашёл?» — спросил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от семейства Су, — мужчина опустился на стул, потирая колено. — А ты,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сделал большой глоток лянся, даже не взглянув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незнакомца упал на пиалу, и он сглотнул слюну: «А это что?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 отрезал Бай Юэху и выпил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со стороны, Лу Цинцзю находил эту сцену невероятно забавной, но, в отличие от толстокожего Бай Юэху, не мог оставаться безучастным. Вид несчастного человека тронул его. Он развернулся и направился на кухню, чтобы приготовить для гостя чашу лянся. Даже подсыпал лишнюю ложку коричневого сахара – пусть восстанавливает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не расплакался, когда хозяин дома поставил перед ним полную пиалу. Он принялся бормотать, что Лу Цинцзю – прекраснейший человек, что тому обязательно улыбнётся удача, а затем с жадностью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Фэн, — холодно спросил Бай Юэху. — Зачем ты пришёл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Фэн… Имя звучало странно, будто вывернутый наизнанку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пришёл просить о помощи, — выпалил Шуй Фэн. — Мой драгоценный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бросил на него ледяной взгляд, и Шуй Фэн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 помочь не смогу, — лениво протянул Бай Юэху. —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чувствую, что меня ещё можно спасти!» — возразил Шуй Фэн и, сказав это, зачерпнул огромную ложку лянся и сунул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 Цинцзю, сидевший рядом, услышал тихий, но отчётливый хруст. Резкий вопль оглушил комнату. Шуй Фэн вскрикнул «А-а-а!» и выплюнул на стол окровавленную кашицу с осколками – идеально гладкая фарфоровая ложка раскололась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Инь Сюнь остолбенел от увиденного, и в его голосе зазвучала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старший брат! Даже если ты голоден, не надо есть ложки! Это фарфор – он несъедобный!»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боли выступили на глазах Шуй Фэна. Шатаясь, он выбежал во двор, к крану, чтобы промыть рот. Но едва он открыл воду и подставил лицо под струю, раздался новый, ещё более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Лу Цинцзю тут же сообразил в чём дело. Кран и трубы целый день раскалялись под палящим солнцем, их температура была под семьдесят градусов. Вода из такого крана никак не могла быть прохладной… Для Шуй Фэна это было как посыпать раны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казалось, вот-вот рухнет, но через силу продолжал полоскать рот, с трудом вымывая керамические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Инь Сюнь, наблюдавшие за ним из дверного проёма, не могли смотреть на это зрелище. Вид был слишком жалким. Сказать, что невезение Шуй Фэна похоже на «холодную воду, застрявшую в зубах» – значит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промыв раны, Шуй Фэн со слезами на глазах вернулся в дом. Лу Цинцзю ожидал, что тот сейчас что-то скажет, но мужчина просто поднял чашу с лянся и осушил её одним глотком. Затем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прекрасно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Ты в порядке?» — нерешительно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не умру», — бодро ответил Шуй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на него внимания, — лениво бросил Бай Юэху. —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Фэн и вправду привык. Он оправился с нечеловеческой скоростью. Выпив лянся, он вытер рот и обратился к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давай выйдем, поговорим с глазу на глаз,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бросил на него безмолвный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 голос Шуй Фэна стал умоляющим. — Помоги мне,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смотрел на него, не произнося ни слова, но выражение его лица было красноречивее любых слов. Шуй Фэн собрался было уговаривать дальше, но Бай Юэху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ты ещё будешь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не надоело, то мне – уже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Фэн открыл рот, но, бросив взгляд на Лу Цинцзю и Инь Сюня,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Юэху согласился. Они вышли и уединились в тени виноградной лозы во внутреннем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какие у них отношения?» — тихо спросил Инь Сюнь у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Наверное,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они общались, они были знакомы много лет. Зачем пришёл этот человек и почему Бай Юэху вёл себя так холодно – было неясно. Но по всему чувствовалось, что Шуй Фэн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долго, до самого заката, и лишь когда солнце почти скрылось за горами, пришли к какому-то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в дом Бай Юэху был явно не в духе – разговор явно не доставил ему удовольствия. В глазах Шуй Фэна тоже не было улыбки, а на лице застыло сложное, нечитаемое выражение. Но уже в следующее мгновение его скрыла привычная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что у нас на ужин? — оживился Шуй Фэн. — Юэху, угостишь?»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ничего не ответил, просто поднялся и направился к выходу. Шуй Фэн громко рассмеялся, обнажив сломанный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ты куда?» — поспешно окликнул его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«Починю дверь», — кивнул Бай Юэху в сторону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Шуй Фэна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 — сказал Лу Цинцзю. — Ничего, я приготовлю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старший брат, что сломал твою дверь, — тихо произнёс Шуй Фэн, засовывая руку в карман. Он порылся там и вытащил крошечный мешочек. — Денег у меня нет, так что прими это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правда, — запротестовал Лу Цинцзю. — Дверь всё равно пора было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 улыбнулся Шуй Фэн. — Он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хотел снова отказаться, но, видя его решимость, принял мешочек, решив вечером расспросить о нём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Лу Цинцзю приготовил чуть больше обычного: клейкий рис со свиными рёбрышками на пару, нарезанную соломкой свинину «Юйсян» да ещё и большую миску яиц на пару. Куры их дома уже вовсю неслись, и яйца были крупные, часто с двумя желтками. Приготовленные на пару, да ещё и с добавлением свежего бульона, они получались невероятно нежными 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все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потрудившись после полудня, починил дверь. Он притащил откуда-то массивную дверь из чёрного дерева с искусной резьбой в виде драконов и вставил её в проём. Лу Цинцзю едва не рассмеялся при виде этого монументального произведения – оно решительно не сочеталось со скромным убранством остального дома. Но дело было сделано, и ладно, просто выглядело…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Фэн ел с невероятной сосредоточенностью, не отрывая глаз от еды. Но его невезение не отступало. Пока он уплетал клейкий рис с рёбрышками, ему раз за разом попадались камни – три, а то и четыре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смотрел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рисе столько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подхватил Инь Сюнь. — А мне ни одного не попалось!»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Фэн лишь махнул рукой, привычно стоически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ешьте спокойно. Я уже давно ко всему привык. Вы даже не представляете – однажды я откусил яблоко, а там… извивается половина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молча положил палочки. Инь Сюнь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Шуй Фэн собрался уходить. Лу Цинцзю наблюдал, как тот, ковыляя, удаляется. Не успел он выйти за ворота, как споткнулся о что-то и шлёпнулся лицом в землю, после чего долго лежал, не двигаясь. Лу Цинцзю уже собрался помочь, но Бай Юэху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Он сам навлёк на себя эту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говорил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только и смог сказать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ушёл домой, а Лу Цинцзю, захватив веер и горсть тыквенных семечек, уселся рядом с лисьим духом своего дома. Щёлкая семечки, он непринуждённо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обычно казался неприступным, но с Лу Цинцзю всегда находил общий язык и терпеливо отвечал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Шуй Фэн дал мне мешочек», — обмахиваясь веером, Лу Цинцзю вытащил из кармана тот самый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едва взглянув, сразу понял, что внутри. Он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 Лу Цинцзю был занят и ещё не заглядывал внутрь. Ловкими движениями он развязал шнурок и вытащил клочок меха. Чёрно-жёлтый, грубый и жёсткий – явно не человеческий волос, скорее шкура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 удивлённо воскликнул Лу Цинцзю, разглядывая находку. — Он… что-то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при себе, — сказал Бай Юэху. — Он даёт некоторые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дух тигра?» — Лу Цинцзю внимательно изучал клочок. Цвет действительно напоминал тигриный. Или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 бог», — произнёс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 Лу Цинцзю удивлённо поднял бровь. — Бывают боги, которым так же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их встречи он не переставал наблюдать череду неудач Шуй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вздохнул и произнёс: «Он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Бай Юэху не желал говорить о Шуй Фэне. Впервые Лу Цинцзю услышал, как тот вздыхает с печальным состраданием – тем самым, когда лиса скорбит о гибели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назвал это полезным, и Лу Цинцзю подвесил странноватое «саше» на брелок, который всегда носил с собой. Перед сном он снова раскрыл «Книгу гор и морей», тщательно выискивая божество, подходящее под описание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страницы, он обнаружил нечто потрясающее. В книге и вправду существовал бог, отдалённо похожий на Шуй Фэна, но при этом – полная ему противоположность. Он был баловнем судьбы. Звали его Тай Фэн, бог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преданию, у Тай Фэна было человеческое тело и хвост тигра. Он отвечал за удачу во всём мире. Судьба сама пеклась о тех, кто был к нему близок: что бы они ни делали, всё шло как по маслу. Тай Фэн обладал кротким нравом и обитал на Горе Гармонии. В сравнении с Шэбиши, он куда чаще соприкасался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благословенным Тай Фэном и Шуй Фэном, у которого, казалось, даже холодная вода застревала между зубов, была слишком велика. Может, Шуй Фэн был младшим братом бога удачи – несчастливым богом Шуй Фэном? Лу Цинцзю сжал в кармане меховой талисман и подумал, что мир нечеловеческих существ невероятно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поднявшись, Лу Цинцзю увидел во внутреннем дворе сидящего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рано?» — Лу Цинцзю взглянул на время: начало шестого. Обычно Бай Юэху вставал после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«Да.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«Возможно, к ночи.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«Полшестого. Позавтракаешь?»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 Бай Юэху на миг задумался. — Я еду в городскую больницу.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«больница», Лу Цинцзю встревожился: «Больница?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Навещу одного человека. — Бай Юэху снова пригласил: —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секунду замер, затем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редко куда-либо его звал, а тут сам предложил – наверное, были причины. Поэтому Цинцзю наскоро захватил печенье, они сели в пикап и тронулись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Цинцзю отправил сообщение Инь Сюню: сегодня тому придётся готовить обед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город по горному серпантину занимала около двух часов: отвесные скалы и обрывистые утёсы требовали осторожности. Ещё час – по трассе между городами. Значит, в городе они окажутся к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вёл машину и украдкой наблюдал за Бай Юэху, сидевшим рядом и жевавшим печенье. Тот был не в духе. Выражение лица почти не менялось, но Лу Цинцзю улавливал настроение по едва заметным движениям уголков глаз и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 спросил он. — Твой знакомый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коротко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усмехнулся: «Это же не Шуй Фэн,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«У него просто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 «Неужели все боги такие… доступные? Мне кажется, он… похож на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задумался: «Сейчас он и правда ничем от обычного человека не отличается. Нет, всё же отличается – ему не везёт больше, чем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Цинцзю предательски дрогнули, когда он вспомнил вчерашний жалкий вид Шуй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мчался вперёд, вскоре покинул деревню Шуйфу и выехал на городское шоссе. К семи часам мир начал пробуждаться ото сна. На дорогах прибавилось машин и пешеходов – для обычных людей начинался новый, ничем не примечательный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Больницы просыпаются раньше других мест. Ещё до шести вестибюль был полон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припарковался на подземной стоянке и направился вместе с Бай Юэху к стационарному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 Бай Юэху протянул Лу Цинцзю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надпись: «Палата 102, 15-й этаж, корпус А» — и сказал: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Лу Цинцзю подошёл к корпусу А, обернулся и посмотрел на спутника. Казалось, с тех пор как они вошли в больницу, Юэху совершенно не ориентировался и просто шёл следом. Возможно, поэтому он и позвал Цинцзю с собой. «Хотя, наверное, я слишком много думаю», — отмел он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они достигли лифта в стационаре. Лу Цинцзю нажал кнопку вызова, пропустил Бай Юэху внутрь и выбрал пятнадцатый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«Кажется, я понял, чем Шуй Фэн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«Делая ставки на спорт, можно просто выбирать противоположное тому, что выберет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«…Ты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мог определить настроение Юэху по уголкам глаз и кончикам бровей». Ах, мой милый Цинцзю, ты на верном пути! Второе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мне «Гримо, 13»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СТАВКИ НА СПОРТ! (вздрогнула) После этой рекламы мир уже никогда не будет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