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 я не думал, что всё обстоит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Предъявленные доказательства ошеломили У Сяо, но теперь он был вынужден принять этот невероятный ответ. Видеть духов он мог лишь в детстве; повзрослев, почти не сталкивался со сверхъестественным. Он уже решил, что дар утрачен, и вот… Оказывается, всё это время он находился рядом с потусторонним существом, просто не отдавал себе в этом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взглянул на Лу Цинцзю и серьёзно произнёс: «Я хочу предложить щедрую компенсацию за увольнение. И, если ты не против, пригласить тебя вернуться в компанию…» Его тон и взгляд были исполнены искренности – извинение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Цинцзю спокойно отказался: «Вам не стоит испытывать вину. Даже если бы этого не случилось, я всё равно подал бы заявление по собственному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— усомнился У Сяо. — Ты… говоришь это не для того, чтобы меня утешить?»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— Лу Цинцзю рассмеялся. — Мы ведь не дети, что бегут жаловаться родителям после каждой обиды. Если бы я не хотел уходить, то обязательно спросил бы о причине моего увольнения».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ему спросить – и недоразумение разрешилось бы мгновенно, не тянясь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задумался и понял, что это правда. Когда он объявил Лу Цинцзю о своём решении, тот принял всё спокойно, даже не попытавшись возразить. Тогда У Сяо счёл это проявлением чувства вины, а теперь с опаской угадывал истинную причину. Причиной увольнения Лу Цинцзю, конечно, были не сплетни, а то, что У Сяо подслушал в уборной: как Лу Цинцзю весьма детально описывал один из предстоящих проектов компании. Именно тогда У Сяо и утвердился в решении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сложное выражение лица бывшего начальника, Лу Цинцзю догадался, о чём тот думает. Он похлопал У Сяо по плечу, улыбнулся и сказал: «Не корите себя. Моё уход – это мой собственный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захотел уволиться?» — У Сяо по-прежнему не желал оставлять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произошло дома», — ответ Лу Цинцзю прозвучал уклончиво, он не хотел посвящать У Сяо в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У ещё оставались вопросы, но проигнорированное Старое Дерево вдруг закричало: «Цзю-эр, Цзю-эр, ты наконец вернулся! Я по тебе соскучилось. После твоего ухода со мной совсем некому поговорить, было так тоскливо». Оно по-прежнему использовало голос Лу Цинцзю, но тон был совершенно иным – как у наивного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Старому Дереву почти двести лет. Его корни ушли глубоко и широко. Для человека двести лет – срок, за который синее море успевает превратиться в шелковичные поля, но для духов это лишь мгновение. Так что Старое Дерево вполне можно считать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Цинцзю уже привык звать его Старым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скоро уезжаю. В будущем, возможно, не смогу навещать тебя часто, — сказал Лу Цинцзю. — Придётся тебе самому о себе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на мгновение затихло: «А 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 в родную деревню, — ответил Лу Цинцзю. — Подожди немного, я скоро приду с тобой повидаться».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Дерево: «Хорошо… Но ты обязательно приди,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слушавший этот диалог человека и дерева, с нескрываемой завистью в голосе спросил: «Оно говорит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Лу Цинцзю, —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Дерева почти не было сородичей поблизости, а уж духов, способных его услышать, и вовсе единицы. Узнав, что Лу Цинцзю может его слышать, оно принялось болтать без умолку – стоило Лу Цинцзю зайти в пустующую уборную, и он тут же выслушивал очередную порцию новостей, иногда вставляя реплику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полгода я слышал его лишь три или четыре раза, — сказал У Сяо. — Однажды он даже говорил о моём…»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сухо кашлянул и поспешил сменить тему: «Давай не будем об этом. Скажи, могу ли я чаще слышать, как оно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миг задумался, не отвечая. Сам он таких методов не знал, но если спросить Бай Юэху… Возможно, способ найдётся. Вообще, характер у У Сяо не так уж плох, и он очень справедлив. Помимо вспыльчивости и привычки рубить с плеча, серьёзных недостатков за ним не водилось. Без Лу Цинцзю Старому Дереву будет одиноко – неплохо было бы оставить ему того, с кем можно поболтать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У, давайте пока отложим этот вопрос, — сказал Лу Цинцзю. — У меня ещё есть дела, так что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«Хорошо. Если что-то понадобится –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Цинцзю уверял, что не держит зла за увольнение, но У Сяо всё равно терзало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 на прощание, развернулся и вышел. Покинув здание, он направился не домой, а в сквер неподалёку от офиса  –  туда, где росло Старое Дерево. Он хотел поговорить с ним, но не в присутствии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вечера. Улицы постепенно пустели, а ветер стал холоднее, обдавая прохожих прохладой, в которой таилось невыразимое блаженство. Лу Цинцзю подошёл к скверу и увидел могучее дерево, утопающее в пышной зелени листвы. В разгар лета его крона накрывала добрую половину сквера плотным шатром. Лу Цинцзю с лёгкой улыбкой приблизился, сел на кирпичный бордюр клумбы, протянул руку и нежно погладил шершавую кору: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Старого Дерева дрогнул, словно от щекотки. Сверху, словно дождь, один за другим посыпались крупные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 в твоём старом доме?» — спросило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порядке, — ответил Лу Цинцзю. — Дом прекрасен, но ни одной зацепки к тому, что я хотел узнать, я так и не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всего лишь предположение», — промолвило Старое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«Любое предположение стоит проверить, — Лу Цинцзю прислонился к стволу и тихо добавил: — Теперь я совсем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в несчастном случае и кончины бабушки от болезни связи Лу Цинцзю с миром становились всё тоньше. В университете он погрузился в учёбу, а после – полностью отдался карьере. С коллегами отношения складывались хорошо, но всегда оставались вещи, которых он не мог им доверить. И тогда он встретил Старое Дерево – словоохотливого духа, жаждущего общения, но не имеющего достойного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дерево постепенно сблизились. Если у Лу Цинцзю накапливались переживания, он делился ими со Старым Деревом. А оно рассказывало ему то, что он хотел знать, и даже то, знать 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отличалась от людей – они рождались с унаследованной памятью, храня множество тайных знаний и методов. Полгода назад у Старого Дерева пробудился новый дар: оно научилось предсказывать судьбы по восьми символам рождения. Тогда оно захотело погадать Лу Цинцзю, но тот отказался узнавать своё будущее. Вместо этого он дал Старому Дереву гороскоп своих родителей и позволил составить триграмму.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Толкуя выпавшую диаграмму, Старое Дерево нашло её странной: «Удивительно… Восемь символов твоих родителей очень благоприятны, их союз был благословлён небесами… Почему же всё обернулось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«Значит, этого не должно было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«…Внезапная и неожиданная катастрофа – это действительно странно, — проговорило Старое Дерево. — Эх, может, я ошиблось в расчётах, не принимай близко к сердцу…»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Цинцзю ничего не ответил, но вскоре после этого ушёл из компании, решив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понимало, что Лу Цинцзю приняло его слова всерьёз, но не знало, как его переубедить. Решение было принято, и ему оставалось лишь пожелать другу счастливого пути. Теперь же, глядя на Лу Цинцзю, вернувшегося из родной деревни, оно думало, что всё вышло не так уж плохо. Друг казался полным сил и выглядел куда лучше, чем в те дни, когда пропадал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много интересных людей, — улыбнулся Лу Цинцзю Старому Дереву. — И ещё – прекрасного духа лисы».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Дерево: «Дух лисы? Неужели? Я никогда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«Естественно,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Старому Дереву множество занятных историй, произошедших в его родной деревне. Дерево слушало с неподдельным интересом и с лёгкой завистью произнесло: «Завидую вам, людям… Вы можете путешествовать. Я тоже хотело бы повидать другие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будущем ты сможешь принимать облик человека?»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голос Старого Дерева стал ещё меланхоличнее. — Но если и смогу, то лишь через тысячу лет… Даже не представляю, каким будет мир к тому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похлопал по грубой коре: «Ничего, время пролетит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многом. Старое Дерево поведало Лу Цинцзю занятные сплетни о жизни компании после его ухода: как сотрудники А и Б тайно встречались, боясь огласки, а потом выяснилось, что оба изменяли друг другу с другими, и после громкого скандала на работе оба уволились. Или как у У Сяо в последнее время улучшился геморрой, но на прошлой неделе он перебрал на корпоративе, случилось обострение, он едва не истёк кровью и был экстренно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неслось без остановки, и Лу Цинцзю пришлось вежливо прервать этот поток. При таком уровне говорливости оно могло бы трещать о всяких пустяках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уезжаю завтра рано утром, — сказал Лу Цинцзю, беспокоясь о тех двоих, что остались дома и не умели готовить. — Я вернусь и узнаю, есть ли способ, чтобы У Сяо мог слышать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спросило: «Ты уже уходишь?» Его ветви тихо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«Да,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вернёшься?» — снова спросило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«Естественно, вернусь. Я буду навещать тебя хотя бы раз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его родителей были в этом городе – он не мог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огромный лист медленно опустился на голову Лу Цинцзю, а голос Старого Дерева прозвучал нежно. — 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разговор со Старым Древом заметно облегчил душу Лу Цинцзю, и он направил свой пикап обратно к дому Чжу Мяомяо. За это время она засыпала его тревожными сообщениями, выспрашивая, что происходит. Ее беспокоило, что Лу Цинцзю и У Сяо сцепились, и, судя по их комплекции, Лу Цинцзю непременно вышел бы из драки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ее беспокойство Лу Цинцзю перезвонил и объяснил, что они с У Сяо просто поговорили и никакой ссоры не планировали. Однако сердце Чжу Мяомяо не унималось; она зажгла в доме весь свет,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Лу Цинцзю застал застывшую на диване Чжу Мяомяо. Она уставилась на него и ошеломленно произнесла: «Цинцзю,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спишь?»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«Боялась, что тебя изобьют», — честно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сдержал смешка: «Я же сказал, он не станет меня бить…»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— встрепенулась Чжу Мяомяо. — Ты же знаешь, как сильно он тебя ненавидит! Мы с Юнь-гэ подозреваем, что если ты попадёшься ему на пустынной дороге, он накинет тебе на голову мешок, затащит в тёмный угол и устроит расправу».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рассмеялся: «Всё в порядке, мы просто развеяли одно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считал, будто Цинцзю распускает сплетни о его… деликатной проблеме с «хризантемой», и естественно,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Цинцзю цел и невредим, Чжу Мяомяо сменила тему: «Значит, завтра ты уже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он. — Завтра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задержаться ещё на несколько дней? — спросила она. — Президент Чжан только сегодня узнал о твоём приезде. Говорит, обязательно хочет пригласить тебя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дома дел невпроворот, надолго отлучаться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вздохнула Чжу Мяомяо. — Завтра у меня работа, не смогу тебя проводить».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Он навёл порядок на могилах родителей, повидался со старыми друзьями – пора было возвращаться. За эти два дня он не связывался с Инь Сюнем, так что обстановка дома оставалась для него загадкой. Рано утром он завёл пикап, багажник которого был доверху забит местными гостинцами,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часов в дороге – выехав в шесть утра, он добрался до дома лишь к десяти вечера. Припарковав пикап у калитки, Лу Цинцзю выгрузил несколько увесистых сумок, открыл дверь, шагнул во двор… и застыл в изумлении при виде двух лежащих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по крайней мере, лежал в своём кресле-качалке, что уже было неплохо. А вот Инь Сюнь раскинулся прямо на циновке рядом с ним. В сгущавшихся сумерках Лу Цинцзю с первого взгляда не разобрал, кто это, и сердце его ёкнуло от дурного предчувствия. Услышав скрип калитки, фигура сорвалась с места и бросилась к Лу Цинцзю с воплем: «Цинцзю, ты наконец-то вернулся! Ещё чуть-чуть – и я бы здесь скончался!»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озадаченно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всхлипнул: «Бай Юэху – просто не человек! В ту же ночь, как ты уехал, он тайком сожрал все запасы!»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лапша быстрого приготовления?» — не понял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её прикончил, вместе со всем остальным!!!»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услышав страстные обвинения, холодно бросил через плечо: «Разве я тебя не 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ответил театральным рыданием.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поднятого ими шума у Лу Цинцзю заболела голова. «Ладно, ладно, — успокоил он их. — Я привёз много еды. Берите, утолите голод, а я пока сварю вам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разразился радостными возгласами. Лу Цинцзю убрал вещи и, повязав фартук, направился на кухню. То, что он там увидел, повергло его в лёгкий шок. Всё, что он припрятал, – даже бутылочка острого соуса – было бесследно уничтожено. Холодильник стоял пустой, выметенный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лисёнок, разбуженный шумом, протрусил к его ногам и принялся тереться пушистой головой о лодыжки. Лу Цинцзю наклонился и погладил малыша по голове: «Потерпи немного, скоро сделаю тебе фарша».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две простые, но сытные миски яичного супа с лапшой и вручил их Инь Сюню и Бай Юэху. Те проглотили угощение, не оставив ни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довольный Инь Сюнь потянул свою циновку обратно в дом. Поднялся и Бай Юэху. По словам Инь Сюня, опустошив все запасы, Юэху прирос к креслу-качалке, и оторвать его оттуда не смог бы никто – сам Инь Сюнь, разумеется,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«Наелись?» — Лу Цинцзю вытер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Бай Юэху. — Уже поздно,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много потрудился».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усмехнулся: «Какую работу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всё стало ясно без слов. Уголки глаз Лу Цинцзю мягко изогнулись.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тихо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утра, когда голос лисёнка заменил будильник, подняв Лу Цинцзю с постели. Понимая, что домашние уже несколько дней не ели нормально, он встал пораньше и приготовил на всех суп с рваной лапшой и квашенными овощами, желая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тесто, он нарвал его кусочками прямо в кипящий бульон на основе хрустящих квашенных овощей. Туда же отправилось свежее мясо, заботливо обваленное Лу Цинцзю в сладком картофельном крахмале, отчего оно стало невероятно нежным и гладким. В сочетании с кисло-пряными, освежающими овощами это было невероятно аппетитно. А сама лапша, замешанная вручную, вышла мягкой и упругой. Такая миска супа в летний день –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лапша, Лу Цинцзю приготовил и фарш для лисёнка. За столом уселись втроём, не считая маленького пушистого едока. Первым закончил Бай Юэху и, покончив с трапезой, отправился в поле. Чем жарче стояла погода, тем пристальнее нужен был уход – иначе урожай мог высохнуть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позвонил Чао Цяньюю, приглашая забрать излишки винограда. Ягоды уже поспели, и скоро начнут осыпаться с лоз. Втроём им было не съесть такое количество, а позволять урожаю пропадать – непростительная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друзья изголодались за эти дни, Лу Цинцзю устроил настоящий мясной пир. Он приготовил мясо двойного приготовления, тушеную говядину в красном соусе, холодный куриный салат и кусочки отварной свинины в остром соусе по-сычуаньски. Короче говоря, если блюдо было мясным, оно непременно красовалось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и Бай Юэху были на седьмом небе. Инь Сюнь заявил, что восполнил всю кровь, потерянную от голода. Бай Юэху безмолвствовал, но по его довольному выражению лица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 час традиционного отдыха, Лу Цинцзю рассказал Бай Юэху о Старом Дереве и спросил, есть ли способ позволить У Сяо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Бай Юэху ненадолго задумался, а потом произнёс: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Лу Цинцзю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кивнул Бай Юэху. — Нужно, чтобы дерево дало этому человеку частицу своей сущности».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 — Лу Цинцзю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белая жидкость, скрытая в сердцевине ствола, — терпеливо объяснил Бай Юэху, видя полное непонимание на лице собеседника. — Если У Сяо выпьет ее, то сможет слышать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Лу Цинцзю почувствовал лёгкий стыд за свои нечистые мысли. «Но Старое Дерево не может двигаться. Как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 Сяо сам подойдёт к дереву, расскажет ему об этом, а потом укусит кору», — невозмутимо изрёк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слышал голос Дерева, но Дерево могло слышать У Сяо. Если Старое Дерево захочет, оно выделит частицу своей сущности. Тогда У Сяо будет признан и сможет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ожидал, что всё окажется так просто. Он не понимал, почему Старое Дерево само не предложило этот способ. Может, постеснялось? Что ж, не стоит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позвонил У Сяо и передал метод. Выслушав его, У Сяо решил зайти в сквер к Старому Дереву после работы; в его голосе слышалось сдерживаемое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решил, что на этом история и закончится. Однако в полдень следующего дня раздался звонок от У Сяо. Его голос звучал хрипло и надтреснуто, будто он выплакал все глаза. Он прошипел в трубку: «Лу Цинцзю, это уже переходит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растерялся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да, я уволил тебя, но я же извинился и был готов выплатить компенсацию! — бушевал У Сяо. — За что ты меня так подставляешь?»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вас подставил? — Лу Цинцзю совсем ничего не понимал. Он вспомнил про свой совет и спросил: — Что-то случилось? Разве метод не сработал?»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столь искренне недоумевающим, что в голосе У Сяо закрались сомнения: «Ты… правда не в курсе? Тогда откуда ты взял этот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его рассказал деревенский шаман», — ответил Лу Цинцзю, бросив взгляд на Бай Юэху, безмятежно качавшегося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«Шаман? — переспросил У Сяо. — И… шаман больше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ещё? — задумался Лу Цинцзю. — Шаман сказал, что если ты так сделаешь, то сможешь слышать Дерево. Больше ничего. А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случилось нечто из ряда вон выходящее, иначе У Сяо не говорил бы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объяснение, У Сяо замолчал. Лу Цинцзю окликнул его несколько раз, прежде чем в трубке раздался тяжёлый, сдавленный вздох. Сквозь стиснутые зубы У Сяо выдавил: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Президент У, это звучит как что угодно, только не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начал было говорить, но резко оборвал сам себя: «Я…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«…А теперь вы слышите Дерево?»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трубке донесся скрежет зубов. «Да, — сквозь них выдавил У Сяо. — Теперь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«О…» Если вы обрели дар слышать голоса духов, то отчего же в вашем голосе столько ярости? Неужто там случилось нечто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задал этот вопрос вслух, но благоразумно удержался – президент У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президент бросил трубку. Лу Цинцзю какое-то время смотрел на потухший экран, задумчиво вздохнул и направился к дремлющему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«Юэху», — позвал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приоткрыл глаза, и его взгляд мягко коснулся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метод… чтобы слышать дерево. У него ведь нет никаких последствий?» — моргнув, наконец задал Лу Цинцзю вопрос, который вертел в голове ещё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медленно выдохнул: «Последствий?»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есть, — лис отвёл взгляд, и в его лёгком тоне прозвучала непринуждённая беспечность. — Если дух дерева даст согласие, они станут партнёрами».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От изумления у него чуть не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приподнял бровь: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Лу Цинцзю наконец дошло, откуда в голосе У Сяо взялась та сдавленная боль. Теперь он и сам не знал, смеяться ему или плакать: «Почему же ты не сказал мне об этом сразу?..»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не считается последствием», — невозмутимо парировал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– всего лишь брак, какое уж тут последствие.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оставалось лишь мысленно аплодировать безупречной логике домашнего лисьего духа. Не перезвонить ли ему сейчас же У Сяо, чтобы поздравить президента У со столь необычной столетней невестой???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«Откуда ты взял, что его стоит поздравлять именно с невестой, а не с женихом?..»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Президент У, мои глубочайшие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горько рыдает: «Чёрт подери, у меня же геморрой…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Странная второстепенная пара! Прочитав в первый раз, я подумала «Вау, как интересно!», но теперь… Китайские авторы дают в пару героям все что видят! Мое сердце закалено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