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навёл пистолет прямо на лоб Ху Шу. Теперь между ними меньше двух метров. Даже без особого умения промахнуться здесь было невозможно, но Ху Шу и не думал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ждешь? — Лу Цинцзю впился в него взглядом. — Ты с нетерпением ждешь, когда я выстрелю?»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вопросы Ху Шу начал терять терпение. Он швырнул сигарету на землю и проворчал: «Не порти мне эту веселую игру. Не хочешь играть – я её закончу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 после?»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расплылся в широкой, ненормальной ухмылке, алым языком проведя по губам. «После придет время насладиться вкусной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будто собираясь нажать на курок. В черных глазах Ху Шу вспыхнуло безумное возбуждение. Лу Цинцзю выстрелил – грохот разорвал тишину, отдача отбросила его на шаг назад. Но Ху Шу по-прежнему стоял напротив невредимый. На его теле не было ран, лишь у самых ног дымилась свежая вмятина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ты делаешь?! — рявкнул Ху Шу, явно не ожидавший такого. — Лао-цзы велел стрелять в меня! Как ты, блять, целишься?!»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«Ах, извините. Никогда не держал в руках пистолет, рука дрогнула».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конечно. Он намеренно целился в ноги. Злой Бог жаждал выстрела – явно не с добрыми намерениями. Даже не понимая до конца замысла, Лу Цинцзю цеплялся за главное: этот Бог, казалось,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яростно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может, ещё раз?..» — Лу Цинцзю смутился под этим взглядом и неловко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у меня есть время на прятки? Ладно, раз играть не хочешь… — Ху Шу скривил губы в усмешке, — тогда просто умри!»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дрогнула – и он рванулся вперед. В руке, словно из ниоткуда, материализовался длинный сверкающий нож, описывающий смертельную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Цинцзю среагировал с неожиданной скоростью. Он рванулся к кузову пикапа, пытаясь забраться внутрь, но Ху Шу уже настиг его, железной хваткой вцепился в запястье и с силой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несопоставимы. Лу Цинцзю оказался прижат к сырой земле, а пальцы Ху Шу сомкнулись на его горле мертвой хваткой. Взгляд сверху был полон бездонной злобы. «Игра окончена», — прошипел он,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перекрыло. Лу Цинцзю беспомощно открыл рот, пытаясь вырваться. Его руки скребли землю, и вдруг пальцы наткнулись на что-то холодное и металлическое… Нож. Тот самый, небрежно отброшенный Ху Шу ранее. Зачем он его бросил? Логика, задыхающаяся вместе с мозгом, не должна была работать, но разум Лу Цинцзю, напротив, прояснился до ледяной остроты. Он вцепился в рукоять и со всей силы вонзил лезвие в руку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но хватка не ослабла – напротив, казалось, стала ещё сильнее. Ху Шу наклонился низко к его уху, и его хихиканье звучало уже иначе – низко, зловеще, как будто говорил другой. «Нашёл его? Выбирай. Сегодня умрёшь ты… или умру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обманщик, — выдавил Лу Цинцзю, — умрёт Ху 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довольный смешок.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ударил снова, пытаясь болью заставить ослабить хватку. Но Ху Шу, управляемый Злым Богом, оставался безучастен к этой царапине. В глазах поплыли чёрные точки, сознание начало уплывать. Выбор был налицо: отнять жизнь у того, кто душит его, или позволить отнять свою. Но он не хотел ни того, ни другого. Последняя искра разума твердила: есть шанс, что Ху Шу ещё жив, но если вонзить нож в горло или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резко, несколько раз подряд, просигналил пикап. Он рванул с места, развернулся и направил свой капот прямо на сцепившиеся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на мгновение остолбенел — он не ожидал, что этот кусок металла окажется духом. Но почти сразу его лицо исказила злобная усмешка. Он ослабил хватку, позволив Лу Цинцзю глотнуть воздуха, и холодно выдохнул: «Как интересно». Затем поднялся, повернулся к несущемуся пикапу и широко раскинул руки. «Ну давай! Посмотрим, сможешь ли ты меня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ослепительно вспыхнули, раздался протяжный, яростный гудок, и двигатель взревел, выжимая всю мощь. Лу Цинцзю не успел даже вскрикнуть – пикап уже нёсся на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увидеть, как тело отбросит ударом бампера, но вместо этого в воздухе перед Ху Шу расцвел огромный, льдисто-голубой цветок. Увидев его, выражение лица Бога мгновенно сменилось с насмешливого на паническое. Он попытался отпрыгнуть, но было поздно – ледяные лепестки сомкнулись вокруг него, поглощая с резким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понимал, что это, но заключённый в синюю тюрьму Ху Шу издавал нечеловеческие крики – смесь ужаса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Пикап, выпустив цветок, замер. Кабину заполнил клубящийся чёрный туман, который через мгновение рассеялся, и на водительском месте появился Бай Юэху. Он выглядел непривычно: лицо было мертвенно-бледным, а губы – пугающе алыми. Он вышел, подошёл к Лу Цинцзю и протянул руку.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В порядке. — Лу Цинцзю взял протянутую руку и заметил странные красные подтёки в уголках его губ. — А что это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небрежно смахнул их большим пальцем и облизнулся. 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Он уловил слабый, медный запах крови. Глядя на удовлетворённое, почти томное выражение лица Бай Юэху, он понял: тот только что сытно «поел».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ледяной цветок по-прежнему сжимал в своих лепестках Ху Шу, став частью кузова. Лу Цинцзю подошёл ближе – плоть цветка была холодной и твердой,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слизнул последнюю каплю с губ. Только тогда пикап послушно разжал лепестки. Безжизненное тело Ху Шу рухнуло на землю. Он был без сознания, глаза закрыты, а на руке зияла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ним… всё будет хорошо?» — спросил Лу Цинцзю,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умрёт», — равнодушно констатировал Бай Юэху.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«Съел. Остались лишь частицы божественного разума. Потребуется время, чтобы их изжить, но они уже бессильны».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хотел помочь Ху Шу, но Бай Юэху остановил его жестом. «Не трогай. У него лишь рана на руке. Скоро очнётся. Если беспокоишься – просто позвони 120».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скорой помощи в Китае.]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«Хорошо». Он достал телефон, набрал номер, сообщил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 Шу было покрыто странной прозрачной слизью, оставленной пикапом. «Я и не знал, что наш грузовик такой… впечатляющий», — сказал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Юэху стало слегка странным. «Это… считается впечатляющим?»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он, мне бы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«Конца бы не было, — возразил Бай Юэху. — Он – Бог. Ему нельзя напрямую убивать смертных. Запачкается в крови – божественная сила ослабеет».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Бог такой?» — только сейчас до Лу Цинцзю дошёл этот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 о Шэбиши?» — спросил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Лу Цинцзю воскликнул: «Неужели это действительно был Шэбиши?!»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вэньяо он проштудировал «Книгу гор и морей», и теперь в его голове сложился чёткий образ каждого духа. В древнем трактате были записи не только о духах, но и о самых разных божествах. Шэбиши был одним из таких прообразов Бога. По легендам, он являлся небесным божеством, но пал жертвой интриг и был убит. Однако душа его не рассеялась после смерти, и он продолжил существовать в оболочке мёртвого тела. У этого божества было туловище зверя, лицо человека, а из ушей свисали две извивающиеся зелёные змеи. Вот только по неведомой причине мистическая сила его оказалась крайне невелика. Внимательно изучив книгу, Лу Цинцзю мог с уверенностью сказать – об этом боге он прежде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отозвался Бай Юэху. — Падший феникс и курице не ровня. Думаю, это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вера и суеверия людей слабели, не говоря уже о таком незначительном божке, как Шэбиши. Помимо древних записей, у него, казалось, не осталось ни единого последователя. Бай Юэху как-то обмолвился, что забытый бог не сравнится и с заурядным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его… съел?»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бессмертны, — ответил Бай Юэху. — Я поглотил лишь крупицы оставшейся в нём веры. Будь он терпелив и продолжай копить силу, однажды он непременно обретёт новый сосуд для своего могущества».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лис улыбнулся: «Но тебе не о чем тревожиться. Собирать веру – дело небыстрое. Особенно для бога, которого все позабыли».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скорая, Ху Шу уже пришёл в себя. Открыв глаза, он уставился на Лу Цинцзю пустым взглядом, словно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сказал ему: «Сначала поезжайте в больницу, обработайте раны на руках. Потом обо всём спокойно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Шу: «Ладно… Я ничего не помню. Кто это меня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спокойно ответил: «Не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Шу: «Ох…»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проводив Ху Шу на скорой, Лу Цинцзю и Бай Юэху отправились домой на пикапе. В салоне Бай Юэху постучал костяшками пальцев по рулю и холодно предупредил: «И не думай завернуть Лу Цинцзю».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тихо гудел. В его звуке Лу Цинцзю различил оттенок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догадался, какова изначальная форма пикапа, но что за ледяно-синий цветок? Может, особая способность? Лу Цинцзю не стал бы особо задумываться, однако после предупреждения Бай Юэху в его сердце зашевелилось смутное беспокойство. Он украдкой достал телефон, открыл поиск и ввёл одно слово: слизни.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загрузки, он перешёл во вкладку с картинками. Ах, не стоит человеку быть столь любопытным. На экране два слизня причудливо переплелись, а на их нижней части тела красовался распустившийся ледяно-синий цветок плоти. Подпись гласила: «Слизни в процессе спаривания». Теперь-то он точно понимал, что это был за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убрал телефон. Ему захотелось закрыть лицо ладонями. Неудивительно, что Бай Юэху велел не трогать Ху Шу. Он-то думал, что Юэху беспокоится, как бы Ху Шу снова не пострадал. А теперь… возможно, лис просто не хотел, чтобы Лу Цинцзю прикасался к тончайшему слою слизи на теле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вновь положил руки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изматывающего дня он чувствовал смертельную усталость. Рана на шее, оставленная пальцами Ху Шу, припухла, и сине-багровые следы отчётливо проступали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Инь Сюнь, он остолбенел, увидев эти отметины: «Цинцзю, что с твоей шеей?»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уклончиво ответил: «Небольшой инцидент».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«Инцидент? Какой инцидент оставляет такие следы? — Инь Сюнь оглядел его с ног до головы, а затем бросил взгляд на Бай Юэху. — Это не он тебя поранил?!»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посмотрел на Инь Сюня. Под этим тяжёлым взглядом тот попятился: «Шучу я, шучу… Но если он правда тебя обидел, ты обязательно 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«Скажу – и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«Ну… станет легче, если выговоришься? Ладно, ладно, я, пока вас не было, сварил кастрюльку каши. Прошу отведать».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Настоящий трусливый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кашу Инь Сюня никто есть не стал, и Лу Цинцзю вновь приготовил лапшу. Поужинав, Инь Сюнь отбыл восвояси, а Лу Цинцзю с Бай Юэху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откинулся в своём любимом кресле-качалке, а Лу Цинцзю привычно привёл его в движение. В этот момент зазвонил телефон. На экране снова Ху Шу. Видимо, в больнице он перевязал раны и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Лу Цинцзю, вы в порядке?» — в голосе Ху Шу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Всё нормально, — откликнулся Лу Цинцзю. — А вы? Как самочувствие?»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ничего», — ответил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«Вы тогда говорили про труп возле участка – это была правда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«Труп? Ничего такого не было, — Ху Шу озадаченно помолчал. — С чего вы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тихо вздохнул с облегчением. Злой Бог упоминал о трупе у полицейского участка, и Лу Цинцзю заподозрил, что это мог быть Ху Шу. Но Бай Юэху ничего не сказал, да и сам Ху Шу не в курсе – значит, это была ложь. Новой жертвы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Вселяясь, Шэбиши принуждал одержимого нападать на других. Если жертва убивала нападавшего в самообороне, цель божка достигалась – и убийца тоже становился одержим. К счастью, Лу Цинцзю вовремя заметил нестыковку и не стал убивать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подоспел как раз вовремя. Иначе Лу Цинцзю никогда бы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можно считать закрытым, — пояснил он Ху Шу. — Со Злым Богом покончено».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Ху Шу остолбенел. —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Лу Цинцзю взглянул на Бай Юэху, произнося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домашний дух лис пребывал в прекраснейшем расположении духа. Морщинки в уголках глаз и лёгкий изгиб бровей выражали абсолютное, почти кошачье довольство. В таком виде он внезапно показался Лу Цинцзю…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дух лис, но вид у него и вправду выдающийся», — промелькнуло в голове у Лу Цинцзю. Вслух, разумеется, он этого не произнёс, лишь улыбнулся, давая понять, что Ху Шу больше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был в полном недоумении, но Лу Цинцзю не стал ничего объяснять, так что тому оставалось лишь смириться. Офицер вздохнул, и в его голосе прозвучал отголосок ужаса: «Если всё и правда кончено, это просто замечательно». С начала и до конца он не имел ни малейшего понятия о произошедшем. Его просто вызвал начальник по телефону… а дальше – провал в пустоту. Очнулся уже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его были смутны, но осталось смутное, леденящее душу ощущение, будто он видел нечто невыразимо ужасное. Нечто настолько жуткое, что разум намеренно стёр это из памяти. Именно поэтому он и не стал допытываться у Лу Цинцзю. Между любопытством и инстинктом самосохранения в итоге победил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слишком много – опасно. Особенно о делах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Ху Шу не копать глубже принесло Лу Цинцзю лишь облегчение. Он и сам не знал, как объяснить случившееся. Ведь раскрывать истинную природу Бай Юэху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Шэбиши уже поглощён Юэху, значит, и вопрос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слишком ленив, чтобы углубляться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ему потребовалось несколько дней, чтобы залечить раны и чтобы синяки на шее окончательно сошли. Бай Юэху предлагал ему чудодейственную травяную мазь, сулящую мгновенное исцеление. Но Лу Цинцзю не воспользовался ею – как бы он объяснил Инь Сюню внезапное исчезновение синяков?.. Да и рана не причиняла особых неудобств, разве что наводила на размышления, когда в зеркале почти сходившие следы вдруг вновь проступали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Цинцзю, а у тебя есть девушка?» — неожиданно поинтересовался Сяо Хуа. После разоблачения этот поросёнок стал совсем уж невозможным. При Инь Сюне он обычно притихал, но стоило тому уйти – трещал как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«Болтун ты, — отозвался Лу Цинцзю. — В этом доме одни мужчины, откуда тут взяться девушке?»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младшая сестра! Моя младшая сестра – красавица», — с гордостью представил Сяо Хуа Сяо Хэй, которая сидела позади и с наслаждением хрумкала кукурузный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«Она и вправду очень мила! Правда, Сяо Хэй?»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безучастно подняла глаза и хрюкнула: «Хрю?»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Хуа в ярости лягнул её копытцем: «Говорил же – не водись с теми розовыми поросятами по соседству! На что это похоже? Мы – благоприятные звери! Даже если мы и выглядим как свиньи, мы всё равно благоприятные звери!»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Отруганная Сяо Хэй захныкала: «У-у-у, братик, какой же ты 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Лу Цинцзю не знал, смеяться ему или плакать. Махнув рукой на маленьких чёрных поросят, он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дело было окончательно закрыто. Смотря новости, Лу Цинцзю наткнулся на местный репортаж. В нём сообщалось, что убийца, совершив серию преступлений, покончил с собой, дабы избежать правосудия. Никаких упоминаний о сверхъестественном,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выписали из больницы, и он даже отправил Лу Цинцзю сообщение, что всё в порядке. Голос его, впрочем, звучал немного неуверенно: кто-то «сверху» проявил интерес к его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«Сверху?» — переспросил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Люди, которые расследуют особые случаи, — пояснил Ху Шу. — Я ничего не говорил, но, возможно, они сами выйдут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мгновение задумался, а затем поблагодарил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Шу: «Да что вы. Если бы не вы, я бы уже был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едва не усмехнулся. Ведь это Шэбиши пытался заставить его убить Ху Шу. Он не знал, почему божок выбрал именно его. Возможно, причина крылась в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завершилось, и жизнь вошла в мирное русло. С каждым днём становилось всё жарче. Арбузы, которые Бай Юэху выращивал в поле, уже поспели. Лу Цинцзю принёс домой самый крупный и сначала хотел охладить его в колодце. Но, вспомнив о призрачной мисс в колодце, предпочёл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Арбузы и хого составили в тот вечер идеальный дуэт. Прошло уже много времени с их последней обильной трапезы. Лу Цинцзю специально съездил в город, чтобы закупить множество особых ингредиентов для хого. Он приготовил огромную кастрюлю крепкого мясного бульона в качестве основы – сегодняшним вечером каждый мог предаться удовольствию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хорош тем, что не похож на обычные блюда. Если кому-то не хватило, можно было просто добавить еще ингредиентов. Бай Юэху это особенно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приготовил основу, установил на столе индукционную плиту, и вскоре все трое, усевшись вокруг бурлящего хого, принялись за еду. День был знойным, но в доме работал кондиционер, так что невыносимой жары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ел до тех пор, пока его лицо не покрылось испариной. Больше всего он обожал фирменную тушеную говядину Лу Цинцзю: ее уже предварительно приготовили, а после добавления в пряный суп она приобретала восхитительный острый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вкусно, — прошептал Инь Сюнь, и глаза его даже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сидел рядом с Лу Цинцзю. Он не боялся обжечься, и его палочки не знали остановки. Удивительно, но, хотя есть было жарко, на его лбу не выступило ни капли пота – лишь губы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Цинцзю больше всего любил картошку – тщательно проваренную, пряную и тающую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наконец добрались до охлажденного арбуза и нарезали его на аккуратные дольки. С тех пор как с ними поселился Бай Юэху, еда никогда не оставалась – всё исчезало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Отъевшись, Лу Цинцзю едва мог двигаться. Бай Юэху и Инь Сюнь взялись за мытье посуды. Немного полежав, Лу Цинцзю всё ещё чувствовал непривычную тяжесть в желудке, поэтому поднялся и вышел во двор, чтобы пройти несколько кругов. Прогуливаясь, он уловил слабое пищание, доносившееся откуда-то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цыпленок, а скорее какое-то мелкое дикое животное. Лу Цинцзю двинулся на звук, толкнул калитку и вышел на узкую тропинку. В траве что-то зашуршало. Он наклонился, раздвинул заросли и на несколько мгновений замер. На земле, в небольшом углублении, лежал крошечный белый лисёнок. Он был не больше ладони, с белоснежной шёрсткой и большими голубыми глазами. Существо выглядело невероятно милым. Но едва Лу Цинцзю приблизился, лисёнок, свернувшийся в траве, заметил незнакомца и задрожал. Он отчаянно запищал, попытался было рвануться в сторону, но не заметил притаившийся в траве камень. В суматохе он ударился об него головой и внезапно обмяк,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Цинцзю пронеслась странная догадка. Он вскрикнул, зовя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Юэху, иди сюда, быстро! Твой сын пришёл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здесь взялся лисёнок?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«Это твой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мгновенно оценил взглядом: «Слишком мал. Мало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добавить картинку слизняков… Но Лу Цинцзю прав, не стоит быть такой любопытной. Берегу ваши нервы. Смотрите на свой страх и риск {{ (&amp;gt;_&amp;lt;) }}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