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навёл пистолет прямо на лоб Ху Шу. Теперь между ними меньше двух метров. Даже без особого умения промахнуться здесь было невозможно, но Ху Шу и не думал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ждешь? — Лу Цинцзю впился в него взглядом. — Ты с нетерпением ждешь, когда я выстрелю?»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вопросы Ху Шу начал терять терпение. Он швырнул сигарету на землю и проворчал: «Не порти мне эту веселую игру. Не хочешь играть – я её закончу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«А после?»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расплылся в широкой, ненормальной ухмылке, алым языком проведя по губам. «После придет время насладиться вкусной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будто собираясь нажать на курок. В черных глазах Ху Шу вспыхнуло безумное возбуждение. Лу Цинцзю выстрелил – грохот разорвал тишину, отдача отбросила его на шаг назад. Но Ху Шу по-прежнему стоял напротив невредимый. На его теле не было ран, лишь у самых ног дымилась свежая вмятина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 ты делаешь?! — рявкнул Ху Шу, явно не ожидавший такого. — Лао-цзы велел стрелять в меня! Как ты, блять, целишься?!»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«Ах, извините. Никогда не держал в руках пистолет, рука дрогнула».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конечно. Он намеренно целился в ноги. Злой Бог жаждал выстрела – явно не с добрыми намерениями. Даже не понимая до конца замысла, Лу Цинцзю цеплялся за главное: этот Бог, казалось,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яростно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может, ещё раз?..» — Лу Цинцзю смутился под этим взглядом и неловко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у меня есть время на прятки? Ладно, раз играть не хочешь… — Ху Шу скривил губы в усмешке, — тогда просто умри!»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дрогнула – и он рванулся вперед. В руке, словно из ниоткуда, материализовался длинный сверкающий нож, описывающий смертельную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Цинцзю среагировал с неожиданной скоростью. Он рванулся к кузову пикапа, пытаясь забраться внутрь, но Ху Шу уже настиг его, железной хваткой вцепился в запястье и с силой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несопоставимы. Лу Цинцзю оказался прижат к сырой земле, а пальцы Ху Шу сомкнулись на его горле мертвой хваткой. Взгляд сверху был полон бездонной злобы. «Игра окончена», — прошипел он, усиливая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перекрыло. Лу Цинцзю беспомощно открыл рот, пытаясь вырваться. Его руки скребли землю, и вдруг пальцы наткнулись на что-то холодное и металлическое… Нож. Тот самый, небрежно отброшенный Ху Шу ранее. Зачем он его бросил? Логика, задыхающаяся вместе с мозгом, не должна была работать, но разум Лу Цинцзю, напротив, прояснился до ледяной остроты. Он вцепился в рукоять и со всей силы вонзил лезвие в руку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боли, но хватка не ослабла – напротив, казалось, стала ещё сильнее. Ху Шу наклонился низко к его уху, и его хихиканье звучало уже иначе – низко, зловеще, как будто говорил другой. «Нашёл его? Выбирай. Сегодня умрёшь ты… или умру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обманщик, — выдавил Лу Цинцзю, — умрёт Ху Шу…»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довольный смешок. «Ну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ударил снова, пытаясь болью заставить ослабить хватку. Но Ху Шу, управляемый Злым Богом, оставался безучастен к этой царапине. В глазах поплыли чёрные точки, сознание начало уплывать. Выбор был налицо: отнять жизнь у того, кто душит его, или позволить отнять свою. Но он не хотел ни того, ни другого. Последняя искра разума твердила: есть шанс, что Ху Шу ещё жив, но если вонзить нож в горло или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резко, несколько раз подряд, просигналил пикап. Он рванул с места, развернулся и направил свой капот прямо на сцепившиеся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на мгновение остолбенел — он не ожидал, что этот кусок металла окажется духом. Но почти сразу его лицо исказила злобная усмешка. Он ослабил хватку, позволив Лу Цинцзю глотнуть воздуха, и холодно выдохнул: «Как интересно». Затем поднялся, повернулся к несущемуся пикапу и широко раскинул руки. «Ну давай! Посмотрим, сможешь ли ты меня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ослепительно вспыхнули, раздался протяжный, яростный гудок, и двигатель взревел, выжимая всю мощь. Лу Цинцзю не успел даже вскрикнуть – пикап уже нёсся на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увидеть, как тело отбросит ударом бампера, но вместо этого в воздухе перед Ху Шу расцвел огромный, льдисто-голубой цветок. Увидев его, выражение лица Бога мгновенно сменилось с насмешливого на паническое. Он попытался отпрыгнуть, но было поздно – ледяные лепестки сомкнулись вокруг него, поглощая с резким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понимал, что это, но заключённый в синюю тюрьму Ху Шу издавал нечеловеческие крики – смесь ужаса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Пикап, выпустив цветок, замер. Кабину заполнил клубящийся чёрный туман, который через мгновение рассеялся, и на водительском месте появился Бай Юэху. Он выглядел непривычно: лицо было мертвенно-бледным, а губы – пугающе алыми. Он вышел, подошёл к Лу Цинцзю и протянул руку.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В порядке. — Лу Цинцзю взял протянутую руку и заметил странные красные подтёки в уголках его губ. — А что это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небрежно смахнул их большим пальцем и облизнулся. «Пустяки».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Он уловил слабый, медный запах крови. Глядя на удовлетворённое, почти томное выражение лица Бай Юэху, он понял: тот только что сытно «поел».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ледяной цветок по-прежнему сжимал в своих лепестках Ху Шу, став частью кузова. Лу Цинцзю подошёл ближе – плоть цветка была холодной и твердой,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слизнул последнюю каплю с губ. Только тогда пикап послушно разжал лепестки. Безжизненное тело Ху Шу рухнуло на землю. Он был без сознания, глаза закрыты, а на руке зияла рваная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ним… всё будет хорошо?» — спросил Лу Цинцзю, не скрывая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умрёт», — равнодушно констатировал Бай Юэху.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«Съел. Остались лишь частицы божественного разума. Потребуется время, чтобы их изжить, но они уже бессильны».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хотел помочь Ху Шу, но Бай Юэху остановил его жестом. «Не трогай. У него лишь рана на руке. Скоро очнётся. Если беспокоишься – просто позвони 120».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скорой помощи в Китае.]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 «Хорошо». Он достал телефон, набрал номер, сообщил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 Шу было покрыто странной прозрачной слизью, оставленной пикапом. «Я и не знал, что наш грузовик такой… впечатляющий», — сказал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Юэху стало слегка странным. «Это… считается впечатляющим?»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он, мне бы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«Конца бы не было, — возразил Бай Юэху. — Он – Бог. Ему нельзя напрямую убивать смертных. Запачкается в крови – божественная сила ослабеет».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это за Бог такой?» — только сейчас до Лу Цинцзю дошёл этот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слышал о Шэбиши?» — спросил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Лу Цинцзю воскликнул: «Неужели это действительно был Шэбиши?!»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вэньяо он проштудировал «Книгу гор и морей», и теперь в его голове сложился чёткий образ каждого духа. В древнем трактате были записи не только о духах, но и о самых разных божествах. Шэбиши был одним из таких прообразов Бога. По легендам, он являлся небесным божеством, но пал жертвой интриг и был убит. Однако душа его не рассеялась после смерти, и он продолжил существовать в оболочке мёртвого тела. У этого божества было туловище зверя, лицо человека, а из ушей свисали две извивающиеся зелёные змеи. Вот только по неведомой причине мистическая сила его оказалась крайне невелика. Внимательно изучив книгу, Лу Цинцзю мог с уверенностью сказать – об этом боге он прежде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отозвался Бай Юэху. — Падший феникс и курице не ровня. Думаю, это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вера и суеверия людей слабели, не говоря уже о таком незначительном божке, как Шэбиши. Помимо древних записей, у него, казалось, не осталось ни единого последователя. Бай Юэху как-то обмолвился, что забытый бог не сравнится и с заурядным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его… съел?»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бессмертны, — ответил Бай Юэху. — Я поглотил лишь крупицы оставшейся в нём веры. Будь он терпелив и продолжай копить силу, однажды он непременно обретёт новый сосуд для своего могущества».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лис улыбнулся: «Но тебе не о чем тревожиться. Собирать веру – дело небыстрое. Особенно для бога, которого все позабыли».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скорая, Ху Шу уже пришёл в себя. Открыв глаза, он уставился на Лу Цинцзю пустым взглядом, словно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сказал ему: «Сначала поезжайте в больницу, обработайте раны на руках. Потом обо всём спокойно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Шу: «Ладно… Я ничего не помню. Кто это меня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спокойно ответил: «Не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Шу: «Ох…»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проводив Ху Шу на скорой, Лу Цинцзю и Бай Юэху отправились домой на пикапе. В салоне Бай Юэху постучал костяшками пальцев по рулю и холодно предупредил: «И не думай завернуть Лу Цинцзю».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 тихо гудел. В его звуке Лу Цинцзю различил оттенок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догадался, какова изначальная форма пикапа, но что за ледяно-синий цветок? Может, особая способность? Лу Цинцзю не стал бы особо задумываться, однако после предупреждения Бай Юэху в его сердце зашевелилось смутное беспокойство. Он украдкой достал телефон, открыл поиск и ввёл одно слово: слизни.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загрузки, он перешёл во вкладку с картинками. Ах, не стоит человеку быть столь любопытным. На экране два слизня причудливо переплелись, а на их нижней части тела красовался распустившийся ледяно-синий цветок плоти. Подпись гласила: «Слизни в процессе спаривания». Теперь-то он точно понимал, что это был за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молча убрал телефон. Ему захотелось закрыть лицо ладонями. Неудивительно, что Бай Юэху велел не трогать Ху Шу. Он-то думал, что Юэху беспокоится, как бы Ху Шу снова не пострадал. А теперь… возможно, лис просто не хотел, чтобы Лу Цинцзю прикасался к тончайшему слою слизи на теле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вновь положил руки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изматывающего дня он чувствовал смертельную усталость. Рана на шее, оставленная пальцами Ху Шу, припухла, и сине-багровые следы отчётливо проступали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Инь Сюнь, он остолбенел, увидев эти отметины: «Цинцзю, что с твоей шеей?»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уклончиво ответил: «Небольшой инцидент».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«Инцидент? Какой инцидент оставляет такие следы? — Инь Сюнь оглядел его с ног до головы, а затем бросил взгляд на Бай Юэху. — Это не он тебя поранил?!»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посмотрел на Инь Сюня. Под этим тяжёлым взглядом тот попятился: «Шучу я, шучу… Но если он правда тебя обидел, ты обязательно скажи!»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«Скажу – и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«Ну… станет легче, если выговоришься? Ладно, ладно, я, пока вас не было, сварил кастрюльку каши. Прошу отведать».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Настоящий трусливый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кашу Инь Сюня никто есть не стал, и Лу Цинцзю вновь приготовил лапшу. Поужинав, Инь Сюнь отбыл восвояси, а Лу Цинцзю с Бай Юэху вышли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откинулся в своём любимом кресле-качалке, а Лу Цинцзю привычно привёл его в движение. В этот момент зазвонил телефон. На экране снова Ху Шу. Видимо, в больнице он перевязал раны и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Лу Цинцзю, вы в порядке?» — в голосе Ху Шу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Всё нормально, — откликнулся Лу Цинцзю. — А вы? Как самочувствие?»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ничего», — ответил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«Вы тогда говорили про труп возле участка – это была правда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«Труп? Ничего такого не было, — Ху Шу озадаченно помолчал. — С чего вы взяли?»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тихо вздохнул с облегчением. Злой Бог упоминал о трупе у полицейского участка, и Лу Цинцзю заподозрил, что это мог быть Ху Шу. Но Бай Юэху ничего не сказал, да и сам Ху Шу не в курсе – значит, это была ложь. Новой жертвы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Вселяясь, Шэбиши принуждал одержимого нападать на других. Если жертва убивала нападавшего в самообороне, цель божка достигалась – и убийца тоже становился одержим. К счастью, Лу Цинцзю вовремя заметил нестыковку и не стал убивать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подоспел как раз вовремя. Иначе Лу Цинцзю никогда бы себе этого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можно считать закрытым, — пояснил он Ху Шу. — Со Злым Богом покончено».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Ху Шу остолбенел. —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«Правда», — Лу Цинцзю взглянул на Бай Юэху, произнося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домашний дух лис пребывал в прекраснейшем расположении духа. Морщинки в уголках глаз и лёгкий изгиб бровей выражали абсолютное, почти кошачье довольство. В таком виде он внезапно показался Лу Цинцзю…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– дух лис, но вид у него и вправду выдающийся», — промелькнуло в голове у Лу Цинцзю. Вслух, разумеется, он этого не произнёс, лишь улыбнулся, давая понять, что Ху Шу больше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был в полном недоумении, но Лу Цинцзю не стал ничего объяснять, так что тому оставалось лишь смириться. Офицер вздохнул, и в его голосе прозвучал отголосок ужаса: «Если всё и правда кончено, это просто замечательно». С начала и до конца он не имел ни малейшего понятия о произошедшем. Его просто вызвал начальник по телефону… а дальше – провал в пустоту. Очнулся уже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его были смутны, но осталось смутное, леденящее душу ощущение, будто он видел нечто невыразимо ужасное. Нечто настолько жуткое, что разум намеренно стёр это из памяти. Именно поэтому он и не стал допытываться у Лу Цинцзю. Между любопытством и инстинктом самосохранения в итоге победил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слишком много – опасно. Особенно о делах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Ху Шу не копать глубже принесло Лу Цинцзю лишь облегчение. Он и сам не знал, как объяснить случившееся. Ведь раскрывать истинную природу Бай Юэху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Шэбиши уже поглощён Юэху, значит, и вопрос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был слишком ленив, чтобы углубляться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ему потребовалось несколько дней, чтобы залечить раны и чтобы синяки на шее окончательно сошли. Бай Юэху предлагал ему чудодейственную травяную мазь, сулящую мгновенное исцеление. Но Лу Цинцзю не воспользовался ею – как бы он объяснил Инь Сюню внезапное исчезновение синяков?.. Да и рана не причиняла особых неудобств, разве что наводила на размышления, когда в зеркале почти сходившие следы вдруг вновь проступали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Цинцзю, а у тебя есть девушка?» — неожиданно поинтересовался Сяо Хуа. После разоблачения этот поросёнок стал совсем уж невозможным. При Инь Сюне он обычно притихал, но стоило тому уйти – трещал как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«Болтун ты, — отозвался Лу Цинцзю. — В этом доме одни мужчины, откуда тут взяться девушке?»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младшая сестра! Моя младшая сестра – красавица», — с гордостью представил Сяо Хуа Сяо Хэй, которая сидела позади и с наслаждением хрумкала кукурузный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Хуа: «Она и вправду очень мила! Правда, Сяо Хэй?»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безучастно подняла глаза и хрюкнула: «Хрю?»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Хуа в ярости лягнул её копытцем: «Говорил же – не водись с теми розовыми поросятами по соседству! На что это похоже? Мы – благоприятные звери! Даже если мы и выглядим как свиньи, мы всё равно благоприятные звери!»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Отруганная Сяо Хэй захныкала: «У-у-у, братик, какой же ты злой».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Лу Цинцзю не знал, смеяться ему или плакать. Махнув рукой на маленьких чёрных поросят, он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дело было окончательно закрыто. Смотря новости, Лу Цинцзю наткнулся на местный репортаж. В нём сообщалось, что убийца, совершив серию преступлений, покончил с собой, дабы избежать правосудия. Никаких упоминаний о сверхъестественном, разумеется,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выписали из больницы, и он даже отправил Лу Цинцзю сообщение, что всё в порядке. Голос его, впрочем, звучал немного неуверенно: кто-то «сверху» проявил интерес к его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«Сверху?» — переспросил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Люди, которые расследуют особые случаи, — пояснил Ху Шу. — Я ничего не говорил, но, возможно, они сами выйдут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 мгновение задумался, а затем поблагодарил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Шу: «Да что вы. Если бы не вы, я бы уже был мёртв».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едва не усмехнулся. Ведь это Шэбиши пытался заставить его убить Ху Шу. Он не знал, почему божок выбрал именно его. Возможно, причина крылась в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завершилось, и жизнь вошла в мирное русло. С каждым днём становилось всё жарче. Арбузы, которые Бай Юэху выращивал в поле, уже поспели. Лу Цинцзю принёс домой самый крупный и сначала хотел охладить его в колодце. Но, вспомнив о призрачной мисс в колодце, предпочёл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Арбузы и хого составили в тот вечер идеальный дуэт. Прошло уже много времени с их последней обильной трапезы. Лу Цинцзю специально съездил в город, чтобы закупить множество особых ингредиентов для хого. Он приготовил огромную кастрюлю крепкого мясного бульона в качестве основы – сегодняшним вечером каждый мог предаться удовольствию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хорош тем, что не похож на обычные блюда. Если кому-то не хватило, можно было просто добавить еще ингредиентов. Бай Юэху это особенно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приготовил основу, установил на столе индукционную плиту, и вскоре все трое, усевшись вокруг бурлящего хого, принялись за еду. День был знойным, но в доме работал кондиционер, так что невыносимой жары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ел до тех пор, пока его лицо не покрылось испариной. Больше всего он обожал фирменную тушеную говядину Лу Цинцзю: ее уже предварительно приготовили, а после добавления в пряный суп она приобретала восхитительный острый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вкусно, — прошептал Инь Сюнь, и глаза его даже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сидел рядом с Лу Цинцзю. Он не боялся обжечься, и его палочки не знали остановки. Удивительно, но, хотя есть было жарко, на его лбу не выступило ни капли пота – лишь губы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Лу Цинцзю больше всего любил картошку – тщательно проваренную, пряную и тающую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наконец добрались до охлажденного арбуза и нарезали его на аккуратные дольки. С тех пор как с ними поселился Бай Юэху, еда никогда не оставалась – всё исчезало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Отъевшись, Лу Цинцзю едва мог двигаться. Бай Юэху и Инь Сюнь взялись за мытье посуды. Немного полежав, Лу Цинцзю всё ещё чувствовал непривычную тяжесть в желудке, поэтому поднялся и вышел во двор, чтобы пройти несколько кругов. Прогуливаясь, он уловил слабое пищание, доносившееся откуда-то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цыпленок, а скорее какое-то мелкое дикое животное. Лу Цинцзю двинулся на звук, толкнул калитку и вышел на узкую тропинку. В траве что-то зашуршало. Он наклонился, раздвинул заросли и на несколько мгновений замер. На земле, в небольшом углублении, лежал крошечный белый лисёнок. Он был не больше ладони, с белоснежной шёрсткой и большими голубыми глазами. Существо выглядело невероятно милым. Но едва Лу Цинцзю приблизился, лисёнок, свернувшийся в траве, заметил незнакомца и задрожал. Он отчаянно запищал, попытался было рвануться в сторону, но не заметил притаившийся в траве камень. В суматохе он ударился об него головой и внезапно обмяк,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Цинцзю пронеслась странная догадка. Он вскрикнул, зовя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Юэху, иди сюда, быстро! Твой сын пришёл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бы здесь взялся лисёнок?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«Это твой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мгновенно оценил взглядом: «Слишком мал. Мало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добавить картинку слизняков… Но Лу Цинцзю прав, не стоит быть такой любопытной. Берегу ваши нервы. Смотрите на свой страх и риск {{ (&amp;gt;_&amp;lt;) }}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http://bllate.org/book/15722/1506610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