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«Хорошо». Он щедрый покупатель помидоров, а завтрак – дело простое, ничего особенного. Лу Цинцзю, не раздумывая, согласился и пригласил Чао Цяньюя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двора, Чао Цяньюй сразу заметил Сяо Хэй и Сяо Хуа, растянувшихся на земле. Глаза его блеснули, но взгляд тут же переметнулся на стайку цыплят по соседству. Он обернулся к Лу Цинцзю, губы уже раскрылись для вопроса, как из дома вышел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Чао Цяньюя, Бай Юэху не произнес ни слова, лишь равнодушно скользнул по нему взглядом. Чао Цяньюй замер, будто попал под прицел хищника. Он остолбенел на месте, а на лбу у него выступили капельки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мистер Бай», — с трудом выдавил он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бросил на него короткий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узнал, что господин Чао не завтракал, вот и позвал его разделить с нами трапезу», — поспешно ответил за гостя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завтрак сегодня были каша и бинги с мясом. Фарш еще с вечера приготовил Инь Сюнь. Лу Цинцзю же встал на рассвете, завернул начинку в тонкое тесто и обжарил, чтобы подать к столу хрустящими и дымящимися.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 отозвался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ожидал, что тот возмутится и прогонит незваного едока, но Бай Юэху согласился с неожиданной легкостью. Это было странно – он обычно ревностно оберегал свою еду от чужаков. Съесть что-то с его тарелки считалось подвигом. Даже деревенские тетушки, долго и безуспешно выпрашивавшие у него помидоры, могли подтвердить: Бай Юэху не делится.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однако, Лу Цинцзю понял причину его согласия. Бай Юэху просто не даст Чао Цяньюю прикоснуться ни к одному мясному бингу.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Бинги ломились от сочной начинки, прикрытой лишь тончайшей золотистой корочкой. С каждым укусом во рту взрывался богатый, насыщенный вкус. Чтобы смягчить жирность и добавить глубины, в фарш подмешали тертый корень лотоса. Все оценили угощение по достоинству, а Бай Юэху и вовсе набросился на еду с жадностью, не намереваясь уступать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Чао Цяньюю лишь навести палочки на блюдо с бингами, как Бай Юэху тут же бросал на него острый, колючий взгляд. Лу Цинцзю не знал, что читалось в тех глазах, но Чао Цяньюй мгновенно отдергивал руку. Не говоря уже о двух его подчиненных, которые и вовсе сидели,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присевший рядом с Лу Цинцзю, опоздал к началу и не понимал происходящего. Он вопросительно поднял бровь, ища объяснения. Лу Цинцзю едва заметно кивнул в сторону Бай Юэху. Увидев эту немую сцену, Инь Сюнь не знал, смеяться ему или плакать. Он благоразумно промолчал, продолжая методично опустошать свою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неусыпным надзором Бай Юэху единственное, что досталось Чао Цяньюю за весь завтрак, – это простая каша, сваренная Лу Цинцзю. Ни кусочка мяса, ни даже маринованного овоща. Все остальные ели с аппетитом, а Инь Сюнь, этот наглец, сыто крякнул и отрыгнул, усиливая немую горечь во взгляде Чао Цяньюя.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наблюдал за этим спектаклем, и смех так и подкатывал к горлу, но он сдержался. После случая той ночью он знал: Чао Цяньюй тоже не из простых смертных. Пусть разбираются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трапезу Чао Цяньюй, вероятно, запомнит как самую унизительную в жизни. При его-то положении кто посмел бы отказать ему в еде? Но напротив сидел Сам Большой Босс, и оставалось лишь смириться. Соблазнительные, источающие аромат бинги лежали прямо перед ним, на расстоянии вытянутой руки. Но под тяжелым, хищным взглядом Свирепого Бога он мог лишь опустить голову и приняться за пресную кашу. Чао Цяньюй даже не посмел потянуться за лишней палочкой солений. Боялся, что потом никто не поверит, если расскажет.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бинг схватил Бай Юэху, и Чао Цяньюй так и не удовлетворил свое жгучее любопытство. Лу Цинцзю, на которого тот весь завтрак бросал полные обиды и тоски взгляды, весь покрылся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Бай Юэху с невозмутимым видом собрал пустую посуду и направился на кухню, оставив Лу Цинцзю и Инь Сюня переваривать съеденное.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что мистер Бай делает на кухне?» — спросил Чао Цяньюй, провожая глазами исчезающую в дверях фигуру. Может, там припрятана еще пара бингов?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«Моет посуду», — честно ответил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Чао Цяньюя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«Моет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 удивился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Бай Юэху обычно занимался этим в доме. Они с Инь Сюнем уже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Цяньюй надолго замолчал, словно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сытый и бодрый, поднялся и предложил Чао Цяньюю пройти на поле собрать помидоры. Тот тяжело вздохнул, с тоской глянул на опустевший стол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Лу Цинцзю, подметившего этот взгляд, мелькнула усмешка. Может, в следующий раз, когда поедет в город, захватит Чао Цяньюю парочку бингов. Но сегодня… тому досталась лишь каша.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Цяньюй, с желудком, отяжелевшим от пресной похлебки, кипел от возмущения, но что поделать? Оставалось лишь покорно следовать за Лу Цинцзю на соседнее поле, собирать 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выращенные Бай Юэху, разительно отличались от соседских: ровные, упругие, ярко-алые, без единой червоточинки или пятнышка. Обычные фермеры сыплют пестициды, чтобы отвадить вредителей, но Бай Юэху в них не нуждался – ни одно существо не смело покуситься на его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партии помидоров было много. Сбор занял целый день. На весах набралось больше тысячи цзинь – даже больше, чем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оставил себе несколько десятков цзинь, остальное забрал Чао Цяньюй.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теряя времени, тут же рассчитался. Затем, небрежно сорвав с грядки огурец, откусил и спросил: «Огурцы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покачал головой Лу Цинцзю. — Выросло немного, на семью едва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Чао Цяньюя отразилось сожаление. «А другие овощи? Я все выкуплю».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окинул взглядом грядки.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«Подождем, пока поспеют. Если будут излишки –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 — кивнул Чао Цяньюй и уже собрался уходить, но задержался. — В город без дела не приезжайте. В последнее время там…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случилось?» — Лу Цинцзю редко следил за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умер. И еще умрут, — мрачно сказал Чао Цяньюй, оглядывая тихий двор. — В деревне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Цяньюй кивнул на прощание и уехал со своими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Лу Цинцзю застал Бай Юэху в его любимом кресле – тот снова смотрел в небо. В последнее время он особенно пристально всматривался в небо, даже спать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интересное?» — спросил Лу Цинцзю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на вещи в небе», — безотрывно от неба ответил Бай Юэху.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поднял голову, проследив за его взглядом, но увидел лишь белые облака в синей пустоте. Он всматривался еще некоторое время,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просто ткнул пальцем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ему не дано этого увидеть, Лу Цинцзю сдался. Пожав плечами, он отправился на кухню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Сяо Хэй и Сяо Хуа показали умение говорить, им наскучило торчать в свинарнике, и они разгуливали по двору. Лу Цинцзю сначала опасался стычек с курами, но те мирно уживались, так что он махнул рукой и позволил поросятам делать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главным блюдом стала отварная говядина по-сычуаньски. Мясо, заблаговременно купленное, утром вынули из морозилки. Лу Цинцзю также скатал несколько фрикаделек и, используя свежесобранные помидоры, сварил суп с тефтельками.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и Инь Сюнь обладали завидной устойчивостью к острому, поэтому, готовя говядину, Лу Цинцзю не поскупился на перец чили. Пар, поднимавшийся из вока, щипал глаза, заставляя их слезиться. Он уже потянулся за полотенцем, как в кармане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горело два слова: «Ху Шу». Зачем звонит этот полицейский? Снова что-то стряслось? Лу Цинцзю нахмурился, но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Лу?» — раздался в трубке голос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касается колодца у вас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«Колодца? — насторожился Лу Цинцзю. — Разве дело не закрыто? В чем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объяснять. Вы свободны сегодня вечером? Я могу подъехать. Поговорить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был полицейским. Если офицер просит о беседе, гражданин Лу Цинцзю обязан содействовать. Вот только он сомневался: останется ли Ху Шу ужинать? Бай Юэху явно не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дрему Лу Цинцзю прервал настойчивый звонок телефона. Ответив, он узнал, что Ху Шу уже стоит у его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«Хааа… — Сонно зевнув, Лу Цинцзю распахнул дверь. — Офицер Ху,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спали? — спросил Ху Шу, слегка смутившись. —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провел рукой по взъерошенным волосам: «Присаживайтесь, я только освежусь… Садитесь где угодно, только не в кресло-качалку».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было личной территорией Бай Юэху. Цинцзю не знал, куда делся лис, но стоило тому вернуться и застать на своем месте полицейского – и призракам было бы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не стал вникать в причины, отыскал неприметный деревянный табурет и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удалился в комнату, умылся, привел в порядок мысли и вернулся во двор, усаживаясь напротив гостя. «Офицер Ху, чем могу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впервые поселились здесь, — начал Ху Шу, — во дворе не происходило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 кивнул Лу Цинцзю. — Мне 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наклонился вперед: «А после? Когда дело закрыли, колодец больше не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Можно ли считать проблемой волосы, отрастающие после молитвы? Лу Цинцзю мысленно взвесил вариант. Нет, об этом говорить точно не стоит. «А что случилось? Почему вы спрашиваете?» — уклончиво парировал он. Дело-то было закрыто – зачем полиции вновь ворошить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ли… — Ху Шу запнулся, подбирая слова. — Мне важно понять, остались ли от того колодца какие-то последствия. И как вы с ними справились – сами или кого-то привлекали?»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мгновенно уловил суть: «На вашем участке снова такое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сухо кашлянул: «Это конфиденциальная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лишь молча смотрел на него,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 же понимаете, — голос Ху Шу стал горьким, — есть вещи, которые не поддаются логике. Мы начали расследование, исходя из человеческого фактора, но чем дальше копали, тем бессмысленнее становились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произошло?» — мягко спросил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на миг замер, затем выдохнул: «Обещаете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кивнул, достал из нагрудного кармана пачку фотографий и положил их перед Цинцзю. «Взгляните. Только приготовьтесь –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взял снимки. Ху Шу не преувеличивал: фотографии запечатлели двух жертв, умерших мучительной, жестокой смертью, их тела были испещрены ранами. На остальных кадрах те же мужчина и женщина улыбались, полные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фотографии, Лу Цинцзю недоуменно поднял взгляд: «Что в них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чем загвоздка, — Ху Шу ткнул пальцем в снимок с телами. — Это мы обнаружили седьмого числа. А вот эти… — он перевел палец на улыбающиеся лица, – их нам предоставили родственники двенадцатого. Даты на фотографиях подтверждают – они сделаны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родственники лгут?»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Их видели десятки людей – все показания совпадают. Сговориться в таком масштабе невозможно». Голос Ху Шу стал твердым.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мертвые воскресли?» — тихо произнес Лу Цинцзю.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тяжело вздохнул. Его покрасневшие глаза, щетина на подбородке и общая изможденность говорили красноречивее любых слов – эта история не давала ему спать уже не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Они вернулись к жизни. Сначала мы пытались установить личность погибших, но в базах данных – ноль. Подумали, может, иностранцы. А причина оказалась проста: они были живы. Живы, и никто не подавал заявлений о пропаже. Да и на месте преступления не осталось ничего, что могло бы помочь опознанию».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нахмурился: «А если убийца подделал личность? Выдал себя за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«Исключено. После «воскрешения» они жили с семьями как минимум неделю. Когда мы пришли с опросом – исчезли. И за все это время близкие не заметили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замолчал. Да, когда отметаешь невозможное, то, что остается, – и есть истина, сколь бы невероятной она ни казалась. Эта история была пропитана чем-то, лежащим за гранью науки.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фотографии. «Дело и впрямь странное. Но, офицер Ху, чем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узнать, как именно вы справились с тем колодцем?» — в голосе Ху Шу звучала смутная надежда. Дело Лу Цинцзю было единственным однозначно сверхъестественным инцидентом в его практике. А если учесть историю с ворами… Возможно, этот человек знал о подобных вещах больше,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постучал пальцами по колену. «Колодец во дворе больше не беспокоит. После закрытия дела я пригласил шаманку провести обряд. Но сейчас она этим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у вас есть какие-то соображения по этому делу?» — не сдавался Ху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это первый подобный случай в вашей практике? Раньше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снова вздохнул, глубже прежнего. «Полагаю, да. Разве ваше дело не было сверхъестественным? Обычно, наткнувшись на такое, мы просто кладем его под сукно. Но сейчас не можем. Потому что… вчера днем мы нашли третье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почувствовал, как холодок пробежал по спине. Да, если виновник – призрак или дух, дело можно списать. Но если это существо не остановится… Оно будет убивать, пока его не найдут.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ситуацию, но не мог ничего обещать Ху Шу. Он был всего лишь человеком. «Вернитесь пока, офицер. Я подумаю. Если что-то придумаю –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посмотрел на спокойное, уверенное лицо Лу Цинцзю и понял – это максимум, на что он может рассчитывать сейчас. Собрав фотографии, он кивнул. «Хорошо. Буду ждать вашего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проводил его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 опустился в кресло-качалку, ожидая Бай Юэху. В последние дни лис отлучался, не говоря куда и зачем. Для его ленивой натуры даже это было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в дверях появилась знакомая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«Юэху, — Лу Цинцзю поднялся навстречу. —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Сюнь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Бай Юэху обвел двор внимательным взглядом. — Здесь был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кивнул Лу Цинцзю. — Приходил полицейский». Он подробно пересказал разговор с Ху Шу, внимательно наблюдая за лицом лиса. Тот слушал, не выражая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молчал, и Цинцзю уже решил, что тому неинтересно, как вдруг лис спросил: «Еще один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кивнул. Вспомнились слова Чао Цяньюя, сказанные утром перед отъездом: предупреждение быть осторожнее в городе. Видимо, это было связано с делом Ху Шу. Значит, виновник и вправду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нашли?» — голос Бай Юэху был ровным, но в нем ощущалась напряженность.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трассе, недалеко от выезда из города. К моменту обнаружения тело уже дважды переехали. Личность пока не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задумался, его взгляд унесся куда-то вдаль. «Мне нужно увидеть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 облегчением почувствовал, как камень спадает с души. Значит, Юэху заинтересовался. «Хорошо, завтра съезжу в город, заберу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взглянул на небо. «Поторопись. Через несколько дней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вспомнил, что последние дни лис часто смотрел на луну. «Оно что-то меняет?»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Некоторые существа особенно активны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Бай Юэху было ясно – существа эти отнюдь не безобидны. Но если лис берется помочь, есть надежда. Тревога, однако, не отпускала Цинцзю. А что, если убийца окажется слишком сильным? Что, если Юэху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Лу Цинцзю позвонил Ху Шу, предупредив, что завтра заберет фотографии. Тот, не задавая лишних вопросов, лишь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Цинцзю на своем пикапе добрался до города и получил конверт со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согласился помочь?» — в голосе Ху Шу звучала осторожная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просто посмотрит фотографии, — покачал головой Лу Цинцзю. — Ничего не обещаю. Личность третьего установили?»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вздохнул Ху Шу. — Повреждения слишком серьезные. Все, что могло помочь опознанию, исчезло. Продолжаем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камеры наблюдения? Ничего не зафиксировали?»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Шу горько усмехнулся. «О, это отдельная история. На записи тело появляется буквально из ниоткуда. В одном кадре – пустая дорога, в следующем – уже лежит. Поэтому мы и уверены, что это не дело человеческих рук. Если бы запись стерли – еще куда ни шло. Но тут…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конверт и пообещав связаться, Лу Цинцзю отправился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Юэху всё ещё восседал во дворе, когда Лу Цинцзю передал ему фотографии. Тот взял их и стал внимательно изучать. Наконец его взгляд остановился на снимках живых людей. Он медленно поднёс фотографию к лицу и втянул воздух. Лу Цинцзю стало нестерпимо любопытно. Бай Юэху ничего не объяснил, просто протянул снимок обратно: «Понюхай».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скопировал его движения – и на лице его отразилось изумление. От фотографии, слабо, но неоспоримо, тянуло запахом благовоний. Опасаясь ошибки, он обнюхал ещё несколько снимков. Запах исходил только от фотографий живого человека, остальные были безлично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запах благовоний?» — Лу Цинцзю взглянул на Бай Юэху, ища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благовоний, — Бай Юэху издал странный, сдавленный смешок, — это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Цинцзю: «Его? Ты об 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тонкие губы Бай Юэху будто выплюнули слова, — это Злой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этот труп могли дважды переехать! o(〒﹏〒)o Дважды! Что за страсти на дорогах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http://bllate.org/book/15722/1506606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