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очнувшиеся беглецы полностью очистили Лу Цинцзю от подозрений. Медицинская экспертиза показала, что раны на их телах в основном поверхностные и не представляют серьёзной угрозы. В своих показаниях они упорно твердили, что были исклёваны курами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Заклёваны курицами? Разумеется, полицейские отнеслись к этому скептически. Но мужчины стояли на своём, с непоколебимым, почти истеричным упорством повторяя одну и ту же нелепую версию. Судя по их перекошенным ужасом лицам, ночной инцидент оставил в их душах глубокую психологическую травму. Следователи, хоть и посчитавшие ситуацию крайне странной, в итоге махнули рукой – жизни опасных преступников вне угрозы, а значит, и копать глубже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Ху Шу. За его плечами было более сорока лет и опыт по меньшей мере восьмисот расследований. Ветеран полиции, он повидал всякое. Однако эти два дела, связанные с Лу Цинцзю и отдающие мистическим душком,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 Шу не верил в подобные вещи, но случай с женщиной-призраком произвёл на него неизгладимое впечатление. Когда исключены все невозможные варианты, то, что остаётся, – каким бы невероятным оно ни было –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Погружённого в размышления Ху Шу похлопал по плечу начальник: «Ну что, есть прогресс по тому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лишь горько усмехнулся в ответ, не дав определённого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мучившее полицейского дело не имело к Лу Цинцзю никакого отношения. Тот к тому времени уже дал показания и на своём пикапе возвращался домой. С тех пор как Бай Юэху перегнал сюда свой автомобиль, жизнь стала несравненно удобнее. Теперь в город можно было съездить в любой момент – за покупками или просто так. Главное же – этот пикап был невероятно экономичен: бензин ему был совершенно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Цинцзю получил сообщение от Чжу Мяомяо. К нему была приложена фотография: Чжан Чуян стоял у входа в офис, сияя ослепительной улыбкой. Но самым впечатляющим на снимке был даже не он, а огненно-красный транспарант, гордо реявший над его головой: «Поздравляем президента Чжана с обретением миллиона черных волос!».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Он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также прислала голосовое сообщение, рассказав, что по возвращении Чжан Чуян произвёл фурор во всём отделе. Все твердили, что столь безупречной и эффективной пересадки волос ещё не видели. Многие, озабоченные проблемой облысения, пытались выведать у Чжу Мяомяо и Чжан Чуяна секрет их успеха. Но оба хранили молчание, свято оберегая тайну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подвернётся ещё одна подходящая возможность, я дам тебе знать заранее, — сказала Чжу Мяомяо. — Если разрешишь – приведу человека, если нет –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поблагодарил её и даже отправил солидный виртуальный «красный конверт». Без помощи Чжу Мяомяо связаться с кем-то вроде Чжан Чуяна ему бы вряд ли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Цинцзю пересёк порог дома, как увидел Инь Сюня, сидевшего на корточках у входа и смотрящего на него жалобным, полным страдания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взгляд?» — Лу Цинцзю пробрала дрожь под этим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вернулся чуть позже, мы с Бай Юэху умерли бы от голода! — взорвался Инь Сюнь. — А когда он голоден, его настроение становится просто адским! Я уверен, он уже подумывал съесть меня». В прямом, самом что ни на есть гастрономическом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восседавший в своём кресле-качалке, бросил на Инь Сюня взгляд. И выражение его глаз показалось Лу Цинцзю до боли знакомым. Точно! Так Инь Сюнь смотрит на свинину!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знал, смеяться или плакать. Утром он ушёл пораньше, не приготовив завтрака, в надежде, что те как-нибудь сами справятся. Но после случая с отравленным хлебом Бай Юэху наотрез отказывался от любой пищи, приготовленной 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«Хорошо, потерпите немного, сварю вам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готовится быстро и хоть немного утолит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Цинцзю возился на кухне, к нему подбежал Инь Сюнь с расспросами о ночном происшествии. Лу Цинцзю, нарезая овощи, взглянул на него: «Прошлой ночью в дом забрались двое воров. Сегодня утром пришлось ехать в участок давать показания».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«Воры? — фыркнул Инь Сюнь. — И охота им мелочиться…»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называешь мелочью? — Лу Цинцзю приостановился и посмотрел на него прямо. — Инь Сюнь, это ведь ты выбирал мне тех цыплят,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«Ты ничего… необычного в них тогда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был воплощением невинности: «Нет? А что в них может быть необычного? Я просто ловил цыплят, никакого «выбора» и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слово», — уверенно парировал Инь Сюнь, явно не собираясь вдаваться в подробности о том, что же это за птицы такие. Но одно было ясно: он прекрасно осведомлён об их боевых качествах. Иначе он волновался бы сейчас за Лу Цинцзю – потенциальную жертву грабителей, а не за самих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Инь Сюнь не расположен говорить, Лу Цинцзю лишь внутренне вздохнул и сменил тему, вновь погрузившись в приготовление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Юэху и Инь Сюнь поели, гнетущая атмосфера в доме наконец рассеялась. Обычно Бай Юэху выглядел ленивым и расслабленным, но взгляд его прекрасных глаз феникса в состоянии голода было невыносимо выдерживать – по словам Инь Сюня, казалось, он оценивал всё вокруг на предмет съедобности.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Лу Цинцзю решил сходить на поле, чтобы собрать немного капусты и перца чили. Он планировал использовать недавно купленные банки и приготовить прыгающую капусту*. В последние дни стояла невыносимая жара, а это блюдо было одновременно простым в приготовлении и аппетитным – идеальная летняя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Шуйфу затерялась высоко в горах, и обычно здесь не бывало особой духоты. Но сегодняшний день стал исключением. Хотя был только конец июня, температура неуклонно ползла вверх. Ещё вчера столбик термометра достиг отметки в тридцать семь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Кондиционеров в деревне почти не водилось. Лу Цинцзю подумывал найти в городе мастера, чтобы установить их у себя дома, а заодно и у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переезда Инь Сюнь помогал Лу Цинцзю во всём. Именно он сглаживал его отношения с деревенскими с самого начала. Иначе «чужака» Лу Цинцзю, давно не появлявшегося в родных местах, попросту бы не приняли. Чем меньше деревня, тем более она закрыта для посторонних. В такой глуши, как Шуйфу, новые лица не появлялись уже больше десяти лет. А Лу Цинцзю, у которого не осталось старших родственников, и сам считался почти что пришлым.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несколько упругих кочанов, Лу Цинцзю уложил их в рюкзак. Эту капусту сажал Бай Юэху, и она была несравненно вкуснее городской – сочная, хрустящая и сладковатая. Даже просто отваренная в воде, она оставалась невероятно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участке всё росло особенно буйно. В последние дни поспевал новый урожай помидоров. Чао Цяньюй уже звонил и предупредил, что скоро заедет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капустой, Лу Цинцзю сначала тщательно вымыл её, а затем принялся подготавливать остальные ингредиенты для прыгающей капусты. Это блюдо – хрустящие маринованные овощи с ярким, пряно-кислым вкусом, невероятно возбуждающие аппетит. Одиноким живя в городе, Лу Цинцзю часто готовил его себе в качестве закуски, а вот здесь – впервые. После того как банка была заполнена, осталось немного капустных листьев, и Лу Цинцзю решил отнести их Сяо Хуа и Сяо Хэй. Взяв остатки, он направился к свинарнику.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стемнело. Лу Цинцзю полагал, что Сяо Хуа и Сяо Хэй давно спят. Однако, ещё не подойдя вплотную, он услышал приглушённый шёпот. Лу Цинцзю насторожился. Нарочно замедлив шаг, он бесшумно подкрался к краю свинарника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потрясло его настолько, что капуста выскользнула из ослабевших пальцев и с глухим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земле, уткнувшись носом в нечто и задрав кверху зад, лежал Ли Сяоюй, который должен был быть дома уже давно. Сяо Хэй и Сяо Хуа сидели по обе стороны от него, склонив головы и вместе с мальчиком внимательно что-то разглядывая. Но это было ещё не самое шокирующее. Больше всего Лу Цинцзю поразило то, что из их свиных рыльцев исходила совершенно человеческая речь – мягкие, нежные голоски, похожие на трёх-четырёхлетнего ребёнка. И сейчас они что-то очень серьёзно обсуждали с Ли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влияние Бай Юэху, но первой мыслью Лу Цинцзю, услышавшего говорящих свиней, было: «Чёрт, теперь их точно нельзя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свинка, Большой брат Сяо Хуа, обладал невероятно острым слухом и уловил звук упавшей капусты. Он храбро вскочил, заслонив собой Сяо Хэй и Ли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— Лу Цинцзю вышел из-за угла. — Что вы тут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человека, Сяо Хуа запаниковал. Он повалился на землю и перекатился, всем своим видом изображая полное непонимание: «О чём ты? Я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«…Твоя игра слишком фальшива. Я всё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робко спряталась за спиной старшего брата и прошептала: «Мы не чудовища… Ты не прогонишь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«Ладно, не прогоню. Я как раз оставил вам немного капусты, когда готовил. Кушайте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Хэй и Сяо Хуа уставились на него с идентичным выражением недоверия на мордочках. Они не ожидали, что Лу Цинцзю столь легко примет реальность, где свиньи умеют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дрожала. Она опасливо посмотрела на Лу Цинцзю и спросила: «Ты… Ты так просто с этим смирился?» Она-то думала, что человеку потребуется пройти через череду душевных терзаний, а не принимать всё с такой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 как иначе? Какой реакции ты от меня ждёшь?»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Хуа: «Может, немного покричать?»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— отмахнулся Лу Цинцзю и перевёл взгляд на Ли Сяоюя. — Сяоюй?»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нервно ёрзал. Дрожащим голосом он выдохнул: «Лу-гэ».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«Сяоюй, — Лу Цинцзю подошёл ближе и взглянул на предмет, лежавший на земле. Это был учебник. Цинцзю не смог скрыть удивления: —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задачи с математической олимпиады, — Ли Сяоюй смущённо потупился, и его уши покраснели. — Лу-гэ, я тут делаю домашнее задание». Его голос стал тихим,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«Почему именно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Хуа объясняет мне, как их решать, — тихо признался мальчик. — Он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Хуа после такой похвалы важно выпятил свою неширокую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«А, решаете задачки. Почему не спросил меня? Я тоже 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даже если это олимпиадные задания, то всего лишь для начальной школы. Ничего сверхсложного.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Сяоюй: «Я боялся потратить твоё время зря, Лу-гэ…»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вечерам я обычно свободен, — присев на корточки, сказал Лу Цинцзю. — Какая именно задача не получается?»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ткнул пальцем в учебник: «Вот эта».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внимательно прочёл. В задании говорилось: «Заполните пропуск. Стрелок производит 10 независимых выстрелов по мишени. Пусть X – количество попаданий при 10 выстрелах. Известно, что вероятность попадания при каждом выстреле постоянна и равна 0,4. Найдите E(X²)=__».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 В какой же начальной школе задают такие олимпиадные задачи? Это же чистейшая высшая математика, которую проходят только в университете! А он, окончив вуз, давно вернул все эти знания обратно преподавателям. Теперь он мог лишь тупо смотреть на условие, и его глаза, казалось,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«Лу-гэ?» — тихо позвал его Ли Сяоюй, видя нездоровое изменение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взял учебник и торжественно положил его перед Сяо Хуа. «Продолжай его учить. Я принесу вам чего-нибудь перекусить».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не ожидал, что Лу Цинцзю не только не устроит скандал, но и любезно предложит закуски. Он не смел верить в такую удачу и с подозрением уставился на человека. «Почему ты такой сговорчивый?! Ты же не ищешь повод, чтобы потом нас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«Уже ночь. Кому я тебя продам?»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Хуа: «Действительно…»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 следующий раз, когда будете делать уроки, заходите в дом. Хватит сидеть в свинарнике». Пусть он и содержался в идеальной чистоте, но это всё же был свинарник. У ребёнка слабый иммунитет, если целый день сидеть на холодной земле – непременно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вернулся в дом, чтобы нарезать для них фруктов. Сяо Хуа, Сяо Хэй и Ли Сяоюй проводили его восхищёнными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 – хороший человек», — сказал Ли Сяоюй, привлекая к себе Сяо Хуа, чтобы почесать его мягкий тёплый живот. Наслаждаясь, Сяо Хуа кивнул: «Несомненно,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полностью согласилась Сяо Хэй, — он не счёл странным, что мы разговариваем, и даже разрешил обучать Ли Сяоюя, хотя мог бы и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был растроган до слёз. Он пообещал усердно учиться, хорошо сдать экзамены, поступить в престижную школу и тем самым отблагодарить Лу-гэ за его доброту. Сяо Хуа успокаивающе похлопал мальчика по голове своим маленьким копытцем. Он был благодарен Лу Цинцзю за то, что тот не отнял у них возможность проводить время с Ли Сяоюем. Он даже не смел о таком мечтать…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программа в начальной школе – просто жесть, — бормотал себе под нос Лу Цинцзю, нарезая фрукты. — Каждое слово в отдельности понимаю, а вместе – ничего…» Конечно, это были лишь слова, сказанные самому себе. У взрослых есть своя гордость. Признаться, что его интеллект уступает интеллекту двух свинок, которых он сам вырастил… При одной мысли об этом Лу Цинцзю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Сяоюй больше не поднимал тему занятий с Лу Цинцзю. Тот отдал им принесённые мандарины и, наблюдая, как они радостно набрасываются на угощение, как бы невзначай поинтересовался их нынешними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Невежество шокирует, а полученное знание* – тем более. Лишь теперь Лу Цинцзю осознал, что Ли Сяоюй уже давно учится вместе с Сяо Хэй и Сяо Хуа и планировал вовсе пропустить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Это звучит рифмованно по-китайски.]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говорит, что мне нет смысла ходить в среднюю школу, — Ли Сяоюй, причмокивая от сочного мандарина, жалобно пробормотал. — Вот я и подумал: раз не выходит со средней, сразу пойду в старшую».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вздохнул. Детская наивность обладала особой прелестью, способной растопить даже самое чёрствое сердце. Он ласково потрепал мальчика по голове и сказал твёрдо: «Не переживай, просто учись хорошо. Если отец не захочет платить за твоё образование, гэгэ заплатит».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Сяоюя мелькнуло радостное изумление, смешанное с лёгкой растерянностью. Лу Цинцзю поспешил заверить его в серьёзности своих слов, посоветовав сосредоточиться на учёбе. К тому времени все уладится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счастливо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терпеливо сидели Сяо Хуа и Сяо Хэй, дожидаясь, когда Ли Сяоюй почистит для них мандарины. Под опекой мальчика две чёрные свинки становились всё привередливее. Мандарины полагалось очищать от кожуры. Амброзию следовало правильно приготовить и приправить щепоткой соли. Иногда они лакомились овощами с соседних полей. Их незамысловатая жизнь обретала изысканный вкус. Неудивительно, что они так привязались к Ли Сяоюю. Без своего юного хранителя им вряд ли удалось бы вести столь комфортное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 и Сяо Хэй доели, Лу Цинцзю объявил, что Ли Сяоюю пора возвращаться домой. Он наказал мальчику больше не заниматься в свинарнике, а с этого дня приходить вместе со свинками к нему во двор. Ли Сяоюй послушно согласился. Лишь тогда Лу Цинцзю облегчённо вздохнул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Бай Юэху, невозмутимо раскачивающегося в кресле под сенью деревьев. Тот созерцал яркую луну, застывшую в ночной вышине, будто погружённый в размышления. Лу Цинцзю подошёл и, как само собой разумеющееся, подтолкнул кресло: «Юэху, можно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даже не повернул головы: «Они не обычные свиньи».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Значит,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же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научное название, кажется, Дан-Кан, — произнёс Бай Юэху задумчиво. — Вкус вполне удовлетворительный».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Сколько же существ ты перепробовал.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станем есть тех, что в свинарнике. — Он редко видел, чтобы Бай Юэху кого-то убивал, но, дабы предотвратить трагедию вроде истории с оригинальным Сяо Хуа из дома Инь Сюня, счёл нужным предупредить домашнего лисьего духа: — Они же умные, говорят и даже учат детей математике».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«С таким низким IQ они могут учить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сам не сильный в математике, почувствовал себя задетым, но выражать внутреннюю грусть постеснялся – слишком уж неловко. «Короче, не ешь их. Если съешь, ребёнок будет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вкусно приготовить, — Бай Юэху произнёс это с полной серьёзностью, без тени шутки, — может, и не заплачет?»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прикрыл лицо ладонями, вспомнив, как Инь Сюнь когда-то рыдал и кричал, но в итоге продал душу за тарелку тушеной свинины в красном соусе… Признавать это было страшно, но в словах лиса имелся свой резон…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«Шучу, — к счастью, Бай Юэху не стал его донимать и оставил тему приготовления Сяо Хэй и Сяо Хуа. — Хочешь оставить – оставляй».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облегчённо выдохнул, но тут же услышал следующее: «Я найду что-нибудь другое для разведения».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с более низким IQ. — Бай Юэху поднялся с кресла и лениво зевнул. Его глаза прищурились, а всё тело излучало соблазнительную истому. — Что-нибудь… не говорящее».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вспомнил про домашний курятник и добавил: «И, может, не слишком сильное?»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кивнул, будто соглашаясь, и удалился в дом. Лу Цинцзю же ещё какое-то время отдыхал в любимом кресле-качалке. Погода стояла дивная – ни облачка, лишь яркая сияющая луна. После заката температура постепенно спала, и по двору бродил лёгкий прохладный ветерок. Бездельничать в такие моменты было невероятно приятно. Не зря Бай Юэху так любил это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уже почти задремал, когда его сознание отметило одну загадку: в их доме практически не водились комары. Даже Инь Сюнь, чьё тело обычно притягивало кровососов, здесь не получал ни единого укуса. Вероятно, это была одна из причин, почему тот так любил бывать в гостях у Лу Цинцзю. Но главная заключалась в другом – Инь Сюнь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как-то посещал его жилище. Ни интернета, ни телевизора, почти никаких развлечений. До возвращения Лу Цинцзю тот, казалось, занимался лишь своим хозяйством. Ел в одиночестве, спал в одиночестве, вёл дела в одиночестве. Лишь с возвращением Лу Цинцзю его жизнь наконец окрасилась дымкой обычной,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Цинцзю всё понял без лишних вопросов. Иные вещи не требуют слов – достаточно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вступила в свои права, Лу Цинцзю поднялся с кресла и отправился в спальню. Умывшись, он погрузился в глубокий мир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солнечные лучи, пробившись сквозь окно, мягко разбудили его. Потянувшись, он вышел во двор и увидел двух свинок, которые должны были бы находиться в загоне, нежившихся на солнце. Рядом деловито сновала свирепая стая кур, едва не расправившаяся с парой воров, – они энергично бегали по двору, клевали зёрна, траву и даже камешки. Весь двор дышал живой, бурлящей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богатый ценитель помидоров Чао Цяньюй написал Лу Цинцзю, что заедет за урожаем сегодня. Лу Цинцзю ответил, что рано – нужно хотя бы день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заверил, что проблем нет: он привезёт людей и поможет, так что Лу Цинцзю может просто ждать и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почтительная предупредительность слегка смутила Лу Цинцзю, но он отлично понимал истинную причину такого рвения – помидоры были выращены Бай Юэху. Помедлив мгновение, он отбросил церемонии: «Хорошо, приезжайте».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ответил коротким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Цинцзю накрывал на стол, снаружи раздался звук клаксона. Первой мыслью было: «Неужели это мой пикап?»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сразу послышался стук в ворота и голос Чао Цяньюя: «Господин Лу, мы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начало девятого. «Так рано?» — удивился про себя Лу Цинцзю, но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стоял снаружи в сопровождении двух мужчин, его лицо озаряла широкая улыбка: «Здравствуйте,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весьма симпатично, с мягкими, почти учёными чертами. Однако прошлые события оставили у Лу Цинцзю о нём довольно специфическое впечатление, поэтому он лишь сдержанно кивнул: «Доброе утро, господин Чао.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выехали около пяти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завтракали?» — из вежливости поинтересовался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Чао Цяньюй воспринял вопрос вполне серьёзно. Его глаза загорелись: «Не могу ли я удостоиться чести попробовать мастерство господина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«Если даже свиньи решают сложные задачки, то на что способен 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«На то, чтобы быть моим 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http://bllate.org/book/15722/1506603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