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прошлом Лу Цинцзю не верил в подобные вещи, но после всех случившихся событий его отношение постепенно менялось. Лишь познакомившись с Бай Юэху, можно было считать, что он официально вступил в контакт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Переняв метод у Инь Сюня и Бай Юэху, Лу Цинцзю захотел его испытать – попытаться разгадать тайны, сокрытые в его собственном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 горах паутину, нашёл бамбуковую палку, согнул её в кольцо и обклеил липкими нитями. Затем приделал длинную палку в качестве рукояти – и ловчая сеть была готова. Выглядела она грубовато, но он и не собирался ловить ей что-либо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Юэху Лу Цинцзю воспринял всерьёз, поэтому на следующее утро поднялся на рассвете. Он сварил курицу, купленную накануне в городе. Закончив с мясом, поджарил овощей, заранее подготовив обед. Когда пришёл Инь Сюнь, Лу Цинцзю нашёл случайный предлог, чтобы ненадолго выйти. Инь Сюнь не стал расспрашивать и с довольным видом уселся за стол с Бай Юэху, весело уплетая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покинул деревню и направился на соседнее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располагалось рядом с деревней Шуйфу. Деревня была маленькой, свадеб и похорон – немного. Лу Цинцзю знал это кладбище довольно хорошо. Раньше он время от времени возвращался в Шуйфу – здесь покоилась его бабушка. Каждый год в Цинмин и в день её поминовения он приходил почтить её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ясная, без единого облачка, лазурный горизонт терялся за ожерельем гор. Пышная зелень деревьев нависала над узкой тропой, отбрасывая кружевные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сумкой за плечом Лу Цинцзю шагал по тропинке к кладбищу.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среди могил, не было живых, зато деревья стояли особенно густо. Надгробия теснились по обеим сторонам пути: одни выглядели заброшенными, другие же были ухожены, а перед ними лежали подношения – дыни, фрукты, пепел сожжённых ритуальных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[Ритуальные деньги сжигаются, чтобы у предков были деньги в загробной жизни. Также сжигают бумажные особняки, ювелирные изделия, одежду, автомобили и т. д. Есть очень широкий спектр этих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была ещё жива, она не раз твердила ему о важности продолжить род – иначе в будущем некому будет почтить и его память. Лу Цинцзю с ней не соглашался. Смерть он считал угасанием светильника. Даже если духи и существовали, это были лишь следы, оставленные ушедшими, лишённые сознания или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Живым не дано узнать, что ждёт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остановился перед стелой, на которой было высечено женское имя: Фан Жухуэй – его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 зените, ровно в полдень. Яркий свет разгонял кладбищенский холод и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достал из рюкзака самодельную сеть и стал медленно водить ею над могилой. Вскоре он ощутил нечто странное. Его рука, свободно двигавшаяся по воздуху, замедлилась, будто в пространстве висело что-то невидимое. Но в паутинных нитях он ничего не видел. Нечто, попавшее в сеть, не имело формы, оно было словно потусторонней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Лу Цинцзю становились всё тяжелее – сеть будто налилась свинцом, и в конце концов он вынужден был остановиться. Затем паутинные нити порвались. Внезапно меж деревьев подул сильный ветер. Пыль, поднятая вихрем, резала глаза, вызывая слёзы. Через мгновение ветер стих, а сознание Лу Цинцзю затуманилось, накатила неодолимая сонливость. Он зевнул, убрал сеть в рюкзак, развернулся и побрёл вниз по тропе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рассеянно махнул рукой Бай Юэху и Инь Сюню и прошёл в спальню. Инь Сюнь и Бай Юэху переглянулись, но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Лу Цинцзю боролся со сном, едва переставляя ноги, но всё же добрался и провалился в забытье, едва голова коснулась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странный сон. Действие происходило в старом доме, где он теперь жил. Всё вокруг должно было быть знакомым, но выглядело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Лу Цинцзю понял, в чём дело. Всё было перевёрнуто: кровать, стоявшая справа, оказалась слева, дверная ручка поменяла сторону. Лу Цинцзю отчётливо осознавал, что спит. Он уже собрался выйти во двор, как услышал, что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«Цзю-эр, Цзю-эр…» — голос старушки был хриплым и слабым, но Лу Цинцзю встрепенулся. Он пошёл на звук и во дворе увидел ту, кто звал его, – свою бабушку, Фан Жухуэй.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«Цзю-эр», — бабушка стояла посреди двора, называя его имя, но не оборачивалась.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Цинцзю запекло, он не удержался и крикнул: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старушка не откликнулась. Она подняла голову и смотрела на небо за пределами двора. С того места, где стоял Лу Цинцзю, были видны её глаза – полные ужаса и муки. Он не мог понять этого выражения. В его памяти бабушка почти никогда не проявляла при нём таких тёмных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двором почернело, затянутое густыми грозовыми тучами, готовыми пролиться в любую минуту. Лу Цинцзю шагнул вперёд, желая подойти к ней, но мир вокруг завертелся… Он очнулся. В последнее мгновение перед пробуждением ему почудился сотрясающий землю рокот, похожий на рык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Лу Цинцзю резко сел на кровати, лоб его покрылся холодной испариной, дыхание сбилось. Придя в себя, он огляделся – комната была в привычном порядке, он действительно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Цинцзю, — донёсся голос Инь Сюня из-за двери, — не хочешь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 отозвался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побыстрее! — сказал Инь Сюнь. — Я лично испёк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распахнул дверь и увидел стоящего с гордым видом Инь Сюня. «Скорее иди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умеешь печь хлеб? — усомнился Лу Цинцзю. — Что ж,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радостно направился на кухню, а Лу Цинцзю прошёл в столовую. Бай Юэху уже сидел за столом. Лу Цинцзю зевнул. Он чувствовал лёгкий голод и не понимал, что значил этот странный сон. Если Инь Сюнь говорил правду, то это было глубинное воспоминание его бабушки? Но почему в её памяти навсегда отпечаталась такая обыденная сцена? И был ли тот рёв частью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прервал Инь Сюнь – тот с гордым видом вышел из кухни с подносом в руках и поставил его на стол. На подносе лежало несколько чёрных, бесформенных объектов, в которых Лу Цинцзю с трудом узнал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Лу Цинцзю и Бай Юэху упали на поднос, и их лица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произнёс Лу Цинцзю, —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 Он вкусный, просто немного подгорел. — Инь Сюнь моргнул, его лицо выражало полную невинность. — Цинцзю, это моя первая выпечка. Разве ты не должен меня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поднялся со стула и, не глядя на Инь Сюня, бессердечно удалился. Лу Цинцзю хотелось крикнуть вслед: «Старший брат, не уходи! Если ты уйдёшь, что мне делать? Неужели придётся есть эти угольки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взял Лу Цинцзю за плечо и мягко сказал: «Цинцзю, ты же не будешь таким жестоким,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судорожно сглотнул, глядя в печальные, умоляющие глаза. Инь Сюнь напоминал обиженного щенка. Цинцзю стиснул челюсть, взял один кусок и откусил. Он ожидал, что уродливая выпечка окажется такой же на вкус, как и на вид, но… было вполне съедобно. Просто вид – совершенно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как тебе?» — будь Инь Сюнь собакой, он бы уже 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ничего, — сказал Лу Цинцзю, — просто выглядит непрезентабельно».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Инь Сюнь расплылся в гордой улыбке. — Я знал, что я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еду – грех, и они вдвоём съели хлеб кусочек за кусочком. После Лу Цинцзю вымыл посуду, вернулся на кухню и приготовил для Бай Юэху порцию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с бульоном от тушёной курицы, приготовленной с утра, получилась наваристой, и Бай Юэху пришлось по вкусу – он даже выпил весь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 был вполне съедобным, — сказал Лу Цинцзю, присаживаясь рядом с Бай Юэху. — Мы с Инь Сюнем всё 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лениво протянул: «Он уродливый, поэтому я не стал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удивился: «Ты обращаешь внимание на внешний вид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хотел ещё немного похвалить хлеб, чтобы защитить друга, но вдруг почувствовал лёгкий спазм в животе. Его лицо исказилось, он встал и направился в туалет. Бай Юэху проводил его взглядом, уголки его губ дрогнули в подобии улыбки, но улыбкой это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совсем угробил!! — Лу Цинцзю, присев на корточки, сжимал в руке телефон и шипел в трубку на «виновника». — Я тут уже пятый или шестой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тоже! —У человека на другом конце провода всё так адски болело, что уже не хотелось жить – совсем как Лу Цинцзю. — Я тут на один раз больше тебя промучился!»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 мне ещё! Ты меня ненавидишь и специально отравил, да?» — в голосе Лу Цинцзю звенело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хотел отравить, стал бы я сам с тобой есть? — печально парировал Инь Сюнь. — Я тоже много съел,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«Я бы и не съел столько, 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перестал оправдываться и начал притворно плакать. Лу Цинцзю в ярости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ту ночь Лу Цинцзю не сомкнул глаз. До самого рассвета он, корчась, выползал из постели и снова падал на неё. Когда небо уже стало светлеть, он, пошатываясь, выбрался из уборной и поплёлся в спальню. Его будто вывернули наизнанку и высушили. Дрожащими пальцами он отправил в Вичат друзьям: «Чувствую себя пустым». Через три секунды этот ублюдок Инь Сюнь лайкнул его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Спалось Лу Цинцзю плохо. Во-первых, виной были те смертоносные чёрные хлебцы от Инь Сюня; во-вторых – дневной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коротким, всего несколько обрывистых сцен, и Лу Цинцзю никак не мог понять, почему эти мгновения хранились в самых сокровенных воспоминаниях его бабушки. Он лёг и уставился в белый потолок, а в ушах стоял громкий стрекот цикад. С наступлением темноты деревня оживала. Особенно последние дни, когда жара набирала силу, и насекомых становилось всё больше. Звукоизоляция в комнате была так себе – из спальни отчётливо слышался этот стрекот, но он не раздражал. Напротив, он возвращал Лу Цинцзю в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малых лет он жил с бабушкой. Когда родители устроились в городе, забрали и его, но счастливая жизнь длилась недолго – в доме случилось большое горе. Из-за учебы Лу Цинцзю не мог вернуться в деревню. А когда наконец смог – бабушка уже слегла от болезни и вскоре покинула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перевернулся на бок. Мысли кружились вокруг того странного сна. Но сколько ни бился, понять не мог: почему явилась именно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позже он закрыл глаза и забылся в дремоте.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небе ослепительно сияло солнце. Лу Цинцзю чувствовал себя неважно и встал позже обычного. Во дворе он застал Инь Сюня и Бай Юэху, греющихся на солнце. Рядом копошился выводок цыплят и две упитанные чёрные свиньи – картина была удивительно идиллической.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занимаетесь?»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проснулся, — откликнулся Инь Сюнь. — Как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об этом не спрашивал. Лу Цинцзю вспыхнул мгновенно: «Ты ещё спрашиваешь? Я в том проклятом сортире чуть не протянул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виновато ухмыльнулся: «Какое совпадение –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такие совпадения, — Лу Цинцзю засучил рукава. — Пойду готовить. Если есть особые пожелания  – высказывайтесь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 обед пельмени, — прошептал Инь Сюнь. Всю ночь его мучило расстройство, и лишь утренняя каша принесла облегчение. — Очень хочется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согласился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была жива бабушка, его любимым лакомством были её домашние пельмени. Не то что магазинные: тонкое тесто, и много начинки, круглые да тугие. Сочная начинка таяла во рту. А с фирменным бабушкиным соусом он мог умять двадцать-тридцать штук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сходил на огород и нарвал кочанов капусты. Инь Сюню он поручил нарубить мясо для фарша. Тот, орудуя ножом, между делом заметил: «Кстати, знаешь, что соседский мальчик каждый день навещает твой свинарник?»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«Свинарник? — Лу Цинцзю, полоскавший капусту, замер. — Он там спит,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сказал Инь Сюнь, — обычно я его вижу по утрам, когда свиней кормлю».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 Инь Сюня было немного дел, и он частенько помогал Лу Цинцзю с хозяйством: кур покормить, свиней. Если Бай Юэху прибрал к рукам пару полей Лу Цинцзю, то Инь Сюнь взял на себя роль управителя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вздохнул: «Уж слишком он привязался к этим поросятам. Я и раньше замечал  – бывало, бежит в свинарник досыпать».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«А это не плохо? Если он слишком близок с ними – потом, когда придётся резать, ему будет тяжело их есть». И одним точным ударом разрубил свиную грудинку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 ты сам-то сможешь? Они такие смышлёные, что, когда вырастут, можно будет просто на волю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вздохнул: «Вот бы мой отец так же рассуждал, как ты». Движения его были ловки, и вмиг мясо превратилось в мелкую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усмехнулся: «Будь твой отец похож на меня, ты бы не ел тушеную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цокающим звуком выразил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фарш был готов и тесто замешано, они налепили целую гору пельменей. Было просто, но была большая разница в уровне умений. Пельмени Инь Сюня вышли кособокие и неказистые, тогда как у Лу Цинцзю – круглые, тугие, один к одному, будто аккуратные серебряные слиточки-лодочки.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Инь Сюнь знал себе цену и не стал лепить много, не тратя понапрасну ни тесто, ни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управились. Лу Цинцзю сварил пельмени и отнёс две миски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положенных церемониальных отказов дядя Ли принял угощение*. Лу Цинцзю воспользовался моментом, чтобы спросить о Ли Сяоюе.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Считается невежливым сразу принимать подарки, поэтому принято сначала несколько раз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на него внимания, — сказал дядя Ли. — Справится – отправим в городскую школу, нет – так и быть, останется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«Но ведь в среднюю школу экзамены сдавать не нужно,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нужно, — ответил дядя Ли, — смысла-то особого нет в городскую среднюю школу идти. И далеко это. Пусть уж лучше дома помогает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«Ребёнок ещё маленький, что он сделает? Пусть лучше образование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вздохнул: «Понимаю, о чём ты, но если в хорошую школу не выбьется – только время потратит. Да и школы эти городские нам незнакомы, далеко от дома. Иной раз хорошие дети там портятся. Не хочу я, чтобы он там учился». Он махнул рукой, развернулся и ушёл, явно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мог лишь вздохнуть. Он знал, что качество городских школ оставляет желать лучшего, да и атмосфера там нездоровая… Но удерживать Ли Сяоюя от учёбы только из-за этого… Мальчик он хороший, послушный. Обидно будет, если отстанет. Но это не его дело. Лу Цинцзю – человек со стороны, вмешиваться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застал Бай Юэху и Инь Сюня уже сидящими за столом в ожидании. Дымящиеся белые пельмени, горкой лежащие в мисках, будоражили аппетит. Инь Сюнь возбуждённо крикнул: «Есть! Есть!» — подхватил один палочками и за один укус отправил в рот половину. Обжёгся брызнувшим соком и зашипел. Бай Юэху же демонстрировал невероятный талант – отправлял в рот целые пельмени, совершенно не боясь ожога. Инь Сюнь, глядя на него, от удивления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взял пельмень, обмакнул в соус и, откусив, одобрительно кивнул: «Неплохо». Пельмень вышел в меру упругим, вкусным, сочным. Хрустящая сладость капусты и пикантная насыщенность свинины, туго завёрнутые в эластичное тесто. Каждый кусочек –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жуя, пробурчал: «Только что звонил твой телефон. Вроде, Чжу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когда ходил к соседям, Лу Цинцзю не взял с собой телефон. Он схватил аппарат и увидел пропущенный вызов. Перезвонил Чжу Мяомяо, и через мгновение в трубке послышался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ты ешь?» — Чжу Мяомяо уловила чавкающие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«Да. Когда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«Завтра к вечеру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встречу», — сказал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я на такси доеду, — запротестовала Чжу Мяомяо, — тебе лишний раз в город ехать –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проблема, Бай Юэху купил пикап, — ответил Лу Цинцзю, — я на нём за вами заеду».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больше не спорила: «Хорошо, тогда буду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 неожиданно вступил Бай Юэху, — соль в кузов лучше не класть».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удивился: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Лу Цинцзю от природы не был любопытным, поэтому просто принял к сведению. Но Инь Сюнь был не такой – как любопытный ребенок, он поднял голову и озадаченно спросил: «А что будет, если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бросил на него быстрый взгляд.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необъяснимо напуганный этим взглядом, сухо рассмеялся: «Так, просто спросил. Пробовать точно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продолжил есть пельмени. Лу Цинцзю сделал вид, что не заметил непомерного любопытства, вспыхнувшего в глазах 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вещи, о которых лучше не знать. Чем любопытнее человек – тем глубже он может зайти. Как и философскими вопросами о смысле жизни, Лу Цинцзю такими материями не интересовался. Иначе говоря, он чувствовал в этом вопросе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сгубило кошку. Может сгубить 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всегда считал себя обычным человеком. Даже если бы ему приоткрылась необычная сторона мира – он бы не стал её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пельменями, Бай Юэху отправился мыть посуду, а Лу Цинцзю вернулся во внутренний двор возиться со своими виноградными лозами. Нужно было соорудить шпалеру, чтобы дать им опору для роста. Обычно винограду требуется год, прежде чем он начнет плодоносить, но раз уж все овощи в доме Лу Цинцзю росли с неестественной скоростью, почему бы и лозам не последовать их примеру? Было бы чудесно. Лу Цинцзю уже привык к аномалиям в своем хозяйстве и теперь с тихим нетерпением ждал летнего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лозами, он собрался было обратно на гору, но на пороге его остановил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сработает лишь однажды, — лениво проронил Бай Юэху, неподвижный и прекрасный, словно сошедший с древнего свитка. — Во второй раз привлечешь нечто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Лу Цинцзю замерли. Бай Юэху определенно знал то, что было сокрыто от других. «А есть другие способы?»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узнать?» — переспросил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знать… какое бедствие постигло моих близких, когда они еще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открыл глаза. Обычные глаза не бывают абсолютно черными – они темно-карие. Но его зрачки были черны, как беззвездная ночь, рождая смутный, необъяснимый страх. «Разве ты еще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нахмурился: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 голос Бай Юэху прозвучал тихо, но неумолимо. — Ответ в том, что ты уже видел». Он поднялся и удалился, оставив Лу Цинцзю смотреть ему вслед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 том, что он видел? Лу Цинцзю на мгновение задумался, затем отложил рюкзак. Он послушается совета и не станет призывать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завтрака, Лу Цинцзю отправился на грузовике в город. Поезд Чжу Мяомяо прибывал около десяти, так что он успевал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9:20 он уже стоял у вокзального входа. Вскоре из здания показались Чжу Мяомяо и высокий мужчина в черной бейсболке. Мяомяо сияла улыбкой и энергично махала рукой. Мужчиной был Чжан Чуян – Лу Цинцзю был с ним слегка знаком по прошлой работе. Их общение ограничивалось офисными делами, близкими друзьями они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 Чжу Мяомяо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«Завтракали?»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спасибо, — кивнула она. — Идемте, президент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Чуян молча последовал за ними и уселся в пикап. Машина легко вместила троих: Мяомяо – посередине, Чжан Чуян –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невелик, но на улицах еще попадались прохожие. Однако стоило выехать на горную дорогу, как вокруг остались лишь густой лес и безлюдная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вернулся сюда?» — спросил Чжан Чуян. Он был лет на десять старше и сохранил о Лу Цинцзю хорошее впечатление: молодой человек казался ему приятным, скромным и невероятно надежным. Карьера того могла бы сложиться блестяще, но вдруг уволился. В компании шептались о конфликте с высшим руководством, хотя детали никто не знал. Такие, как Чжан Чуян, догадывались; рядовые же сотрудники вроде Чжу Мяомяо считали, что Лу Цинцзю уволился по собственному желанию. Видимо, он не хотел тревожить друзей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«Захотелось перемен, — ответил Лу Цинцзю, не отрывая глаз от дороги. — Сидеть на одном месте всю жизнь –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Чуян приподнял бровь, но промолчал. Взгляд его скользнул по салону. «А почему твой грузовик… такой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 переспросил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модель вроде стандартная, но должна быть с механической коробкой. А у тебя… — Чжан Чуян всмотрелся. — Где вообще рычаг переключения? Как ты управляешь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«Педалью газа…» — пробормотал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грузовик не нуждался ни в переключении передач, ни в контроле скорости. Лу Цинцзю лишь клал руки на руль, делая вид, что ведет машину, – разгоном и торможением управлял сам автомобиль. Он уже привык к этому. Инь Сюнь, не знавший вождения, ничего странного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Чжан Чуяна поползли в неожиданном направлении. «Ты что, купил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спокойно ответил Лу Цинцзю. — Пока работает – и ладно. Дешевый, но очень удобный…»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Чуян нахмурился, внимательно изучая отделку салона. Лу Цинцзю же делал вид,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Чжан Чуян, так ничего и не обнаружив, покачал головой: «Дешевые машины брать не стоит. Кажется, все хорошо, но если что случится – опасно для жизни. А если это и впрямь подделка… — Он постучал пальцем по стеклу. — Тебе бы лучше сменить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лишь улыбнулся. Чжан Чуян хотел добавить что-то еще, но вдруг замер. Выражение его лица стало напряженным. Лу Цинцзю ждал продолжения, но тот молчал, лишь беспокойно поглядывая на свое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 озадаченно спросила Чжу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Чжан Чуян сглотнул. — Кажется, на сиденье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 наклонилась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Цинцзю уже разглядел на черной обивке два маленьких влажных пятна, словно что-то просочилось сквозь ткань. Он вспомнил слова Бай Юэху и знакомые водяные пятна. Кажется, настоящая природа этого пикапа стала ему ясна… Да, вспомнив его первоначальную форму, легко было понять, почему его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тихо рассмеялся. Взгляд Чжу Мяомяо устремился на него. «Цинцзю, чему ты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 отмахнулся он. — Подумал о чем-то забавном».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лишь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дорогу Чжан Чуян почти не разговаривал. Он лишь боролся с сиденьем: то ему казалось, что что-то заползло в штанину, то что-то коснулось ноги, то сиденье внезапно становилось мокрым. Сначала Чжу Мяомяо помогала ему проверять, но вскоре махнула рукой – видимо, шеф просто не привык к сельским поездкам и искал поводы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 самого комфортного путешествия они наконец добрались до места. Чжан Чуян выскочил из пикапа с видом человека, прошедшего через ад. Что он  пережил оставалось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попросил Мяомяо отвести гостя во двор, а сам остался припарковать грузовик. Поставив машину, он похлопал по капоту. «Больше так не делай, ладно? Он же наш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Пикап замер, будто Лу Цинцзю говорил сам с собой. Тот хлопнул снова: «Не ответишь – пожалюсь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вздрогнул. Фары, черные и блестящие, поднялись вверх, выражая обиду, и раздалось два тихих гудка. Каким-то чудом Лу Цинцзю понял их смысл. Он не знал, смеяться или плакать. «Ладно, ладно, ты не дешевка, ты бесценный. Я просто соврал ему… Менять тебя не будем,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радостно прогудел в ответ. Разобравшись с этой проблемой, Лу Цинцзю взглянул на небо – сгущались тучи. «Скоро пойдет дождь, — сказал он. — Помойся и стань снова самым красивым пикапом».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Фары весело мигнули.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вернулся домой, качая головой – уговаривать этого «малыша» было занятием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и Чжан Чуян уже отдыхали в гостиной. Лу Цинцзю показал им комнаты и отправился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сидел в своем кресле-качалке, абсолютно игнорируя гостей. Лу Цинцзю уже понял: если это не еда, Бай Юэху не проявит ни капли интереса. Как тот сам говорил: «Слишком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Чуян то и дело поглядывал на прекрасного и отчужденного незнакомца. Чжу Мяомяо, зная, что Бай Юэху – не обычный человек, осторожно дернула Чжан Чуяна за рукав. «Господин Чжан, не смотрите на него так пристально. Он Великий Бессмертный, который поможет с вашими волосами. Не сердите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недоверчиво поднял бровь Чжан Чуян.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буркнул он, не слишком веря. Если бы не ослепительно черные волосы Чжу Мяомяо – живое доказательство, — он ни за что не поехал бы в такую глушь. Наука оказалась бессильна перед его облысением, так что он, отчаявшись, обратился к народным средствам. Ему чуть за тридцать, а волосы уже почти покинули голову… Смотреть людям в глаза становилось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перешептывались, Бай Юэху, до этого лежавший без движения, внезапно поднялся и направился в дом. Чжу Мяомяо еще удивлялась его внезапному уходу, как на щеку упала тяжелая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Чуян и Чжу Мяомяо поспешили внутрь. Не прошло и минуты, как завеса ливня накрыла деревню Шуйфу, сопровождаемая глухими раскатами грома. Лето вступило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жарил овощи на кухне, когда с улицы донесся пронзительный крик Инь Сюня. Этот крик он уже однажды слышал –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Лу Цинцзю!!!» — промокший до нитки Инь Сюнь ворвался в кухню, вцепился ему в плечи и принялся трясти изо всех сил. — Я 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трясло так, что в глазах потемнело. «Что… что случилось?!» — еле выдохнул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трясло так, что у него поплыло перед глазами. «Что с тобой?» — выдохнул он ослабевшим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сверкая глазами: «Я видел, как твой чёртов грузовик, который стоит на улице, трясёт задницей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почти не дыша: «Он даже встал на задние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ударил Инь Сюня по макушке: «Успокойся. Голодные галлюцинации перед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неуверенно: «Правда…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 принял это как данность,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Лу Цинцзю стало невероятно сложным. Все отговорки, которые он уже подготовил, оказались ненужными. Этот пикап был до того послушным, что сейчас, наверное, покорно стоял под ливнем и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Тверкающий грузовик? Как 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http://bllate.org/book/15722/1422217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