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уже поздняя ночь. Лу Цинцзю приготовил для Бай Юэху лапшу чжацзян. Их соус чжацзян отличался от северного варианта: его делали из фарша, томленного с густым сладким бобовым соусом и кусочками свинины. Когда лапша была готова, он зачерпнул большую ложку густого соуса. Ароматная мясная подливка растворилась в горячем бульоне, позволив жиру и пряному аромату мяса пропитать каждую нить лапши. Затем он добавил несколько листьев изумрудно-зелёных овощей и горсть мелко нарезанного зелёного лука. Блюдо получилось быстрым в приготовлении и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Бай Юэху будет мало, Лу Цинцзю наложил ему целую большую пиалу. Лис склонился над едой и, не боясь обжечься, на одном дыхании умял почти половину. Видно было, что он изрядно проголодался. Лу Цинцзю ел не так стремительно. Когда он одолел половину своей порции, проснулась Чжу Мяомяо – Лу Цинцзю ожидал, что она будет без сознания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растерянная, в пижаме, она неуклюже выбралась из спальни. Аромат лапши, наполнивший весь дом, вызвал у неё слюнки. «Цинцзю, вы едите лапшу? А меня почему не позвали?»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Бай Юэху: голова лиса была непоколебимо склонена над миской. Он лишь смог ответить: «Ты упала в обморок после душа, поэтому я отнёс тебя в комнату. Как я мог разбудить тебя ради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в обморок в душе?» — Чжу Мяомяо смутилась. Она попыталась мысленно вернуться к тому моменту, но обнаружила в воспоминаниях провал. Как ни старалась, часть событий совершенно не всплывала в памяти. Почесав затылок, она спросила: «И как долго я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глянул на время: «Недолго, всего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тоже страшно голодна, — заныла Чжу Мяомяо. — И я хочу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целый день провели в горах, а вернувшись, так ничего и не поели. Быть голодной было естественно. Лу Цинцзю кивнул: «Подожди немного, я приготовлю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махнула рукой: «Не спеши, доедай свою, а то размокнет».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Бай Юэху прикончил свою пиалу. Он всегда дочиста вылизывал миску, и на этот раз не осталось даже капли бульона. Закончив, он вытер рот, равнодушно объявил, что идёт спать,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спина скрылась в коридоре, Чжу Мяомяо понизила голос: «Цинцзю, с чем мы столкнулись сегодня? Этот человек… он необычный, да?» Она не была дурочкой: они долго блуждали по горе в поисках выхода, а Бай Юэху появился и почти сразу вывел их. Лу Цинцзю ещё не ответил, а её мозг уже рисовал бесчисленные версии о том, что Бай Юэху – личность весьма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необычный, — чтобы не раскрывать истинную сущность Бай Юэху, Лу Цинцзю решил сочинить что-нибудь простое. — У него просто больше опыта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оживилась: «Тогда он видел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что-то в его взгляде сказало Чжу Мяомяо всё. «Вау, как круто! — воскликнула она. — Я так завидую! Значит, он и правда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почувствовал лёгкую беспомощность: «А чему тут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«Немножко… вроде как да», — призналась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и отложил палочки: «Помнишь школу рядом с нашим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насторожилась: «Помню.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один заброшенный туалет…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надо! Не говори! — Чжу Мяомяо, уже предвидя развязку, заткнула уши ладонями. — Я пошутила! Большой брат,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«Твой интерес – прямо как любовь господина Е к драконам*». Хоть она и говорит, что хочет посмотреть, но если бы действительно увидела – пожалела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быстро сдалась: «Ладно, ладно, я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стоящая за этим: в прошлом был человек, известный своей любовью к драконам, которого все называли господин Е. Однажды любовь господина Е к драконам, стала известна настоящему дракону, который решил навестить его. Но когда дракон влетел в дом господина Е, тот был чрезвычайно напуган, даже когда дракон назвался настоящим драконом. Сбитый с толку, дракон спросил, почему он так напуган, ведь он так сильно любил драконов. Господин Е ответил, что ему нравятся только поддельные драконы на картинах, а не настоящие драконы, а затем убежал, оставив недовольного дракона. В конце концов, фраза 叶公龙龙 стала известна как притворство в любви к чему-то, когда на самом деле боишься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махнул рукой, прекращая запугивания. Он направился на кухню и приготовил для неё миску лапши. Поев, Чжу Мяомяо отправилась досыпать. Лу Цинцзю прибрался на кухне и тоже лёг спать, заснув, едва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Цинцзю проспал дольше обычного и поднялся, когда небо уже полностью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 пижаме, сонно зевая, он вышел во двор умыться и столкнулся с Бай Юэху, возвращавшимся с поля. В руках лис держал бамбуковую корзину, доверху наполненную беспорядочной грудой красных и зелёных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утренними приветствиями, Лу Цинцзю спросил: «Откуда столько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просто: «Наш урожай поспел».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остолбенел: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сам посадил семена, он почти не бывал на поле. В основном Бай Юэху поливал и ухаживал за посевами, время от времени отгоняя вредителей и пропалывая сорняки. Лу Цинцзю почти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рассказывал, что помидорам нужно минимум три месяца, чтобы созреть, а капусте –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подтвердил Бай Юэху, вытаскивая из корзины круглый, тугой помидор. Он быстро ополоснул его под краном и протянул Лу Цинцзю. —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помидор и откусил. Его глаза расширились от удивления – этот помидор не идёт ни в какое сравнение с покупными на рынке! Невероятно насыщенный вкус! Всего один укус  – и кисло-сладкий сок заполнил рот, настоящая эссенция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 — воскликнул Лу Цинцзю. — Он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сказал Бай Юэху. — И огурцы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тут же выхватил из корзины огурец. Как и сказал Бай Юэху, тот оказался сладким и хрустящим, словно фрукт, и даже сырой был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аппетитом уплетая овощи, Лу Цинцзю решил: на обед будет тушёная говядина с помидорами и жареные яйца с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проснулась Чжу Мяомяо и сквозь зевоту поинтересовалась, есть ли что перекусить. Лу Цинцзю протянул ей помидор. Откусив, она удивлённо спросила: «Как вам удалось вырастить такие вкусные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вырастил Юэху, — ответил Лу Цинцзю. — Тебе не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овощи выращивает?» — Чжу Мяомяо округлила глаза, не веря, что столь неземное существо, как Бай Юэху, способно надеть рабочие штаны и пойти полоть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спокойно подтвердил Лу Цинцзю. — За нашим огородом в основном следит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выразительно взмахнула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сообщил: «Большая часть урожая уже созрела, пора собирать». Лу Цинцзю сначала беспокоился, что их овощи растут подозрительно быстро. Но то ли из-за небольших размеров участка, то ли потому, что Бай Юэху сдерживался, у деревенских никаких вопросов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Сяоюй, мальчик из соседнего дома, принёс свиной корм, и Лу Цинцзю отдал ему пакет помидоров. Чуть позже, заглянув в свинарник, он увидел, что неугомонный парнишка поделился помидорами с Сяо Хэй и Сяо Хуа. Две маленькие чёрные свинки уплетали угощение с таким наслаждением, что их глазки превратились в довольные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Лу Цинцзю лишь покачал головой: «Сяоюй, а почему ты сегодня утром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помолчал, прежде чем тихо ответить: «Папа говорит, что мне нет смысла туда ходить. Лучше оставаться дома, собирать траву,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«Почему он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плохие оценки, — Ли Сяоюй уныло смотрел в землю. — Должно быть, всё просто, но у меня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непонятно, можешь спросить у меня, — предложил Лу Цинцзю.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Лу-гэ, — мальчик покачал головой. — Я очень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Сяоюй не хочет говорить на эту тему, Лу Цинцзю отступил. Выходя из свинарника, он решил, что надо как-нибудь поговорить с отцом мальчика – ребёнок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Лу Цинцзю превратил собранные овощи в обжигающе ароматные деликатесы и даже позвал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Инь Сюня лежали тёмные круги, будто он совсем не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вздохнул: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 прожевала Чжу Мяомяо, её слова прозвучали неразборчиво из-за куска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слабым голосом ответил Инь Сюнь. — Снилось, будто я иду по бесконечной улице, а за мной кто-то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вчера напугался, — заключила Чжу Мяомяо. — Поешь мяса,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кивнул и протянул палочки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говядина с помидорами от Бай Юэху получилась необыкновенной. Они не добавляли ни глутамата, ни других усилителей, но мясо вышло невероятно нежным и вкусным. Даже крупные куски таяли во рту. Вчетвером они быстро расправились с большой кастрюлей. Бай Юэху доел последний кусок, сыто улыбнулся и отставил пиалу. Лу Цинцзю взглянул на него – в этот момент лис казался удивительно похожим на довольного, сытого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вызвалась помыть посуду. Вялого Инь Сюня Лу Цинцзю отправил домой отсыпаться. Едва тот удалился, Бай Юэху, собиравшийся было задремать под полуденным солнцем во дворе, не открывая глаз, лениво бросил: «Если не осилишь оставшиеся помидоры –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ошарашенно спросил: «А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 подтвердил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можешь их съесть?» — Лу Цинцзю недоумевал, ведь аппетит у лиса был поистине неутолимый.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 просто сказал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впал в полное недоумение: «Тогда зачем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вырученные за них деньги можно потратить на мясо, — Бай Юэху зевнул и снова сомкнул веки, — а мясо я люблю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Цинцзю наконец проникся логикой лиса. Да, помидоры он есть мог, но это ведь всего лишь овощи. Для лисы ежедневно питаться одними помидорами –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надо ехать на рынок, решил Лу Цинцзю, чтобы сбыть помидоры и прочие овощные излишки.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 этом мире я люблю только две вещи: мясо и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«Если бы пришлось выбрать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«…Мясо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(Внезапно почувствовал себя героем ужастика)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http://bllate.org/book/15722/1422207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