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уже поздняя ночь. Лу Цинцзю приготовил для Бай Юэху лапшу чжацзян. Их соус чжацзян отличался от северного варианта: его делали из фарша, томленного с густым сладким бобовым соусом и кусочками свинины. Когда лапша была готова, он зачерпнул большую ложку густого соуса. Ароматная мясная подливка растворилась в горячем бульоне, позволив жиру и пряному аромату мяса пропитать каждую нить лапши. Затем он добавил несколько листьев изумрудно-зелёных овощей и горсть мелко нарезанного зелёного лука. Блюдо получилось быстрым в приготовлении и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что Бай Юэху будет мало, Лу Цинцзю наложил ему целую большую пиалу. Лис склонился над едой и, не боясь обжечься, на одном дыхании умял почти половину. Видно было, что он изрядно проголодался. Лу Цинцзю ел не так стремительно. Когда он одолел половину своей порции, проснулась Чжу Мяомяо – Лу Цинцзю ожидал, что она будет без сознания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растерянная, в пижаме, она неуклюже выбралась из спальни. Аромат лапши, наполнивший весь дом, вызвал у неё слюнки. «Цинцзю, вы едите лапшу? А меня почему не позвали?»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взглянул на Бай Юэху: голова лиса была непоколебимо склонена над миской. Он лишь смог ответить: «Ты упала в обморок после душа, поэтому я отнёс тебя в комнату. Как я мог разбудить тебя ради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«Упала в обморок в душе?» — Чжу Мяомяо смутилась. Она попыталась мысленно вернуться к тому моменту, но обнаружила в воспоминаниях провал. Как ни старалась, часть событий совершенно не всплывала в памяти. Почесав затылок, она спросила: «И как долго я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глянул на время: «Недолго, всего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тоже страшно голодна, — заныла Чжу Мяомяо. — И я хочу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целый день провели в горах, а вернувшись, так ничего и не поели. Быть голодной было естественно. Лу Цинцзю кивнул: «Подожди немного, я приготовлю тебе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махнула рукой: «Не спеши, доедай свою, а то размокнет».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Бай Юэху прикончил свою пиалу. Он всегда дочиста вылизывал миску, и на этот раз не осталось даже капли бульона. Закончив, он вытер рот, равнодушно объявил, что идёт спать,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спина скрылась в коридоре, Чжу Мяомяо понизила голос: «Цинцзю, с чем мы столкнулись сегодня? Этот человек… он необычный, да?» Она не была дурочкой: они долго блуждали по горе в поисках выхода, а Бай Юэху появился и почти сразу вывел их. Лу Цинцзю ещё не ответил, а её мозг уже рисовал бесчисленные версии о том, что Бай Юэху – личность весьма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необычный, — чтобы не раскрывать истинную сущность Бай Юэху, Лу Цинцзю решил сочинить что-нибудь простое. — У него просто больше опыта в подобных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оживилась: «Тогда он видел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но что-то в его взгляде сказало Чжу Мяомяо всё. «Вау, как круто! — воскликнула она. — Я так завидую! Значит, он и правда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почувствовал лёгкую беспомощность: «А чему тут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тебе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«Немножко… вроде как да», — призналась Чжу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вздохнул и отложил палочки: «Помнишь школу рядом с нашим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насторожилась: «Помню. А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один заброшенный туалет… Я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не надо! Не говори! — Чжу Мяомяо, уже предвидя развязку, заткнула уши ладонями. — Я пошутила! Большой брат,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усмехнулся: «Твой интерес – прямо как любовь господина Е к драконам*». Хоть она и говорит, что хочет посмотреть, но если бы действительно увидела – пожалела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быстро сдалась: «Ладно, ладно, я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стоящая за этим: в прошлом был человек, известный своей любовью к драконам, которого все называли господин Е. Однажды любовь господина Е к драконам, стала известна настоящему дракону, который решил навестить его. Но когда дракон влетел в дом господина Е, тот был чрезвычайно напуган, даже когда дракон назвался настоящим драконом. Сбитый с толку, дракон спросил, почему он так напуган, ведь он так сильно любил драконов. Господин Е ответил, что ему нравятся только поддельные драконы на картинах, а не настоящие драконы, а затем убежал, оставив недовольного дракона. В конце концов, фраза 叶公龙龙 стала известна как притворство в любви к чему-то, когда на самом деле боишься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махнул рукой, прекращая запугивания. Он направился на кухню и приготовил для неё миску лапши. Поев, Чжу Мяомяо отправилась досыпать. Лу Цинцзю прибрался на кухне и тоже лёг спать, заснув, едва голова коснулась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Цинцзю проспал дольше обычного и поднялся, когда небо уже полностью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в пижаме, сонно зевая, он вышел во двор умыться и столкнулся с Бай Юэху, возвращавшимся с поля. В руках лис держал бамбуковую корзину, доверху наполненную беспорядочной грудой красных и зелёных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утренними приветствиями, Лу Цинцзю спросил: «Откуда столько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ответил просто: «Наш урожай поспел».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остолбенел: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сам посадил семена, он почти не бывал на поле. В основном Бай Юэху поливал и ухаживал за посевами, время от времени отгоняя вредителей и пропалывая сорняки. Лу Цинцзю почти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рассказывал, что помидорам нужно минимум три месяца, чтобы созреть, а капусте – около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подтвердил Бай Юэху, вытаскивая из корзины круглый, тугой помидор. Он быстро ополоснул его под краном и протянул Лу Цинцзю. —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взял помидор и откусил. Его глаза расширились от удивления – этот помидор не идёт ни в какое сравнение с покупными на рынке! Невероятно насыщенный вкус! Всего один укус  – и кисло-сладкий сок заполнил рот, настоящая эссенция помидора.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«Восхитительно! — воскликнул Лу Цинцзю. — Он невероятно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сказал Бай Юэху. — И огурцы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тут же выхватил из корзины огурец. Как и сказал Бай Юэху, тот оказался сладким и хрустящим, словно фрукт, и даже сырой был невероятно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аппетитом уплетая овощи, Лу Цинцзю решил: на обед будет тушёная говядина с помидорами и жареные яйца с огурцами.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проснулась Чжу Мяомяо и сквозь зевоту поинтересовалась, есть ли что перекусить. Лу Цинцзю протянул ей помидор. Откусив, она удивлённо спросила: «Как вам удалось вырастить такие вкусные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вырастил Юэху, — ответил Лу Цинцзю. — Тебе не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овощи выращивает?» — Чжу Мяомяо округлила глаза, не веря, что столь неземное существо, как Бай Юэху, способно надеть рабочие штаны и пойти полоть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спокойно подтвердил Лу Цинцзю. — За нашим огородом в основном следит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выразительно взмахнула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сообщил: «Большая часть урожая уже созрела, пора собирать». Лу Цинцзю сначала беспокоился, что их овощи растут подозрительно быстро. Но то ли из-за небольших размеров участка, то ли потому, что Бай Юэху сдерживался, у деревенских никаких вопросов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 Сяоюй, мальчик из соседнего дома, принёс свиной корм, и Лу Цинцзю отдал ему пакет помидоров. Чуть позже, заглянув в свинарник, он увидел, что неугомонный парнишка поделился помидорами с Сяо Хэй и Сяо Хуа. Две маленькие чёрные свинки уплетали угощение с таким наслаждением, что их глазки превратились в довольные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Лу Цинцзю лишь покачал головой: «Сяоюй, а почему ты сегодня утром не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Сяоюй помолчал, прежде чем тихо ответить: «Папа говорит, что мне нет смысла туда ходить. Лучше оставаться дома, собирать траву,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нахмурился: «Почему он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плохие оценки, — Ли Сяоюй уныло смотрел в землю. — Должно быть, всё просто, но у меня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непонятно, можешь спросить у меня, — предложил Лу Цинцзю. —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Лу-гэ, — мальчик покачал головой. — Я очень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Сяоюй не хочет говорить на эту тему, Лу Цинцзю отступил. Выходя из свинарника, он решил, что надо как-нибудь поговорить с отцом мальчика – ребёнок должен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Лу Цинцзю превратил собранные овощи в обжигающе ароматные деликатесы и даже позвал 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Инь Сюня лежали тёмные круги, будто он совсем не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вздохнул: «Кошмар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кошмар?» — прожевала Чжу Мяомяо, её слова прозвучали неразборчиво из-за куска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 слабым голосом ответил Инь Сюнь. — Снилось, будто я иду по бесконечной улице, а за мной кто-то гонится».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вчера напугался, — заключила Чжу Мяомяо. — Поешь мяса,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кивнул и протянул палочки к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Тушёная говядина с помидорами от Бай Юэху получилась необыкновенной. Они не добавляли ни глутамата, ни других усилителей, но мясо вышло невероятно нежным и вкусным. Даже крупные куски таяли во рту. Вчетвером они быстро расправились с большой кастрюлей. Бай Юэху доел последний кусок, сыто улыбнулся и отставил пиалу. Лу Цинцзю взглянул на него – в этот момент лис казался удивительно похожим на довольного, сытого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вызвалась помыть посуду. Вялого Инь Сюня Лу Цинцзю отправил домой отсыпаться. Едва тот удалился, Бай Юэху, собиравшийся было задремать под полуденным солнцем во дворе, не открывая глаз, лениво бросил: «Если не осилишь оставшиеся помидоры – продавай».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ошарашенно спросил: «А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 подтвердил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не можешь их съесть?» — Лу Цинцзю недоумевал, ведь аппетит у лиса был поистине неутолимый.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 просто сказал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впал в полное недоумение: «Тогда зачем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вырученные за них деньги можно потратить на мясо, — Бай Юэху зевнул и снова сомкнул веки, — а мясо я люблю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Цинцзю наконец проникся логикой лиса. Да, помидоры он есть мог, но это ведь всего лишь овощи. Для лисы ежедневно питаться одними помидорами – сущая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надо ехать на рынок, решил Лу Цинцзю, чтобы сбыть помидоры и прочие овощные излишки.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 этом мире я люблю только две вещи: мясо и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«Если бы пришлось выбрать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«…Мясо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(Внезапно почувствовал себя героем ужастика)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http://bllate.org/book/15722/1422207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