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первоначально почти лысая голова шаманки внезапно отрастила длинные, густые локоны; черные и красиво блестящие, как волосы в рекламе шампуня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роста волос, были ли еще какие-нибудь последствия?» — это был его колодец, и если что-то произошло с шаманкой Хэ, Лу Цинцзю был обязан спросить. Но как ни посмотри, это было результатом неумелости шаманки…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ответила шаманка Хэ. — Если бы были какие-то другие последствия, как бы я смогла дотащить сюда свои старые 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заметили что-то странное, когда вернулись домой?» — Лу Цинцзю продолжал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странное? — шаманка Хэ задумалась на мгновение и тихо произнесла: — Вернувшись, я приготовила немного куриного супа, вкус у него был немного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Инь 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ошеломленно замолчали, вспоминая, как торжественно шаманка тогда сказала им, что птицу, использованную в жертвоприношении,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съели эту курицу? — с горечью спросил Инь Сюнь. — Чем она отличалась от обычных кур?»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Хэ: «Ну… эта казалась особенно душистой».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«…Вы хвастаетесь?»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полное недовольства лицо Инь Сюня, Лу Цинцзю быстро сменил тему, спросив шаманку Хэ, не чувствует ли она каких-либо странностей в себе. Шаманка сказала, что пока ничего не ощущает, но ей нужно еще несколько дней для наблюдения. Лу Цинцзю попросил ее найти его, если что-то еще произойдет. Чтобы утешить ее сердце, пострадавшее от отросших черных волос, он отдал ей полкило свинины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Хэ осталась довольна, но Инь Сюнь был невероятно подавлен, чувствуя, что он одновременно «отдал невесту и потерял армию»*.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[Поговорка, возникшая из истории времен Троецарствия. Один из врагов Лю Бэя заманил его к себе, пообещав выдать за него свою сестру, но Лю Бэю удалось сбежать с новой женой и разбить армию, посланную за ним. Так его враг потерял и невесту, и войско.]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стал обращать внимания на его состояние, а просто тихо ушел в дом. Он разбудил все еще спящего Бай Юэху и рассказал ему о случившемся с шаманкой.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слегка зевнул, его прекрасные глаза феникса медленно открылись, и он лениво произнес: «Ничего, это ее не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ее не убьет? — спросил Лу Цинцзю. — Разве ты не говорил, что в колодце все еще остались какие-то отголоски воли или что-то такое? Это вредно для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перевернулся, подпер подбородок кулаком и с любопытством обратился к Лу Цинцзю: «Длинные волосы – это вредно?»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все в порядке», — успокоил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издал тихое «угу» и облегченно вздохнул. Бай Юэху был куда надежнее шаманки Хэ. Если уж он сказал, что проблем не возникнет, значит, их и не будет. К тому же, отросшие длинные волосы никак нельзя было назвать негативным последствием. Он представил, как одна его бывшая коллега, узнав, что после какого-то скромного поклонения она сможет отрастить такие густые, черные, длинные волосы, немедленно примчалась бы сюда, рыдая и причитая.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и страха шаманка обнаружила, что волосы появились без сколь-либо заметных побочных эффектов, и постепенно расслабилась. Она с некоторым смущением поделилась произошедшим с Лу Цинцзю. Ах, ее наняли, чтобы решить проблему, а вместо этого она сама создала новую. Если бы об этом узнали люди, это разрушило бы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Цинцзю некоторое время не видел шаманку Хэ. Когда он отправился в город за продуктами с Инь Сюнем, то увидел ее, держащуюся за руки и идущую по улице с каким-то стариком. Они выглядели необыкновенно счастливыми и милыми. Вернувшись в деревню, Лу Цинцзю расспросил знакомых и узнал, что шаманка Хэ больше не занимается своим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«Ай-яй, ты еще не слышал? — тараторила бойкая тетушка. — Она сходила куда-то на пересадку волос и теперь у нее пышная копна черных волос, так и бросается в глаза. А потом встретила этого вдовца из соседней деревни. После свадьбы она вообще перестала изгонять нечисть… Не знаю, где она делала волосы, так красиво смотрится».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тут же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после того случая с проведением обряда, Лу Цинцзю узнал из местных новостей, что на самом деле произошло с его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девушка и ее парень приехали сюда на каникулы. Они поссорились, и в итоге парень убил ее и сбросил труп в колодец Лу Цинцзю. После этого он исчез. Эти двое жили очень далеко отсюда, и, хотя полиция подозревала парня в убийстве, дело не могли закрыть из-за отсутствия тела. Затем, спустя полгода, мужчина неожиданно уволился с работы и вернулся сюда. Никто не знал, зачем. Его коллеги говорили, что он вел себя странно. Волосы у него постоянно выпадали, и всего через месяц он стал совершенно лысым. Тогда они даже подумали, что у него какая-то тяжелая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этот человек больше никуда не уехал. Официально считалось, что он, снедаемый чувством вины, совершил самоубийство, прыгнув в колодец. Но полиция и Лу Цинцзю прекрасно знали, что на самом деле все было не так. Однако убийца тоже был мертв, все трупы найдены, и дело считалось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время праздников* Лу Цинцзю ставил на край колодца чашу с рисом с несколькими палочками благовоний, как дань уважения женщине-призраку, так сильно любившей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На Китайский Новый год, Праздник Драконьих лодок и т. 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температура медленно поднималась. За последние дни прошло немало дождей, и Инь Сюнь поднял шум, желая отправиться в горы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заришься на моих цыплят?»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не желал сдаваться и упрямо заявил: «Я купил своих цыплят!»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умею отличать съедобные грибы, — размышлял Лу Цинцзю, — вдруг мы случайно возьмем какой-нибудь ядовитый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ухмыльнулся, его тигриный зуб ярко сверкнул на солнце. Он похлопал себя по груди и поклялся: «Не проблема, я отличу!»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точно сможешь их различить?» — с сомнением посмотрел на него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«Смогу, — ответил Инь Сюнь, — Айя, просто выбирай те, на которые я укажу, они съедобные. Если я их не знаю, мы их просто не возьмем».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тому и быть. Лу Цинцзю согласился с предложением Инь Сюня. Перед подъемом в горы Лу Цинцзю предупредил Бай Юэху, что обеда сегодня не будет, так что он может поесть говяжьей лапши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идешь на гору?» — спросил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ответил Лу Цинцзю, — Инь Сюнь очень хочет подняться и набрать грибов. Сегодня утром прошел дождь! Думаю, собрать грибов и сделать куриное рагу будет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Юэху, казалось, не одобрял восхождение Лу Цинцзю на гору, но услышав слова «куриное рагу», Лу Цинцзю увидел, как у него заблестели глаза: «Тогда я пойду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разве не все лисы любят курицу? Как он мог об этом забыть? Подумав так, Лу Цинцзю без лишних сомнений согласился: «Хорошо,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трое собрали вещи, взяли по корзинке каждому, упаковали с собой обед и отправились в лес. Деревня Шуйфу очень уединенная, полностью окруженная густым лесом. Время от времени в лесу мелькали силуэты животных. Этим утром прошел дождь, земля была очень скользкой, а воздух наполняли запахи влажной земли и деревьев. Пахло так приятно, что ощущалась свежесть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выходу из деревни вела узкая тропинка, петляющая в густом лесу. Лу Цинцзю шел, приподняв свою корзину, и внимательно разглядывал землю. Вскоре в траве у тропинки он заметил кучку только что проросших белых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«Грибы!» — человек, никогда раньше не видевший «диких» грибов,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грибы несъедобны, — Инь Сюнь бросил на них быстрый взгляд и отвернулся, — под шляпками у них тёмно-жёлтые пластинки, они ядовитые».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«Ооо… Тогда какие грибы съедобны?»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ответил: «Чем некрасивее они выглядят, тем лучше. И черт возьми, летом и осенью грибов больше. В прошлом году мой сосед собрал очень много таких».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их все съел?»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съел, — сказал Инь Сюнь, — сейчас трава на его могиле уже больше пяти метров высотой».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Просто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углублялись в лес, и наконец нашли большой участок белых грибов у корней гигантского древнего дерева. После быстрой проверки Инь Сюнь объявил их съедобными. Бай Юэху, который все время молчал,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поставил свою корзину, наклонился и принялся усердно собирать грибы. Сбор грибов требовал некоторых умений: нельзя было ломать их посередине ножки, ведь тогда грибы быстрее теряли свежесть. Нужно было выкапывать их из земли, сохраняя корни нетронутыми. И нельзя было забирать все грибы, иначе в следующем году они не вырастут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Грибов было много, так что вскоре корзины были наполнены до краев. Инь Сюнь сказал: «Пойдем, пора возвращаться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 Он встал, поднял свою корзину и, сделав два шага, чуть не наступил в глубокую лужу…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— Лу Цинцзю был удивлен, — как здесь оказалась лужа?»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«Лужа? — Инь Сюнь озадаченно взглянул на него. — Ее разве раньше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ее раньше не замечал… — ответил Лу Цинцзю, — она выглядит так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лужа, образовавшаяся в углублении земли, это было бы нормально, но земля вокруг была ровной и без углублений. Все было усыпано опавшими листьями, и эта лужица каким-то образом просто появилась в куче листьев. Опавшие листья в луже полностью промокли, но листва вокруг была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подобрал камешек и бросил его в лужу. Камешек с громким шлепком упал в воду и исчез среди листвы. Судя по звуку, с которым камешек упал в воду, лужа была очень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дыра?» — Лу Цинцзю посмотрел на Бай Юэху в поисках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дыра. Это животное, — голос Бай Юэху был мягким, он сделал паузу, прежде чем торжественно добавить: — Невкусное».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Похоже, твои приоритеты несколько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«Ты любишь курицу?»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«И? Разве не все лисы любят есть курицу?»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«…Я беру свои слова обратно, на самом деле я очень люблю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«Хммм…»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Хочу, чтобы и у нас грибы росли с весны по осень! В тебе сразу просыпается дух охотника-собирателя, но я люблю только собирать… Не готовить и солить, а собирать люблю только рыжики. Такой вот грибник с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http://bllate.org/book/15722/1411512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