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взглядом полицейских Лу Цинцзю принес стулья и даже поставил закуски, предложив им подождать прибытия людей и оборудования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сюда вернулись?» — молодой полицейский сел, а старший остался стоять, продолжая с подозрением сверлить Лу Цинцзю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всего несколько дней назад, — ответил Лу Цинцзю. — До этого работал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вы вернулись?» — старший офицер оглядел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 здесь в детстве, — сказал Лу Цинцзю. — Работа в городе слишком утомительна, поэтому я решил вернуться домой и заняться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старший офицер полиции допросил Бай Юэху и Инь Сюня. Получив ответы, он замолчал и сосредоточил всё свое внимание на колодце. Его лицо становилось всё более мрачным, будто он обдумывал что-то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шокировано смотрел на полицейского, затем повернулся к Лу Цинцзю: «О чем он думает? У него такое страшное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покачал головой, давая понять, что сам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дядя Ли, услышав сирену, обеспокоился и подошел узнать, что случилось. Лу Цинцзю объяснил, что это он вызвал полицию, так как, по его мнению, кто-то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колодец у вас в доме, — сказал дядя Ли, — очень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говорите?» — молодой полицейский, стоявший рядом, услышал слова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Цинцзю вернулся, я часто слышал, как что-то падало в колодец. Тогда я думал, что это человек, и приходил проверить, но ничего не находил… Через некоторое время я перестал обращать внимание, — дядя Ли почувствовал что-то в выражении лица полицейского и тихо добавил: — Может, вы, что-то там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подтверждено, — молодой полицейский махнул рукой, мол, не стоит поднимать шум. —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дядя Ли, вам лучше вернуться к себе», — добавил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дядя Ли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в сторону и встретился взглядом с молодым полицейским. На мгновение в глазах юноши мелькнул страх. Этот парень явно еще недолго служил, он явно волновался, сталкиваясь с подобными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старший полицейский был гораздо спокойнее, хладнокровнее и собраннее. Он отошел от края колодца лишь с прибытием подкрепления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было уже около полуночи. Вся деревня погрузилась в тишину и покой, лишь стрекотали сверчки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полицейские привезли необходимое профессиональное оборудование и личный состав. Они быстро подготовились к спуску в колодец для проведения аварийно-спасательных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Инь Сюнь дремал. Но когда из колодца раздался крик «Там труп!», он моментально проснулся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 Инь Сюнь в шоке и ужасе уставился в сторону колодца. — Там действительно труп??» Он предполагал, что в худшем случае там найдут лишь останки какого-нибудь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Люди у колодца, напрягая силы, тянули веревку, извлекая из мутной воды тело. Слишком долгое пребывание в воде лишило его плоти, обнажив блестящие белые кости. К голове трупа прилипли густые водоросли, смутно напоминая спутанные,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Лу Цинцзю, впервые увидев подобное, зажали носы и поспешно отступили. Лишь невозмутимый Бай Юэху спокойно грыз семечки, выделяясь в царящей вокруг нервозной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труп женщины, — констатировал полицейский, бегло осмотрев находку. — Она умерла около года назад. Для более детального анализа нам придется доставить тело в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полицейский обернулся к напарнику: «Помнишь тот случай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Невозможно, чтобы труп оказался здесь?» —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 старший полицейский обратился к Лу Цинцзю. — Когда вы в последний раз возвращались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 признался Лу Цинцзю. — Думаю, года два или три. Дом все это время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полицейский кивнул: «Вам всем нужно отдохнуть. Нам предстоит осмотреть место происшествия. Завтра явитесь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трупа сняло подозрения с Лу Цинцзю. Судя по состоянию тела, погибшая скончалась примерно год назад, а в этот период, как утверждал Лу Цинцзю, он здесь не появлялся. Несмотря на это, расследование продолжалось, и первоочередной задачей стало установление личности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полиция разрешила им разойтись, встревоженный Инь Сюнь отказался возвращаться домой и настоял на ночевке 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подозрением взглянул на него: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я могу бояться призраков? — Инь Сюнь пытался придать себе храбрости. — Я, Инь Сюнь, уже взрослый,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 не боишься, почему дрожишь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«Нет! У меня замерзла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уступил, безмолвно отправившись искать второе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провел беспокойную ночь. Образ трупа, вытащенного из колодца, не давал ему покоя. На следующее утро он встал, разбитый и полусонный. Вернувшись из полиции, он беспрестанно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оцепленный полицией, был местом преступления, но теперь давно утратил свою ценность для расследования. Время безжалостно стерло следы преступления, уничтожив большую часть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полиция сняла оцепление. Позже Лу Цинцзю посетил участок, чтобы дополнить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к соседям, попросив Ли Сяоюя принести амброзии свиньям. Когда взволнованный мальчишка удалился, отец с любопытством расспросил о происшествии во дворе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правда был труп? — Дядя Ли, затягиваясь сигаретой, чуть не выронил ее от изумления. — А тот звук, что я слышал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нервно усмехнулся, про себя отмечая, что лучше бы не вдаваться в подобные детали. Чем больше думаешь,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предостерегла: «Будьте осторожны. Если что-то еще случится, не забудьте пригласить шамана очистить место. Ужасные новости, просто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давая понять,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участка он купил свежей говядины и приправ, чтобы приготовить закуску. На обед он решил импровизировать: нарезал говядину, обжарил ее в воке, добавил морковь, лук и горошек. После того как мясо и овощи подрумянились на сильном огне, он добавил рис. Доведя все до готовности, он выложил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Бай Юэху стоял рядом, наблюдая и время от времени протягивая руку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был готов, Лу Цинцзю выложил его из вока, разделив на три порции. Блюдо было обильно полито соевым соусом и перемешано с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но сытная трапеза принесла троим мужчинам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не забудь полить посевы, — глухо произнес Инь Сюнь. — Только что посаженные семена нуждаются в уходе, их нужно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 ответил Бай Юэху, что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попытался отказаться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Бай Юэху был непреклонен. — А ты оставайся дома и готовь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смутился, что Бай Юэху берет на себя такую грубую работу, но, возможно, для него, как не-человека, это было проще. Поэтому Лу Цинцзю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сна Лу Цинцзю позвонил в службу провайдера, чтобы подключить интернет и кабельное телевидение. Специалист обещал прийти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встретил вернувшегося Ли Сяоюя с собранной амброзией. Лу Цинцзю отправился с ним кормить Сяо Хэя и Сяо Хуа. Увидев Лу Цинцзю, Сяо Хуа радостно хрюкнул дважды, словно выражая благодарность. Ли Сяоюй, оставшись у свинарника, без дела болтал с Сяо Хуа, изредка поглаживая короткий, пушистый пушок Сяо Хэй. Этот пушок со временем станет жестким, но сейчас он был мягким и приятным на ощупь, как у очаровательного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гордо отказывался от ласки Ли Сяоюя, но его сестра Сяо Хэй, напротив, невозмутимо перевернулась на спину, подставляя свой нежный, розовый живот для поглаживаний. Видя счастливое лицо Ли Сяоюя, Лу Цинцзю решил вернуться, поскольку у него было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 Цинцзю вымыл остатки говядины, нарезанной утром, крупными кусками. Он положил мясо в кастрюлю с холодной водой и довел до кипения, чтобы удалить кровь. Затем он поместил говядину в пакет со специями, отправил в скороварку и оставил тушиться. Способ приготовления был простым, но вкус готового блюда обещал быть превосходным. Лу Цинцзю небрежно добавил несколько куриных лапок и сухожилий, чтобы они готовились вместе с говядиной. Вечером, когда они будут отдыхать, «лу-вэй», приготовленный сейчас, мог заменить дынные семечки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[Лу-вэй – это общее название блюд из субпродуктов и неценных мясных частей, сваренных в бульоне на основе соевого соуса и специй. В кухне Гуандуна на первом месте стоят говяжьи потроха (牛雜), приготовленные с неизменной смесью «13 трав» – фенхеля, сычуаньского перца, бадьяна, сушеной кожуры цитрусовых, корицы, молотого имбиря, мускатного ореха и других. Ни одна приправа в приготовлении не может быть пропущена – вкус сразу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старый дом, Лу Цинцзю привык к неторопливой жизни. Ему не нужно было спешить, как в городе; в деревне все просто, и дела делаются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вернулся, весь в грязи. Лу Цинцзю попросил его снять одежду для стирки, но Бай Юэху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тебя есть какой-то волшебный способ стирать одежду?» — Лу Цинцзю с нетерпением посмотрел на Бай Юэху.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воскликнул: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полные звезд глаза Лу Цинцзю, Бай Юэху немного замялся: «Но есть и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магии я хочу есть, — сказал Бай Юэху. —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 Тогда лучше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что если Бай Юэху голоден, то просто поест, но тут же вспомнил, как тот съел гигантского геккона, и понял, что несколько чашек риса не смогут утолить его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отправил Бай Юэху в душ, а сам понес его грязную одежду стирать во двор. Стирая, он планировал через несколько дней купить в городе стиральную машину, иначе стирка будет отнимать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Бай Юэху, в чистой одежде, тихо сел рядом с Лу Цинцзю, вновь наблюдая за его работой. Похоже, он предпочитал бездействие, лениво проводя день за днем. Если не было необходимости, он ленился даже лишнее слово сказать. Сейчас его глаза были полуприкрыты, и казалось, он вот-вот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говядина в доме начала источать соблазнительный аромат. Нос Бай Юэху дернулся, и он посмотрел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чувствуя, что он похож на вечно голодного до мяса ребенка, улыбнулся: «Тушеная говядина еще не готова, ее можно будет есть только вечером. У нас еще остались дынные семечки от Инь Сюня, можешь взять немного, они немного утолят твой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гордостью, что Лу Цинцзю не смог сдержать смеха. «Хорошо, тогда просто сиди здесь, — сказал он. — Завтра я пойду на рынок и куплю еще закусок. Этот двор такой пустой, так что я хочу купить маленьких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«Как хочешь». Он опустился на стул и снова прикрыл глаза. Теплые солнечные лучи падали на его лицо. Когда Лу Цинцзю посмотрел на него, глаза лиса вспыхнули красивым золотистым светом, но когда он подошел ближе, Бай Юэху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повесил одежду сушиться. Неожиданно он вспомнил о Ли Сяоюе и пошел к свинарнику. Там он увидел, что мальчишка перелез через забор в свинарник и уснул вместе с двумя поросятами. Его левая рука обнимала Сяо Хуа, а правая была перекинута через Сяо Хэй – идиллическая картина мирного сна человека и двух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обвел взглядом поросят – Сяо Хуа и Сяо Хэй, с одной стороны, и розовых поросят с другой. Странно, но приглядевшись, он заметил, что загон Сяо Хуа и Сяо Хэя был непривычно чист. Сено выглядело свежим, будто только что смененным, и никакого резкого запаха. Но даже так, спать в свинарнике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Ли Сяоюй?» — позвал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с трудом открывая глаза. Он ласково погладил спящего в его объятиях Сяо Хуа и сонно пробормотал: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 ответ на ласку хрюкнул и уткнулся мордочкой в грудь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заснуть здесь! — воскликнул Лу Цинцзю. — Это же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 я рассказывал Сяо Хуа и Сяо Хэй истории, и сам не заметил, как уснул», — Ли Сяоюй смущенно сел, собираясь выбраться из свинарника. Сяо Хуа и Сяо Хэй, разбуженные движением, недовольно заворчали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устал, не стоит спать здесь. Будь хорошим мальчиком и иди домой», — сказал Лу Цинцзю. Сам он вошел в загон, вынес оттуда Ли Сяоюя, отряхивая сено с его одежды.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положив подбородок на плечо Лу Цинцзю, молчал, но украдкой метнул взгляд на двух поросят и подмигнул. Лу Цинцзю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мальчика, Лу Цинцзю засучил рукава и вернулся в свинарник. «Не приставайте к чужим детям, — обратился он к Сяо Хуа и Сяо Хэй. — У него дома есть дела, а вы ведь уже не трехдневные поросята. Почему вы ведете себя так неразумно? Хотите, чтобы я вас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притворяйтесь, что не понимаете, — Лу Цинцзю знал, что свиньи в его доме весьма смышленые. Видя, как они смотрят на него с выражением абсолютной беспомощности, он не удержался: — Как вы заманили ребенка в свинарник? Если я увижу такое еще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фыркнул: «И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Лу Цинцзю установил жесткое правило: «Тогда я больше не разрешу ему приносить вам амброзию».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воцарилась гробовая тишина. Из глаз Сяо Хэй брызнули слезы обиды, а Сяо Хуа сердито отвернулся от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Свиньи у него умные, но, кажется, он запугивает детсадовцев…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Цинцзю прочитал своим свиньям нотацию, главная мысль которой сводилась к тому, что им не следует постоянно играть с другими детьми, а лучше делать что-то значимое и полезное для их воспитания. А что именно – он, честно говоря, и сам не знал, просто болтал что-то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воспитательной работой, Лу Цинцзю вернулся в дом. Бай Юэху все еще крепко спал во дворе, а Инь Сюнь сидел в тени деревьев, рядом с ним лежал мешок со свежими зелеными грушами. Увидев приближающегося Лу Цинцзю, он взял одну грушу и небрежно бросил ему. Лу Цинцзю поймал ее, протер и откусил кусочек: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соседские. Он прислал мне целую кучу, так что я захватил немного тебе, — Инь Сюнь спросил: — Ты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А какие фрукты растут у тебя дома?»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«Вишни, — ответил Инь Сюнь, — но я за ними совсем не слежу. Они чертовски кислые, даже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продай», — посоветовал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да и их немного», — Инь Сюнь пожал плечами. В их районе вишни стоили дорого, спрос невелик, к тому же его вишни были кислые. Так что ему и впрямь было лень, он не хотел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немного, я могу сделать вишневое варенье, — предложил Лу Цинцзю, — летом будем смешивать с водой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Сюня расплылось в улыбке: «Здорово!» Даже кислые вишни, приготовленные в виде варенья, становились вкусны, а кислинка придавала им особый вкус. В изнуряющую летнюю жару разбавить такое варенье водой, добавить льда –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попросил Инь Сюня помыть груши, пока он проверит тушеную говядину. Инь Сюнь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почти готова. Лу Цинцзю попробовал, чтобы оценить, насколько хорошо специи пропитали мясо. На ужин он собирался приготовить говяжью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взялся за приготовление лапши, зазвонил телефон. Лу Цинцзю посмотрел на неизвестный номер на экране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это Лу Цинцзю?» —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Лу Цинцзю узнал полицейского, с которым встречался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Что-то случилось?»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«Звоню сообщить, что тело опознано. Жертву звали Фу Цзыин. Вы знаете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Лу Цинцзю, — никогда раньше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офицер полиции казался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тенью сомнения Лу Цинцзю спросил: «У вас есть какие-нибудь зацепки об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 мгновение заколебался: «Подумайте хорошенько, может быть, вы что-то упустили. Вообще-то, я не должен вам этого 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полугода назад кто-то постоянно звонил в полицию, сообщая об убийстве в деревне Шуйфу. Звонили целый месяц, — продолжал полицейский. — Тогда мы думали, что это шутка, потому что не могли найти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озадачен: «Значит, этот информатор как-то связан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«…Вот только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представился как Фу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 спине у Лу Цинцзю пробежали мурашки: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смогли определить номер звонившего, но записи звонков сохранились. Мы прослушали их с семьей Фу Цзыин, и они подтвердили, что это был ее голос, — спокойно сказал полицейский, — но судебный врач уверен, что этому трупу по меньшей мере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«Может быть, это не труп Фу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анализ ДНК подтвердил это»,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волосы встали дыбом: «Значит, покойная Фу Цзыин… сама сообщила о своем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повисло молчание. Было очевидно, что полицейский тоже не мог принять такой сверхъестественный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Тогда почему она не сообщила о своей смерти сразу? — поразмыслив, Лу Цинцзю нашел это странным. — Почему ей пришлось ждать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звонка есть еще одна важная деталь, — сказал полицейский, — тогда она утверждала, что жертва — мужчина, поэтому мы подозреваем…»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 мужчине, Лу Цинцзю тут же вспомнил сцену из сна. Перед колодцем, спиной к нему, стоял мужчина и ударил женщину камнем по лицу.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узнать, как умерла Фу Цзыин? Может быть, ее ударили камнем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растерянно спросил: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хрипло рассмеялся: «У меня были странные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сверхъестественное происшествие с мертвецом, сообщающим о собственной смерти, офицер полиции точно бы заподозрил Лу Цинцзю в соучастии. «И что же вам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«Мне приснился мужчина, обмотанный волосами, которого тащили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полицейского и Лу Цинцзю прервался. Через мгновение он жалобно рассмеялся и сказал: «Эй, ведь в моем колодце не может быть второго трупа,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«Подождите нас, мы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http://bllate.org/book/15722/1411508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