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грузовик дяди Чэня, в кузове которого, помимо прочих, находились Лу Цинцзю, Инь Сюнь и четверо поросят, трясся в сторону деревни Шуйфу.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домой, Лу Цинцзю поместил поросят в заранее приготовленный свинарник, устланный толстым слоем свежей соломы. По словам Инь Сюня, свиньи любят чистоту, и только в комфортных условиях они набирают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свинарнике для поросят было все необходимое: чистая вода и корм. Два розовых поросенка, восторженно виляя хвостиками, тут же принялись за еду. Черные же, словно нерешительные, замерли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 Лу Цинцзю с любопытством окликнул их. — Не нравится новое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черный поросенок, словно в ответ, мотнул головой и тоненьким копытцем указал на розовых, увлеченных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хотите жить вместе с ними?» — предположил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поросенок хрюкнул.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свинья? — подозрительно спросил Лу Цинцзю. — Или, может, человек, которого превратили в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поросенок смотрел на него с невинным выражением, словно не понимая. Лу Цинцзю был почти уверен, что поросенок притворяется. В конце концов, будь они людьми, они бы не стали изображать глупость, а немедленно бы все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 мгновение задумался, затем взял кусок дерева и отгородил черных поросят от розовых. Только тогда черные, наконец, нерешительно вошли в свинарник и улеглись на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больше не обращал на них внимания и отправился домой. Инь Сюнь хлопотал на кухне, разбирая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будем есть на ужин?»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 безразлично ответил Инь Сюнь. — Я пойду за овощами, давай приготовим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способ приготовления горячих блюд из овощей, мяса и 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идея, — согласился Лу Цинцзю. — Я сварю бульон… Кстати, где ты берешь корм? Или только комбикорм?»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попросить амброзию у деревенских, — подсказал Инь Сюнь. — Они за корзину берут пять мао (5 цзяо=половине юаня*), и тебе не придется идти в гору. А комбикорм – это сложно, там нужны всякие витамины, да и если перекормить, свиньи станут невкусными и могут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кивал, запоминая.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 овощами, ты готовь бульон», — Инь Сюнь направился к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положил в кастрюлю кости и немного купленного на рынке мяса, поставил на плиту и начал готовить. В старом доме был холодильник, но он плохо работал. Остальные продукты Лу Цинцзю убрал на всякий случай. Когда он вышел во двор, чтобы помыть овощи, неожиданно услышал громкий всплеск, будто что-то тяжелое упало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донесся из внутреннего двора. Лу Цинцзю замер, а затем, внезапно вспомнив о чем-то, бросил овощи и бросился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царил беспорядок. Четыре угла двора заросли иссохшими деревьями и сорняками, а стены были покрыты паутиной. Посреди всего этого темнел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отчетливо слышал звук падения. Испугавшись, что в колодец упал ребенок, он подбежал к нему и отчаянно вгляделся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колодца было невозможно разглядеть. Лу Цинцзю позвал, но из глубины не донесся ни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здесь кто-нибудь? — крикнул Лу Цинцзю. — Кто-нибудь упал в воду? Отзовитесь, если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колодце стояла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позвал еще раз, но ответа не получил. Он начал думать, что в колодец упало что-то большое, когда вдруг услышал голос Инь Сюня: «Цзю-эр? Цзю-эр?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двор», — крикнул Лу Цинцзю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там делаешь? — Инь Сюнь подошел к входу во двор, держа в руке надкусанный огурец. — Я вернулся с овощами, огурец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обернулся к колодцу: «Я услышал, как что-то упало. Подошел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упало?» — Инь Сюнь, стоя на расстоянии, с любопытством наблюдал за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 Инь Сюнь улыбнулся. — Может, детишки камни кидали, один случайно и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подумал, что если человек не упал, то и суетиться не стоит. Он покинул внутренний двор и подошел к Инь Сюню. Вместе они вернулись во внешний двор. Инь Сюнь, откусив еще кусок огурца, хрустнул им и сказал, приглушив голос: «У тебя что-то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 Лу Цинцзю повернул голову. —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протянул руку и снял с его спины что-то темное.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посмотрел на предмет в руке Инь Сюня. Это был комок темных волос, прилипший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Черт побери! — Инь Сюнь в ужасе отбросил их. — Фу, как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молча направил взгляд на колодец во внутреннем дворе, и в его сердце зародилось мрачное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все нормально, — успокаивал Инь Сюнь. — Деревня глухая, всякое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занервничал: «Всякое?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ненадолго замолчал, а затем тихо сказал: «Прошлым летом ребенок из семьи Лю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«Утонул? — Лу Цинцзю растерялся. — В том ручейке? Он же мелкий?» Они часто там бывали, ручей был по колено, без течения и водорослей. Даже упав, выбраться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Инь Сюнь, — если бы в ручье, то это было бы обычным делом. Он утонул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непонимающим голосом повторил: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Инь Сюнь понизил голос. — Там, где воды нет. Семья Лю обратилась в полицию, и они официально зарегистрировали случай утопления».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итоге? — спросил Лу Цинцзю. — Как закончилось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 Инь Сюнь пожал плечами. — Просто записали. Такие странные случаи происходят и в других деревнях, но редко, один-два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молчал. Он сталкивался с подобными случаями в городе, но никогда не думал, что дома его будут ждать такие же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что-то такое увидишь, — посоветовал Инь Сюнь, — лучше сделай вид, что ничего не заметил. Не видел –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 себя подумал: Так ли используется выражение «глаз не видит, душа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передал Лу Цинцзю огурец. Присев на корточки во внешнем дворе, они принялись мыть овощи. Огурец оказался на редкость вкусным – хрустящий, сладкий, без малейшего намека на горечь, и сочный, словно фрукт. Съев его, Лу Цинцзю почувствовал себя немного лучше и спросил: «Ты когда-нибудь сталкивался с чем-нибудь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ухмыльнулся, вновь обнажив свой милый тигриный зуб: «Возможно, но никогда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приятно иметь крепкие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мыть овощи, которых Инь Сюнь собрал немало. Лу Цинцзю положил в кипящий костный бульон основу из специй для хого, купленную в городе*. Как только бульон закипел, он отнес кастрюлю во двор. Двое мужчин открыли несколько банок пива и, предвкушая трапезу, принялись с наслаждением потягивать прохладительный напиток, уплетая мясо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было простым, но свежесть ингредиентов делала его весьма аппетитным. Густой аромат мясного бульона разливался по всему двору. После нескольких глотков щеки Инь Сюня порозовели – он выглядел слегка пьяненьким.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тоже чувствовал себя довольно пьяным. Он давно не пил, в своей повседневной жизни постоянно задерживаясь на работе, и не находил времени для встреч с друзьями. Он чувствовал себя здесь, в этом старом доме, так уютно, не думая о завтрашнем рабочем дне. Как только эта мысль промелькнула, он увидел, как Инь Сюнь внезапно поднял руку, указывая на что-то позади него. Друг невнятно пробормотал: «Как… как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переспросил Лу Цинцзю. — Мы разве не включали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наклонил голову, на его лице читалось крайнее недоумение: «Но все равно очень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был уверен, что Инь Сюнь просто сильно пьян. И лишь когда он повернул голову, чтобы посмотреть, куда указывал друг, он понял смысл его слов. Неподалеку стояла темная фигура. Этот человек был подобен черной дыре, притягивающей взгляды, от него невозможно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чего я боюсь больше всего?» — прошептал тихий женский голос совсем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алкоголь успокоил его нервы, но Лу Цинцзю на удивление не ощутил страха. Смотря на эту копну темных волос, он услышал, как женщина вновь задала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чего я боюсь больше всего?» — черноволосая голова приблизилась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Цинцзю едва заметно шевельнулись: «Твой самый большой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страх облысеть?» — произнес пьяный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совершенно серьезно, будучи уверенным в безупречности своего ответа. В конце концов, откуда еще у женского призрака столько волос? Сказав это, он даже погладил собственные волосы с легким меланхолическим вздохом: «К счастью, я вовремя уволился, иначе тоже не избежал бы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слегка вздрогнула, возможно, от шока, вызванного ответом Лу Цинцзю. Кто знает. За столько лет она впервые услышала нечто подобное. Мужчина перед ней выглядел одновременно чистым и искренним, совершенно не похожим на тех расчетливых и вульгарных людишек, с которыми ей доводилось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хотела что-то сказать, но в этот момент двор начал окутывать густой темный туман. Женщина-призрак почувствовала это и в следующее мгновение стремительно исчезла из поля зрения Лу Цинцзю, оставив после себя лишь влажное пятно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явно перебрал с выпивкой, иначе бы это видение не исчезло так просто. Сидевший напротив Инь Сюнь весело открыл еще одну бутылку пива и наполнил его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 пробормотал он, — выпьем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схватил стакан и осушил его одним глотком, говоря: «Пьем?»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дальше, он помнил смутно. Очнулся он только на следующее утро. Они с Инь Сюнем провели всю ночь во дворе. Встав, они почувствовали невыносимую боль в спине, словно она вот-вот развалится. Голова от похмелья гудела так, будто вот-вот взорвется. Лу Цинцзю рассеянно поднялся с земли и толкнул Инь Сюня, который спал рядом в поистине безобразной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Айя… — едва открыв глаза, Инь Сюнь начал стонать от боли. — У меня все тело болит, Цзю-эр, ты, что ли, вчера ночью, воспользовавшись моим пьяным состоянием, отколотил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 меня тоже все болит,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ноет, особенно задница, — Инь Сюнь потер ушибленное место, подозрительно глядя на Лу Цинцзю. — Ты точно ничего со мной не делал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 доме есть зеркало, пойди посмотрись в него и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«Хреновый ты красавчик, твое лицо так распухло, что ты похож на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Сюня выражало крайнее недоверие. Он поплелся в дом, чтобы найти зеркало, висевшее в туалете. Вскоре Лу Цинцзю услышал его крик: «Лу Цинцзю, когда я спал прошлой ночью, ты, блядь, избил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«Тогда почему у меня лицо распухло, а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«Может, потому что я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«…Ты действительно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шутки, внезапно распухшее лицо Инь Сюня вызывало беспокойство. Опершись друг на друга, они, пошатываясь, направились в деревенскую клинику. Увидев изможденные лица обоих, серьезные деревенские жители расплывались в улыбках, шутливо спрашивая, не пытались ли они вчера ночью совершить ограбление и были избиты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изобразил плачущее лицо: «Тетя, пожалуйста, не смейтесь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клиники, после краткого осмотра врач заключил, что у Инь Сюня, скорее всего, аллергическая реакция на что-то. Его не били, и Лу Цинцзю наконец-то был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аллергическая реакция на что-то? — Инь Сюнь не понимал. — Разве я ел что-то не то, что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Лу Цинцзю неуверенно ответил: «Может, у тебя основу из специй  для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Сюня расширились, рот открылся: «Нет! У меня может быть аллергия на такой продукт, как основа для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такая возможность, — Лу Цинцзю задумался на мгновение. — В этом бульоне было довольно много специй, возможно, у тебя аллергия на одну из них… Конечно, это всего лишь предположение, ты первый человек в моей жизни с аллергией на основу для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Инь Сюня скатилось несколько слезинок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видя, что состояние Инь Сюня не столь серьезно, прописал ему лекарство. Он заверил, что все будет в порядке, если в течение следующих двух дней избегать контакта с аллергеном.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оба «инвалида» заковыляли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Лу Цинцзю пролежал полдня в постели, прежде чем почувствовал себя немного лучше. Убираясь во дворе, он посмотрел в сторону внутреннего двора, на мгновение задумался, но не смог ухватить нить мысли. Ничего не приходило на ум, и он не стал утруждать себя размышлениями, вероятно, это было что-то незначительное.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дом в порядок и быстро перекусив, Лу Цинцзю замочил семена в теплой воде, решив посадить их во второй половине дня. Замачивание семян в теплой воде ускорит их прорастание, как говорил Инь Сюнь. Подготовив семена, он отправился к соседям и случайно наткнулся на соседского мальчика, который сидел во дворе и плел веревки из пеньки. Соседи знали Лу Цинцзю с детства и были очень близки с его бабушкой, поэтому на второй день после возвращения Лу Цинцзю домой они прислали ему корзину сладкого картофеля. В ответ Лу Цинцзю искренне поблагодарил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что случилось?» — спросил его сосед,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спросить, не занят ли Сяоюй? — сказал Лу Цинцзю. — Мне нужно собрать немного амброзии».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 соседский мальчик, полное имя Ли Сяоюй. Услышав слова Лу Цинцзю, он поспешно кивнул, отбросил в сторону пеньковую веревку и сказал: «У меня совсем нет дел, сколько корзин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«Парочки будет достаточно, — Лу Цинцзю подумал, что в этом возрасте Ли Сяоюй уже должен ходить в начальную школу. — А место, куда ты ходишь собирать амброзию, неопасно? Нормально ли для маленького ребенка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дядя Ли, услышав вопрос, рассмеялся и невозмутимо сказал: — Он знает это место с детства. Эй, когда ты собираешься поблагодарить своего брата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 Лу», — Ли Сяоюй взволнованно встал. Было ясно, что этот маленький ребенок рад получить карманные деньги, да и родители его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ходишь в школу?»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только утром, — дядя Ли отмахнулся от его беспокойства. — В любом случае, в будущем он просто станет фермером, какой толк ходить в школу. Ведь не все же могут быть такими, как ты, и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дал Ли Сяоюю два юаня. Тот, прихватив бамбуковую корзину и серп, в приподнятом настроении отправился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его спина медленно исчезает вдалеке, Лу Цинцзю ощутил легкое замешательство от его слов, но больше к этому вопросу не возвращался. В конце концов, это были чужие семейные дела, и вмешиваться было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Цинцзю, взяв размоченные в теплой воде семена, принялся за посадку. Он не стал сажать много, основную массу составляли огурцы, помидоры и прочая зелень, овощи, привычные для повседневного стола. Несколько картофельных клубней тоже нашли свое место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опыт в качестве земледельца, поэтому Лу Цинцзю не слишком заморачивался, просто высаживая то, что ему хотелось. Как сказал Инь Сюнь, если урожайность не беспокоит и продавать ничего не планируется, то и нет смысла прилагать чрезмерные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Цинцзю успел засадить меньше половины му земли, как небо уже почти полностью заволокло темнотой. Он сильно вспотел, одежда насквозь промокла. Лу Цинцзю вздохнул, всей душой поняв, сколько труда, крови и слез фермер вкладывает в каждое зернышко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становится совсем темно, он отправился домой, принял душ, переоделся и поставил в пароварку вчерашние булочки, чтобы разогреть их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булочки были почти готовы, как в дверь постучали. Открыв, Лу Цинцзю увидел Ли Сяоюя, вернувшегося с горы с корзиной амброзии. С широкой улыбкой он протянул: «Брат Лу, я помог тебе нарвать амброзии. Я свободен и могу помочь со свиньями,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только собирался отказаться, как малыш уже бросился к свинарнику, и остановить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вздохнув, Лу Цинцзю вернулся в дом. Он собрал для малыша несколько паровых булочек и, немного подумав, достал из чемодана плитку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направился к свинарнику. Не доходя до него, он услышал взволнованный возглас Ли Сяоюя: «Брат Лу, почему твоя свинья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Лу Цинцзю подошел и увидел, как черный поросенок, которого расхваливал Ли Сяоюй, гордо выпятил грудь, явно демонстрируя: «Малыш, у тебя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Почему он мог понять выражение морды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могу дать им имена?» — Сяоюй повернулся к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Мысленно представив печальную участь Инь Сюня, но столкнувшись с полными надежды глазами Ли Сяоюя, Лу Цинцзю лишь подумал, что когда придет время, придется готовить очень вкусную тушеную свинину.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тебя будут звать Сяо Хуа», — Ли Сяоюй указал на большую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судьба? Лу Цинцзю попытался осторожно возразить: «Зачем называть её Сяо Хуа (Цветочек)? Может,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Сяоюй ответил: «Но у нее же цветы на спине». На спине у свиньи виднелся слой мягкого пуха с узором, напоминающим беличий, с пятнышками коричневого и черного.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Он определенно не мог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тебя будут звать Сяо Хэй, — Ли Сяоюй дал имя поменьше. — Вы двое – самые милые свиньи, которых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подумал, что они также могут быть самыми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Сяоюй с удовлетворением наблюдал, как Сяо Хуа и Сяо Хэй уминают еду, их животики надуваются, и доложил Лу Цинцзю. Затем он застенчиво спросил, можно ли будет навещать их снова, когда он будет собирать амброзию. Лу Цинцзю кивнул в знак согласия и вручил Ли Сяоюю булочки и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ребенка взглядом, Лу Цинцзю посмотрел на Сяо Хуа, который теперь обхаживал Сяо Хэя, и сказал: «Сяо Хэй, Сяо Хуа, вы должны хорошо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«…С кем ты разговариваешь? Какого черта, кого зовут Сяо Хуа??» Как такой выдающийся самец мог принять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 Что-что? О чем говорит брат? Хм… амброзия такая вкусная, хрум-хрум.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«Ты все еще жрешь, как будто от этого зависит твоя жизнь, когда растолстеешь, тебя убьют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почувствовала себя глубоко оскорбленной: «Брат, ты такой жестокий… А ведь ты сам только недавно с удовольствием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«Заткнись!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Лу Цинцзю, естественно, не мог понять разговор двух маленьких черных свиней, он слышал лишь набор хрюканья. Он просто принял это за выражение их послеобеденного счастья. Вернувшись в старый дом, он подумал, что когда появится время, обязательно купит несколько цыплят, чтобы во дворе стало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http://bllate.org/book/15722/1411506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