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глаза Лу Цинцзю на мгновение затаил дыхание, ему даже показалось, что он начал галлюцинировать. В глазу отражался ненасытный голод, казалось, через это крошечное отверстие чудовище видело всё вокруг и уже обнаружило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снится кошмар…» — прошептал Лу Цинцзю, не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ужасающий глаз внезапно исчез, будто его и не было. Но через мгновение за ним в проем проскользнул длинный, тонкий розовый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был неестественно длинным, покрытым прозрачной, влажной слизью. Внезапно он метнулся в сторону Лу Цинцзю. Благо, он среагировал молниеносно, спрыгнув с кровати и неловко увернувшись от смертоносного броска. Лу Цинцзю бросился прочь, с грохотом распахнул входную дверь и выскочил на улицу. Только там, стоя под ночным небом, он смог разглядеть, что же хозяйничает на крыше его дома. Ноги приросли к земле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покосившейся крыше старого дома прилипла гигантская рептилия. Пепельно-серая, с выпученными глазами и четырьмя конечностями, цепко державшимися за скользкую черепицу – это был гигантский геккон!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Геккон тоже заметил движение и медленно повернул голову. Ситуация была отчаянной. Лу Цинцзю развернулся, готовый бежать, но в следующий миг услышал свист, будто что-то с невероятной скоростью летело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 успел среагировать. Что-то скользкое обвилось вокруг его талии, дернув его назад. Раздался крик шока, когда он почувствовал, как язык гигантского геккона обхватил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гекконы охотились – обхватив языком живое существо, они проглатывают его целиком. Глаза Лу Цинцзю расширились от ужаса, когда он ощутил, как его медленно подтягивают к чудовищу. Он почти оказался в его пасти, но вдруг геккон застыл, его гигантские глаза наполнились паническим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Лу Цинцзю оказался подвешенным в воздухе. Странный и сюрреалистический мир поначалу слишком шокировал его, но инстинкт самосохранения подсказал правильный выбор. Пока геккон был парализован, он лихорадочно вытащил из кармана связку ключей и с силой ткнул ими в обвивший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боли, то ли по какой-то иной причине, геккон разжал хватку. Лу Цинцзю упал на землю, и тут же над ним сгустилось облако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непроглядной черноте что-то скрывалось, но Лу Цинцзю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Геккон, видимо, испугавшись неведомой сущности, спрыгнул с крыши, пытаясь убежать. Но его поглотила тьма, мгновенно сомкнувшись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услышал чавкающие звуки. Геккона почти не стало видно, лишь кончик его хвоста слабо трепыхался. Лу Цинцзю смотрел, как эти судорожные движения замедляются, пока не прекратились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жевания смолкли, сменившись хрустом костей. Лу Цинцзю медленно поднялся, готовясь воспользоваться моментом и сбежать. Но сделав лишь пару шагом, почувствовал головокружение и рухнул на землю. Теряя сознание, он смутно разглядел большой, оранжево-желтый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Цинцзю очнулся от настойчивого стука в дверь. Он поднялся, на мгновение замер, прежде чем неуверенно направиться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случилось, Цинцзю? Ты выглядишь ужасно? — воскликнул Инь Сюнь, увидев его бледное лицо. — Ты что, полночи ловил призраков?»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слова «призрак» лицо Лу Цинцзю стало еще более нездоровым. «Думаю, мне приснился очень плохой сон», — проговорил он, подняв взгляд на крышу. Никаких повреждений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кошмар? — заинтересованно спросил Инь Сюнь. — Может, просто устал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все еще пребывал в полусне: «Это…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все еще хочешь пойти на городской рынок? — уточнил Инь Сюнь. — Или лучше дома отдохнешь?»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— Лу Цинцзю покачал головой, немного приходя в себя. — Мне нужно кое-что купить из повседневных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отправимся прямо сейчас и позавтракаем в городе, — Инь Сюнь взглянул на часы. — Сегодня дядя Чэнь собирался ехать в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Шуйфу находилась далеко от города, примерно в дне ходьбы, а на машине – около двух часов. В деревне было всего два небольших грузовика, поэтому обычно, если жители хотели посетить город, они ждали, когда владельцы поедут по своим делам, и платили небольшую сумму водителю. Дядя Чэнь, которого упомянул Инь Сюнь, был одним из них. У его семьи были обширные поля, и он ехал купить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деревни они поздоровались с дядей Чэнем и заняли пассажирские места. Лу Цинцзю передал плату за проезд, а Инь Сюнь с улыбкой протянул дяде Чэню сигарету. Тот прикурил и небрежно спросил, что собирается купить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планирую вырастить поросенка, — ответил Лу Цинцзю, — и хочу купить семена».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знаю нескольких человек, продающих поросят в городе, — сказал дядя Чэнь. — Позже я пойду с вами, помогу выбрать, чтобы тебя не обманули».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улыбнулся и поблагодарил его. Дядя Чэнь расспросил Лу Цинцзю о его планах, узнав, что тот планирует остаться надолго, он дал несколько советов начинающему фермеру. Он напомнил ему о необходимости как можно скорее вспахать поля, ведь только тогда они будут идеальны для посадки урожая. Сельское хозяйство требовало внимания к сезонам, и если упустить время, придется ждать до следующего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Лу Цинцзю иногда кивал в знак согласия. По сельской поговорке, «дальние родственники не сравнимы с близкими соседями», деревня Шуйфу всегда была небольшой, и здесь все присматривали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грузовик, петляя по горным дорогам, наконец, добрался до городского рынка. Днем, в отличие от ночной тишины, городок кишел жизнью. Улицы пестрели прилавками, где продавались всевозможные продукты, еда и расходные материалы, а также семена и домашний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предложил сначала каждому заняться своими делами, а затем они втроем встретятся у места продажи поросят. Лу Цинцзю кивнул и вошел на рынок вместе с Инь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будем есть? — спросил Инь Сюнь. — Здесь очень вкусные сяолунбао*».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[Сяолунбао – это своего рода пельмени на пару. Они заполнены мясной начинкой и супом/соусом, который сначала замораживается, когда его кладут в начинку, а затем тает при готовке. Сяолунбао обычно готовят и подают в сяолун, небольшой бамбуковой дымящейся корзинке.]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идем?» – согласился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небольшому кафе у рыночной площади и заказали две корзинки горячих сяолунбао, две миски соевого молока и два ютяо*.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[Ютяо – это жареные палочки теста. Они отлично сочетаются с овсяной или рисовой кашей.]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подцепил сяолунбао, откусил половину и воскликнул: «Вкусно!» Тесто было тонким, а начинка – сочной. Мясные соки потекли в рот, а добавление измельченного корня лотоса приятно уравновешивало жирность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«Восхитительно! — согласился Инь Сюнь. — Я каждый раз съедаю по несколько корзин. Попробуй обмакнуть в соус».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послушно окунул сяолунбао в соус, в котором ощущались нотки чили, уксуса и зеленого лука. После этого вкус сяолунбао стал еще богаче: свежее, пряное мясо приобрело невероятную глубину. Хотелось есть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Лу Цинцзю широко улыбнулся: «Сколько ты сможешь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Да я могу съесть три-четыре корзины и не почувствую этого, — ответил Инь Сюнь. — Правда, потом не буду обедать».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«О-о-о», — протянул Лу Цинцзю, беря еще один сяолунбао. И только он собрался положить его в рот, как почувствовал на себе чей-то взгляд. Он смущенно повернул голову и увидел мужчину в белом, который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мужчины показалась Лу Цинцзю знакомой – это был тот самый человек, которого он встретил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«Вы… привет», — пробормотал Лу Цинцзю, смущенно откладывая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не знал, с чего начать. Пока он колебался, мужчина уже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 — тихо спросил Инь Сюнь.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ошеломляюще красив, а слегка опущенный уголки глаз, придавали ему томный, слегка ленивый вид. Его тонкие губы плотно сжались в прямую линию, казалось, все его внимание было сосредоточено на Лу Цинцзю… Впрочем, нет, не на Лу Цинцзю. Инь Сюнь окинул его оценивающим взглядом и понял: взгляд незнакомца был прикован к сяолунбао перед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замер. Он осознал истинную цель мужчины и, поколебавшись секунду, вежливо предложил: «Хочешь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Лу Цинцзю 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тут же заказал еще две корзины сяолунбао. Незнакомец не стал пользоваться палочками. Он просто протянул руку, схватил один и отправил в рот. Лу Цинцзю хотел предупредить, что сяолунбао еще горячие, но, увидев, как мужчина ловко и без видимых усилий поглощает их один за другим, передумал. Его действия были непрерывны.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«Вкусно?» — тихо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замер на мгновение 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попросил принести еще две корзины. Он не знал этого человека, но у него возникло смутное ощущение… Что именно этот человек спас ему жизнь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корзина, вторая, третья… Стопка перед ними росла, а глаза Инь Сюня становились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себе, он съел уже два десятка корзин?» — воскликнул потрясенный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невозмутимо ответил: «Ничего страшного, он, скорее всего, не заболеет».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«Проблема не в этом…»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 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с собой достаточно денег?..»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хватить… Наверное?»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сяолунбао стоила двенадцать юаней. Мужчина в белом съел около двадцати корзин, и Лу Цинцзю подозревал, что он готов съесть еще столько же. Он лишь похлопал себя по бумажнику, успокаивая себя мыслью, что четыреста юаней за жизнь – вполне честная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ел так много, что даже зеваки начали бросать на них странные взгляды. Лу Цинцзю и Инь Сюнь тоже молчали, глядя на возвышающуюся перед ними гору корзин. Наконец, когда Лу Цинцзю собрался заказать еще пять корзин, мужчина махнул рукой, сигнализируя, что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«Наелись? — спросил Лу Цинцзю. — Не переживайте, я еще могу себе позволить. Ешьте досыта».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«Наелся? — мужчина услышал его слова и, резко повернув голову, устремил на Лу Цинцзю торжественный взгляд. — Я очень давно не чувствовал себя по-настоящему сытым».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сможешь накормить меня досыта?»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постараюсь изо всех сил?» — Лу Цинцзю не знал, почему, но от пристального взгляда темных глаз незнакомца по его спине пробежал холодок. Он не осмеливался прямо отказать и мог лишь выразить свои мысли несколько более завуалированно.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— сказал мужчина, — это замечательно».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вздохнул с облегчением, но прежде чем он успел расслабиться, мужчина продолжил: «Меня зовут Бай Юэху. Я найду тебя. — Он протянул руку и положил на стол крошечный мешочек. — Это залог».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был потрясен до глубины души. Но пока он замер в оцепенении, мужчина уже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— с любопытством спросил Инь Сюнь, потрогав мешочек на столе. —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открыл мешочек, и одного взгляда на содержимое было достаточно, чтобы его лицо застыло, а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странное выражение на лице Лу Цинцзю, Инь Сюнь вытянул шею и тоже заглянул в черный мешочек.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Насекомое?»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покачал головой, но не стал объяснять, что именно он увидел. Он просто закрыл мешочек. Другие не смогли бы ничего разглядеть, но Лу Цинцзю ясно понял: это был хвост геккона, все еще слабо подергивающийся, словно его только что отделили от тела. Прошлая ночь не была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сказал, что найдет тебя. Он шутил?» — тихо прошептал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взглянул на него: «Думаю…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короткими взглядами. В глазах друг друга они увидели намек на тревогу. Обоих охватило дурное предчувствие…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взял бумажник и спокойно оплатил счет. Он согласился с решением Инь Сюня отправиться за семенами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принадлежало в общей сложности восемь му* сельскохозяйственных земель, все они были сданы в аренду. В этом году у него появилось два свободных му, и он планировал посадить на них несколько видов овощей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[Мера земельной площади, равная 60 квадратным чжан 丈, что соответствует приблизительно 0,07 га (667 кв. метров, 7 соток)]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ты хочешь посадить?» — спросил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понемногу, — Лу Цинцзю не имел опыта в сельском хозяйстве и планировал использовать эти два му для практики. — Кукурузу, помидоры, огурцы — все, что чаще всего 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— Инь Сюнь помог Лу Цинцзю выбрать семена. — Ты только начинаешь. Попробуй с малого. Два му – это не так уж и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кивнул. Они начали выбирать семена, а продавец упаковал их и положил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семян Лу Цинцзю купил несколько предметов первой необходимости: сковороду для кухни, приправы и так далее. Инь Сюнь посоветовал ему купить оконные сетки, чтобы наклеить их на окна, так как ночью здесь появлялись тучи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сказал, что его до сих пор не укусил ни один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все еще не верил. Сначала можно было списать это на случайность, но прошло уже несколько дней, а Лу Цинцзю по-прежнему был в полном порядке. Это было действительно странно. Однако, сколько бы раз Инь Сюнь ни осматривал руки Лу Цинцзю, он не находил ни одного комариного укуса. Инь Сюнь мог лишь горько вздыхать: эти комары, словно дикие кабаны, отказывающиеся есть лучшие отруби, не трогали гладкую кожу Лу Цинцзю, но слетались кусать его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подумал об огромном гекконе на его крыше. Ведь основной пищей гекконов были именно комары.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все необходимое и пришло время идти к дяде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и Инь Сюнь, таща свои покупки, направились к месту продажи поросят, расположенному рядом с рынком. Это был небольшой рынок торговли скотом. Когда Лу Цинцзю вошел, он заметил стойло, где продавали телят.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сюда. Сколько планируешь купить?» — сказал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«Куплю двух, — ответил Лу Цинцзю. — Одному поросенку будет слишком одиноко».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Сюнь на мгновение замер. Он посмотрел на Лу Цинцзю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тебя предупредить: когда покупаешь свинью, абсолютно точно нельзя давать ей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— ответил Лу Цинцзю. — Когда даешь имя, начинаешь о ней заботиться. Разве ты не дал имя свинье своей семьи, когда был ребенком? Что-то вроде Сяо Хуа?»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Инь Сюнь на мгновение задумался и эмоционально продолжил. — В то время я обожал Сяо Хуа, каждый день кормил его самой нежной амброзией».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когда твой отец убил Сяо Хуа, ты прорыдал весь день. Хммм, как же тебя утешили?»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сделали кастрюлю красной тушеной свинины».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«…Тогда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пока шли к месту продажи поросят. Дядя Чэнь уже разговаривал с продавцом. Увидев их, он помахал им рукой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«Сюда! Я помог тебе выбрать, это ничего?»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подошел и увидел, что рядом с дядей Чэнем лежали два уже упакованных, розовых и нежных поросенка. Маленькие поросята только недавно родились и были невероятно чистыми. Они беспомощно лежали на земле, фыркая и похрюкивая, что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милые…» — сказал Инь Сюнь, наблюдая за поросятами.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 о Сяо Хуа?»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напоминай мне о моем печальном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подумал про себя: «Ты, похоже, не думал так, когда с аппетитом уплетал красную тушеную свинину».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«Качество этой партии поросят не так уж и плохо, — сказал дядя Чэнь. — При выращивании свиней важно знать: ты выращиваешь их для себя или на продажу?»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себя», — ответил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тогда все в порядке», — кивнул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правила выращивания свиней стали строже. Если количество свиней превышало определенную величину, требовался сельскохозяйственный сертификат. Однако в таком отдаленном районе, как деревня Шуйфу, правила были менее строгими, особенно в случаях, когда человек растил их для себя, как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был доволен поросятами, которых выбрал дядя Чэнь. Он вытащил бумажник и приготовился расплатиться. Внезапно откуда-то сбоку донесся резкий визг свиньи. Этот звук был невероятно пронзительным и привлек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— удивился дядя Чэнь. — Босс, вы поймали диких свиней и собираетесь их вырастить?»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свиней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ловил их. Двумя днями ранее я случайно подобрал их на обочине. Думаю, они были оглушены после того, как их сбила машина. Они не едят, когда я их кормлю, и вряд ли проживут долго. Я решил принести их на продажу».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«Дикие свиньи? — Лу Цинцзю заинтригованно спросил. — Можно мне взглянуть? Он никогда раньше не видел настоящих диких свиней».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махнул рукой, давая Лу Цинцзю разрешение делать все, что он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подошла к источнику визга и увидела в углу загона два свернувшихся маленьких черных шарика. Немного больший шарик жалобно визжал. Когда взгляд поросенка встретился со взглядом Лу Цинцзю, он понял, что эти маленькие глазки наполнены печальными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плачет?» — Лу Цинцзю не думал, что свиньи могут быть так похожи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— сказал Инь Сюнь. — Но в любом случае, это действительно дикая свинья? Он такой маленький, а у него уже есть клыки. Обычно бивни медленно вырастают по мере взросления, и у новорожденных их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эти свиньи немного странные. Это может быть мутация, — продавец не считал это большой проблемой. — Кроме того, это самец и самка, но и у самки тоже есть клыки».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поросенка, свернувшиеся в углу, вдруг замерли, словно прислушиваясь к людским голосам. Их хрюканье стало тише, и Лу Цинцзю, не зная, показалось ли ему, но в их голосах прозвучала нотка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что вы собираетесь делать с этими поросятами?» —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будут есть, продать не получится. Придется забить и съесть», — ответил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такие крошечные, вряд ли из них выйдет много мяса», — заметил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«Хотите купить?» — продавец взглянул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такие жалкие… Если я заплачу немного больше, возьмете их в придачу к другим?» — предложил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Сюй, — вмешался дядя Чэнь, — эти поросята совсем без мяса, да еще и больные, посмотри. Да и съесть их – наживешь себе проблем. Продай их по дешевке, может, кто и вырастит».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совет старого клиента, продавец, вздохнув, согласился отдать двух черных поросят Лу Цинцзю за бесценок. Расплатившись, Лу Цинцзю забрал поросят из загона и вместе с парой других усадил их в кузов грузовика дяди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поросята, казалось, смотрели на розовых свысока, не желая даже приближаться к сородичам. Лу Цинцзю, усевшись рядом, с легкой усмешкой пощекотал ухо меньшего: «Вы же все одной породы, зачем так задирать нос?»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пискнул в ответ, словно обидевшись, и даже заплакал. Больший же, повернувшись к Лу Цинцзю, яростно захрюкал, его маленькое тельце изображало свирепость. Лу Цинцзю похлопал его по лбу: «Все еще угрожать мне вздумал? Я же вас спас, а вы так обращаетесь со своим спасителем?»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Сюнь, наблюдавший за этой сценой, разразился хохотом: «Цзю-эр, о чем ты говоришь со свиньям! Думаешь, они поймут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произошло нечто невероятное: больший черный поросенок согнулся в поклоне перед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Инь Сюня застыла на лице: «Матерь Божья, это что, свиньи-духи??»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китайскому фольклору, долгоживущие животные могут обретать сверхъестественные способности.]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то», — кивнул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эти… свиньи-духи…» — Инь Сюнь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они будут вкусными?»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лишь покачал головой. В тот год Сяо Хуа умер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http://bllate.org/book/15722/1411505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