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Создала страничку на Бусти, там можно скачать текст с артами.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 в на странице перевода сбоку в "Моих заметках"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http://bllate.org/book/15721/1406867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