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героях: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(ХуаньХуань) – ГГ, студент колледжа 2-го года (жил в комнате 312, но теперь снимает квартиру) и сильный игрок в игру «9 Рыцарей-Героев» (был одним из первых игроков самого раннего тестового сервера, играл 6 лет, ушел на 4 года из-за давления родителей и учебы в школе, но был на вершине рейтинга экспертов на другом сервере). После того, как его сестру подвергли жесткому прессингу, хотя она – лишь жертва и ни в чем не виновата, поклялся отомстить виновным. Для начала – влюбить в себя игрока Тоскующий по тебе, притворившись в игре девушкой. А затем кинуть его на деньги и чувства, признавшись в том, что он парень.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 на платформе стримеров – «Счастлив каждый день», а на вейбо – «Маньчэн №1 Босс средней школы», в вичате он сменил ник с «Коби 824» на «Сяо Цзин», чтобы переписываться с Тоскующим. Прекрасно умеет готовить, был в первой десятке певцов своей школы, любит баскетбол, как и Тоскующий. Популярен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(Сянсян) – второй главный герой, студент колледжа 3-его курса и самый сильный игрок в «9 Рыцарей-Героев». Сломал ногу, когда играл в баскетбол, и 1,5 месяца провел в гипсе (точнее, 2 месяца дома, взяв академ в универе). Живет в комнате 522. Играет в баскетбол. Очень популярен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уезжал, его персонажем в игре управлял другой человек (наемный бустер), который оказался мошенником и развратником.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– сосед по общежитию и лучший друг Сяна, тоже играет в «9 Рыцарей-Героев» (очень сильный игрок). Развратник, любит играть с кучей девушек в пати. Играет в баскетбол. Его ник в вичате – luhang123.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Жань – старшая сестра ГГ, над которой издевались в игре, что заставило ее удалить аккаунт в игре и уехать в США. ГГ очень сильно заботится о ней и поклялся отомстить за нее. Однажды в детстве спасла ГГ от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– сосед по общежитию и лучший друг ГГ, тоже играет в «9 Рыцарей-Героев». У него есть подружка – девушка, что любит его с детства. Живет в комнате 312. Играет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(Хао-эр) – тоже сосед по общежитию и друг ГГ. Его в течение полугода обманывал леди-бой в игре «9 Рыцарей-Героев», притворяясь девушкой. Это и дало ГГ идею для мести. Хао-эр так расстроился, что даже удалил персонажа в игре и отказался дальше общаться с тем человеком. Живет в комнате 312. Играет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по игре «9 Рыцарей-Героев» (ДРГ):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 (ранее – Не хмурься) – персонаж ГГ. Его призывной зверь – Девятихвостая Бессмертная Лиса (божественный зверь 9 ранга). Уровень: 150 (максимальный в этой игре), раса: лиса, секта: Пещера Волшебной Лисы (целители), гильдия: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 (Тоскующий, Бог Войны-гэгэ, Убийца Волшебных Лисиц, Бог Сян) – персонаж Сян Хуайчжи, его титул – Бог Войны. Занимает 1 место во всех рейтингах (кроме списка «Лидер Гильдии») на сервере «Иллюзия», один из самых сильных персонажей в игре. Его призывной зверь – Цветочная Фея Суаньсин (единственная такая на всем сервере). Уровень: 150, раса: Демон, секта: Гора Киллуа, гильдия: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 – персонаж Лу Хана, чернокнижник №1 в ДРГ. Его призывной зверь – Пятнистый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взирая на любовную тоску – гильдмастер Праздного павильона, который охотится на прежнего владельца аккаунта Не хмурься. Подруга Мэнмэн. Встречается с Чуньсяо (да, они обе девушки).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Чуньсяо – заместитель гильдмастера Праздного павильона. Подруга Мэнмэн и Цюфэна. Встречается с Не взирая (да, они обе девушки).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Энергичный маленький репеллент от комаров – персонаж друга настоящей Не хмурься, решил подружиться с ГГ.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Мэнмэн (Сяньсянь) – персонаж той самой женщины, что была обманута человеком, временно игравшим за Тоскующего, и издевалась над сестрой ГГ. Состоит в Праздном павильоне. Секта: Гора Путуо.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– это то, что ты ешь (Чичи) – персонаж девушки, целитель, часто состоит в пати Дороги. Подруга Мэнмэн. ГГ подружился с ней в вичате. Состоит в Праздном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 – персонаж мужчины, который был мужем Не хмурься. Чернокнижник, звание «Офицер Белого Тигра Праздного павильона». Состоит в Праздном павильоне. Решил подружиться с ГГ. Друг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Праздный павильон – гильдия в ДРГ, их игроки дважды обмануты прежним владельцем Не хмурься на большие деньги и экипировку. Теперь все из этого клана охотятся на Не хмурься, они не верят, что у персонажа сменился владелец. В нем состоят: Не взирая на любовную тоску, Чуньсяо, Бессмертная Мэнмэн, Увидел оленя глубоко в лесу, Ласковый в тишине, Кровь Тень, Девушка в моем сердце, Не спрашивайте когда я вернусь, Лови каждую минуту, Цзи Сяонянь.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