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о героях: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(ХуаньХуань) – ГГ, студент колледжа 2-го года (жил в комнате 312, но теперь снимает квартиру) и сильный игрок в игру «9 Рыцарей-Героев» (был одним из первых игроков самого раннего тестового сервера, играл 6 лет, ушел на 4 года из-за давления родителей и учебы в школе, но был на вершине рейтинга экспертов на другом сервере). После того, как его сестру подвергли жесткому прессингу, хотя она – лишь жертва и ни в чем не виновата, поклялся отомстить виновным. Для начала – влюбить в себя игрока Тоскующий по тебе, притворившись в игре девушкой. А затем кинуть его на деньги и чувства, признавшись в том, что он парень.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ник на платформе стримеров – «Счастлив каждый день», а на вейбо – «Маньчэн №1 Босс средней школы», в вичате он сменил ник с «Коби 824» на «Сяо Цзин», чтобы переписываться с Тоскующим. Прекрасно умеет готовить, был в первой десятке певцов своей школы, любит баскетбол, как и Тоскующий. Популярен у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(Сянсян) – второй главный герой, студент колледжа 3-его курса и самый сильный игрок в «9 Рыцарей-Героев». Сломал ногу, когда играл в баскетбол, и 1,5 месяца провел в гипсе (точнее, 2 месяца дома, взяв академ в универе). Живет в комнате 522. Играет в баскетбол. Очень популярен у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уезжал, его персонажем в игре управлял другой человек (наемный бустер), который оказался мошенником и развратником.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– сосед по общежитию и лучший друг Сяна, тоже играет в «9 Рыцарей-Героев» (очень сильный игрок). Развратник, любит играть с кучей девушек в пати. Играет в баскетбол. Его ник в вичате – luhang123.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Жань – старшая сестра ГГ, над которой издевались в игре, что заставило ее удалить аккаунт в игре и уехать в США. ГГ очень сильно заботится о ней и поклялся отомстить за нее. Однажды в детстве спасла ГГ от похищения.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Цзысян – сосед по общежитию и лучший друг ГГ, тоже играет в «9 Рыцарей-Героев». У него есть подружка – девушка, что любит его с детства. Живет в комнате 312. Играет в баскетбол.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Вэньхао (Хао-эр) – тоже сосед по общежитию и друг ГГ. Его в течение полугода обманывал леди-бой в игре «9 Рыцарей-Героев», притворяясь девушкой. Это и дало ГГ идею для мести. Хао-эр так расстроился, что даже удалил персонажа в игре и отказался дальше общаться с тем человеком. Живет в комнате 312. Играет в баскетбол.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по игре «9 Рыцарей-Героев» (ДРГ):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Тяньцзин (ранее – Не хмурься) – персонаж ГГ. Его призывной зверь – Девятихвостая Бессмертная Лиса (божественный зверь 9 ранга). Уровень: 150 (максимальный в этой игре), раса: лиса, секта: Пещера Волшебной Лисы (целители), гильдия: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Тоскующий по тебе (Тоскующий, Бог Войны-гэгэ, Убийца Волшебных Лисиц, Бог Сян) – персонаж Сян Хуайчжи, его титул – Бог Войны. Занимает 1 место во всех рейтингах (кроме списка «Лидер Гильдии») на сервере «Иллюзия», один из самых сильных персонажей в игре. Его призывной зверь – Цветочная Фея Суаньсин (единственная такая на всем сервере). Уровень: 150, раса: Демон, секта: Гора Киллуа, гильдия: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Долгая дорога впереди – персонаж Лу Хана, чернокнижник №1 в ДРГ. Его призывной зверь – Пятнистый Олень.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взирая на любовную тоску – гильдмастер Праздного павильона, который охотится на прежнего владельца аккаунта Не хмурься. Подруга Мэнмэн. Встречается с Чуньсяо (да, они обе девушки).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Чуньсяо – заместитель гильдмастера Праздного павильона. Подруга Мэнмэн и Цюфэна. Встречается с Не взирая (да, они обе девушки).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Энергичный маленький репеллент от комаров – персонаж друга настоящей Не хмурься, решил подружиться с ГГ.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Бессмертная Мэнмэн (Сяньсянь) – персонаж той самой женщины, что была обманута человеком, временно игравшим за Тоскующего, и издевалась над сестрой ГГ. Состоит в Праздном павильоне. Секта: Гора Путуо.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– это то, что ты ешь (Чичи) – персонаж девушки, целитель, часто состоит в пати Дороги. Подруга Мэнмэн. ГГ подружился с ней в вичате. Состоит в Праздном павильоне.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Цюфэн – персонаж мужчины, который был мужем Не хмурься. Чернокнижник, звание «Офицер Белого Тигра Праздного павильона». Состоит в Праздном павильоне. Решил подружиться с ГГ. Друг Чуньсяо.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Праздный павильон – гильдия в ДРГ, их игроки дважды обмануты прежним владельцем Не хмурься на большие деньги и экипировку. Теперь все из этого клана охотятся на Не хмурься, они не верят, что у персонажа сменился владелец. В нем состоят: Не взирая на любовную тоску, Чуньсяо, Бессмертная Мэнмэн, Увидел оленя глубоко в лесу, Ласковый в тишине, Кровь Тень, Девушка в моем сердце, Не спрашивайте когда я вернусь, Лови каждую минуту, Цзи Сяонянь.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http://bllate.org/book/15721/1406865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