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а потом? – Лу Вэньхао спросил: – Тетя не била тебя по заднице, пока она не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твоя задница треснула. – Цзин Хуань помолчал и сказал: – Ничего особенного, просто уже почти месяц как она не разговаривает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оживленном ларьке для барбекю в городе Мань несколько человек собрались вокруг стола, уставленного дымящимися горячими шашлыками из говядины и баранины, а рядом с ними – запеченный целиком ягненок.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Сян Хуайчжи и Цзин Хуань играли роль хозяев – все их друзья требовали, чтобы парочка угостила их ужином, поскольку они услышали, что пара успешно открылась своим семьям.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немного преждевременно говорить, что их «выход был успешным». Хотя Ся Цин ничего не сказала при Сян Хуайчжи, она все равно не хотела говорить об этом, когда они вернулись домой. Просто по сравнению с тем, как они скрывались раньше, сейчас ситуация действительно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сказал: «Будь доволен. Все твои конечности целы, что уже считается проявлением ее милосердия.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Цзин Хуань такая пугающая? – Лу Хан слушал с интересом и не мог не задать вопрос другому вовлеченному человеку: – Тогда ты обречен, маленький Сян-Сян. Когда ты выйдешь замуж за члена их семьи, не подвергнешься ли ты семейному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просто лениво положил одну руку на спинку стула Цзин Хуаня, а другой рукой легко открыл пиво перед ним. «Посмотрим после того, как я выйду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Хуаня горели уши. Он протянул руку и похлопал Сян Хуайчжи по бедру. Напустив на себя вид большого босса, он поклялся: «Не бойся, если в будущем ты поссоришься с моей мамой, я обязательно буду на твоей стороне. Я не буду маменькиным сынком».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весело сказал: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став свидетелем неожиданного проявления их любви, Лу Вэньхао фыркнул, а затем залпом выпил свое пиво. «Босс, еще одного жареного ягненка! Я объем этих двоих до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посоветовал ему: «Успокойся. Ты наконец-то похудел, не стоит снова набирать вес из-за этой парочки собак».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согласился: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рассмеялся и проклял их: «Вы, ребята, умрете, если будете меньше создавать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крикнул: «Тогда не нужно баранины! Сделайте еще один повтор напитков. Если мы не будем кутить, пока сегодня вечером кто-нибудь не упадет под стол, я не буду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завтра выходные, так не пойти ли нам сегодня в другие места? – Лу Хан помахал своим телефоном. – Я забронировал столик в баре, так что расслабьтесь, мы выпьем больше в баре».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сказал: «Хорошо! Мой Лу гэ может все отлично организовать...»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Цзин Хуанем не пойдем в бар», – сказал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запнулся и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была неделя сверхурочной работы, поэтому сегодня я должен вернуться и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сверхурочная работа! Как скоро будет готов новый проект ваших ребят? – Лу Хан спросил: – Тогда где ты спишь, когда работаешь сверхурочно? Все еще у Цзин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в следующую среду. – Сян Хуайчжи сделал глоток пива и ответил: – Я буду спать в отеле рядом с компанией».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Сян гэ. Давайте выпьем все вместе, а потом вернемся. «Сегодняшнее угощение предназначено в первую очередь для вас двоих, — сказал Гао Цзысян. – Останьтесь на некоторое время, а потом сможете вернуться с Хуань-Хуанем».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сразу же сказал: «На самом деле, я тоже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прервал его: «Как может мужчина в возрасте двадцати лет устать! Нет, не порть веселье, мы должны пойти все вместе! Заканчивай есть 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никто из этих людей не понял намека?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нахмурился, но в итоге ничего не сказал. Они направились в бар, и пытались найти возможность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них не было шанса.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бара, то больше не пили из стаканов, а прямо из бутылок. Сян Хуайчжи не планировал много пить, но их друзья произнесли слишком много тостов.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воскликнул: «Давайте, поздравляю вас с выходом из шкафа. Пьем и желаем вам долгой совместной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сказал: «Хуань-Хуань, я слышал, что сейчас во многих местах однополые браки легальны. У вас есть планы на свадьбу? Трогательная церемония обязательна… Давайте, мы, братаны, выпьем за вас, я желаю тебе и Сян гэ поскорее связать себя узами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Хуань-Хуань, давай произнесем еще один тост. – Лу Вэньхао сказал: – Хуань-Хуань, мы братаны уже много лет. Если у вас с Богом Сян действительно будет свадьба, я обязательно подарю вам большой красный конверт».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отказался, и вскоре у него под рукой оказалось несколько пустых пивных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тост, и Сян Хуайчжи протянул руку, чтобы накрыть стакан Цзин Хуаня. «Я пью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гэ, – Цзин Хуань увернулся от его руки, его глаза изогнулись как луна. – Я готов и могу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продолжалось около десяти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посмотрел на спавшего рядом с Сян Хуайчжи человека и удивленно сказал: «Хуань-Хуань... Ты уже пьян? Это невозможно, сегодня вечером мы заказали только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закрыл глаза, но поднял руки и покачал ими взад-вперед. Он воскликнул: «Кто пьян? Папа не пьян! Давай... открой еще одну бутылку… Лу Вэньхао, продолжай, продолжай произносить тосты… Не хочешь? Тогда я сделаю это сам. Я желаю, чтобы я и мой гэ состарились и поседели вместе! Крепкой любви! Скорее заведите ребенка! Двоих детей в течение трех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поддержал его, достал телефон и вызвал такси, говоря друзьям: «Вы продолжайте гулять, а я заберу его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вестибюль жилого дома Цзин Хуаня, Сян Хуайчжи вынес его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настолько пьян, что не мог прямо стоять и упал после двух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практически нес своего парня. Сегодня они прямо из своих компаний отправились на барбекю, и на обоих были облегающие белые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лифте был очень ярким, и Цзин Хуань открыл глаза и спросил: «...Куда мы едем?»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издал «О». Возможно, ему было неудобно с опущенной головой, он немного пошевелился, а затем нашел для себя самое удобное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лицо уткнулось в шею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выпивки кожа Цзин Хуана была горячей, а его дыхание было теплее, чем обычно. Сян Хуайчжи глубоко вздохнул, положил руку на его волосы и сильно растрепал их. Волосы Цзин Хуана были мягкими, и послушно взлохматились.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прижался губами к его шее и очень тихо позвал: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тебя так сильно пахнет алкоголем».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почувствовал, как парень поднял голову и понюхал его шею. Он глубоко вздохнул, посмотрел на номер этажа в лифте и нажал на кнопку сильнее. «Это от тебя пахнет».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извивался и снова прижался к нему. Его губы коснулись шеи, как в поцелуе, и он подтвердил: «Нет… Ты тоже так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 подтверждение этого, Цзин Хуань закончил с его шеей, а затем выпрямился, чтобы снова принюхаться, но из-за того, что он шатался, его губы периодически касались подбородка Сян Хуайчжи, а затем его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обхватил голову Цзин Хуаня рукой и не позволял ему продолжать. Сян Хуайчжи прерывисто дышал, и было похоже, что он изо всех сил сдерживал свои чувства, когда сказал: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Цзин Хуань не хотел послушно останавливаться. Он посмотрел на сжатые губы Сян Хуайчжи и внезапно позвал его: «Гэгэ, позволь мне рассказать тебе секрет».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посмотрел вниз и только тогда обнаружил, что Цзин Хуань все это время смотрел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покраснели от выпитого, но на самом деле были вполне трезвыми, он смотрел на него с улыбкой, говоря: «...На самом деле, я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открыл дверь и вошел в квартиру. Как только он потянулся, чтобы включить свет, его схватили за плечо и прижали к стене рядом с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«хлопком» захлопнулась, в комнате не было света. Рубашка Цзин Хуаня была очень тонкой, а его спина онемела от прикосновения к ледяной стене. Прежде чем он успел отреагировать, его губы были захвачены.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яростно поцеловал его, отчего язык Цзин Хуаня онемел, и даже дышать стало трудно, из носа вырвалось несколько коротких задыхающихся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Хуаня целовали, лишив возможности дышать. Из-за алкоголя его реакция была замедленной, и к тому времени, когда он пришел в себя, то уже сидел на полу у стены. Сян Хуайчжи опустился перед ним на колени, расстегнул его одежду и прижал свою горячую ладонь к его животу, медленно продвигаясь вниз, пока она не скользнула в 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сильно задрожал, и его талия напряглась. Он нервно протянул руку и схватил Сян Хуайчжи за руки, его ноги невольно сдвинулись. «Нет, гэ…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ответил. Он поднял его подбородок и снова поцеловал. В темноте голос Сян Хуайчжи был тяжелым и хриплым: «Малыш, будь умницей и раздвинь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Цзин Хуаня внезапно ослабло, его плечи вздымались, когда он сделал несколько вдохов и медленно расслабился. Затем он закрыл глаза и застенчиво уткнулся лицом в шею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Цзин Хуаню очень не понравился этот вход в квартиру в японском стиле. Низкие, узкие и раздражающие ступеньки заставили его целых три дня колебаться снимать эту квартиру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и представить себе не мог, что однажды Сян Хуайчжи прижмет его к этим ступенькам и принудит заняться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существом почувствовал власть Сян Хуайчжи над ним. У него не было сил, и даже ритм его дыхания соответствовал дыханию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Хуайчжи остановился, прежде чем он кончил в третий раз, Цзин Хуань сердито укусил его через рубашку. «Ты делаешь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Сян Хуайчжи. – Ты хочешь получить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 ему в шею, но не получил ответа, поэтому хриплым голосом прошептал: «Хочу… Хочу получить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и прежде чем Цзин Хуань смог понять, что происходит, над ним загорелся тусклый желтый свет, ясно выставив его распущенный вид на обозрение Сян Хуайчжи. Лицо Цзин Хуаня уже было полностью красным, губы блестели от чьей-то слюны, словно переполнявшей его, потому что он не мог получить разрядку. Его глаза были красными, белая рубашка была полностью расстегнута, брюки от костюма уже были спущены до колен, а его бедный член держал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отпустил его, прижал ладонь к внутренней стороне бедра, а другой рукой достал презерватив из кармана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взял презерватив на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Хуань больше не мог сосредоточиться на этих вещах. Он сходил с ума от неудовлетворенности, и когда его руки оперлись о пол, он вспомнил о смазке и сказал: «Я схожу за смазкой...»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Сян Хуайчжи снова сжал его член. – Давай сначала порадуем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Сян Хуайчжи был очень хорошо знаком с телом Цзин Хуань, и знал, как довести его до оргазма. Кончив, Цзин Хуань сильно задрожал, как будто наэлектризованный, пальцы его ног согнулись, затем выпрямились, и все его тело обмякло. Он лежал на плече Сян Хуайчжи, тяжело дыша, и долгое время не мог оправиться от испытанного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что Сян Хуайчжи помогает ему вытереть сперму, и уши Цзин Хуаня вспыхнули. Только он хотел что-то сказать, как вдруг его зад онемел, и все его существо было подобно кошке, внезапно разбуженной ударом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Мало-помалу Сян Хуайчжи медленно втирал холодную смазку в заднее отверстие Цзин Хуаня. Чувствуя, что он хочет сбежать, Сян Хуайчжи с силой засунул колено между его раздвинутыми ногами. Одна рука схватила оба запястья Цзин Хуаня и прижала их к стене над его головой, в то время как пальцы другой руки умело вошли в его дырку.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постепенно ударил ему в голову, вдобавок Цзин Хуань только что испытал оргазм, так что у него совсем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пытался вырваться, но ему это не удалось, затем он попытался уговорить Сян Хуайчжи: «Гэ, давай пойдем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Сян Хуайчжи поцеловал его, и нежно и хрипло сказал: – я хочу трахнуть тебя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лежал на пороге своей квартиры с торчащей вверх задницей, одна рука была у него подо лбом, а другая изо всех сил пыталась за что-нибудь ухватиться, но наткнулась только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гэгэ… Эм, а, ах, боже...» – Его голос был отрывистым и бессвязным. Толчки Сян Хуайчжи были слишком сильными, нахлынувшее удовольствие накатывало одна волна за другой, и Цзин Хуань чувствовал, что тонет. Он уже дважды кончил, но Сян Хуайчжи ни разу не остановился. Он прижался к его талии и глубоко входил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сжал пальцы, оставив четкие следы на ладонях. «Я, я... Гэ… Ооо, мм... Нет,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Цзин Хуаня напряглись, а его тонкая талия дрожала от толчков. Его задница была очень белой, и когда пальцы Сян Хуайчжи раздвинули ее половинки, на ней осталось несколько красных отпечатков пальцев. Глаза Сян Хуайчжи покраснели от этого, и он толкался и трахал его еще сильнее. Когда Цзин Хуань приподнялся и хотел ползти вперед, Сян Хуайчжи схватил его сзади за шею одной рукой и толкнулся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Цзин Хуаня отнесли в ванную, чтобы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ванне он слабо лежал на теле Сян Хуайчжи, его согнутые колени торчали из воды, и было видно, что его колени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протянул руку, чтобы прикоснуться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тихо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помолчал и спросил: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 голос Цзин Хуаня был хриплым. – К счастью, завтра мне не нужно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обнял его и положил ладонь ему на живот. «Здесь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болит. – Цзин Хуань закрыл глаза и пробормотал: – Боже... ты такой ужасный после того, как выпьешь».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Сян Хуайчжи спросил: – Тебе неприятно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было чертовски трудно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потрясающе, но если бы такое случалось чаще, его колени и голос не подлежали бы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горячей воде было очень удобно. Когда Цзин Хуань уже собирался заснуть, Сян Хуайчжи вдруг сказал: «Кстати, я забыл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закрыл глаза и лениво пробормотал: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навестить родственников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весны должен был состояться в середине января, то есть в середине следующего месяца. Цзин Хуань на мгновение задумался. «Это будет необязательно в начале Нового года, почему ты вдруг спрашиваешь?»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 это моя мама, – сказал Сян Хуайчжи, – она спросила, не хочешь ли ты провести Новый год с моей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Цзин Хуань сел прямо. Он сразу же почувствовал небольшую боль в заднице, и не сдержал шипения, когда посмотрел на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просит меня провести Новый год с твоей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улыбнулся и снова притянул его в свои объятия. «Угу, если ты согласишься, в тот же день я заберу тебя и отвезу к себе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должен заехать за мной пораньше! – Цзин Хуань сразу же воспрянул духом. – Мне нужно что-нибудь купить в подарок? Фрукты? Птичье гнездо? Товары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приходи,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слушал его. Он достал свой телефон и лег на руки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подарки я должен принести семье моего парня на Праздник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подарки я должен принести семье моей девушки на Праздник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смог найти удовлетворительных ответов на эти два вопроса, поэтому немного подумал, а затем ввел другое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подарки я должна принести семье моего мужа на Праздник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посмотрел на слова, которые он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о чем думал Цзин Хуань, но он внезапно окликнул его: «Гэгэ».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пришел в себя.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немного, – Цзин Хуань поднял голову и потерся о его подбородок лбом. – В следующем году! В следующем году я порадую свою маму, и она пригласит тебя к нам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рассмеялся, потрепал Цзин Хуаня по волосам, поцеловал его в лоб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Я хочу знать нет ли у нашего автора написанного порно-романа!? Что это? Почему ей так хорошо даются сцены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