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только что вернулась домой из деловой поездки в Национальный день, когда поняла, что с ее сыном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Цзин Хуань только что окончил университет и поступил на стажировку в хорошую компанию. Компания находилась довольно далеко от дома, и для удобства он снял квартиру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Цзин Хуань пришел в компанию, он работал почти два месяца, чтобы разобраться и ознакомиться с делами компании. Все это время он не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наконец удалось вернуться домой на праздник Национального дня, но поскольку и Ся Цин, и ее муж были заняты на работе, они не смогли встретиться с ним. Это действительно было неприемлемо, поэтому, когда она узнала, что ее работа закончилась досрочно, она решительно поменяла свой билет и в тот же день отправилась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в гараж, Ся Цин открыла дверь и вышла. Она по привычке поправила одежду, небрежно стянула резинку на затылке, и ее вьющиеся волосы, которые весь день были уложены, красиво легли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войти в дом, когда зазвонил ее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Жена, ты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 У меня выходной, звоните только в экстренных случаях: Я только что припарковала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быстро ответили голосовым сообщением продолжительностью в несколько десятков секунд: «Устала? Вчера ты весь день была на собраниях, у тебя снова болят плечи? Я попрошу кого-нибудь зайти и помассировать твои плечи. Мой друг недавно порекомендовал мне массажистку, тебе нужно просто освободить немного времени с 20:00 до 21:00… Ты же не брала никакой работы на праздники, верно? Цзин Хуань редко возвращается, ты должна уделить ему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Цин закончила прослушивать голосовое сообщение, она уже подошла к двери. «Я не брала никакой работы… Разве я обычно не уделяю ему достаточно внимания? Я даже сделала крюк, чтобы купить ему его любимую острую кроличью голову. Хорошо, я захожу в дом, позвоню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зашла в дом, то обнаружила, что дверь в комнату Цзин Хуань была широко открыта, а внутри слышался тихий звук набора текста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небрежно отложила сумку в сторону, изобразила добрую улыбку, которую ее сотрудникам повезет увидеть раз в сто лет, и вошла в комнату своего сына, неся острую кроличью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когда мы сможем сделать видеозвонок,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Ся Цин нахмурились. У Цзин Хуаня действительно было два старших двоюродных брата, но они мало общались и виделись только время от времени во время Китайского Нового года и других праздников. Цзин Хуань разговаривал точно не с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общается с друзьями? Но с ее пониманием сына Цзин Хуань не стал бы так их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больше всего подозрений у Ся Цин вызвало то, что ее сын разговаривал таким тоном. Он обычно так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одет в только что купленные наушники-вкладыши в стиле парочки, и рассеянно играл, проходя инстанс. Сбоку был открытый чат с каким-то Сяном, а в верхней части окна было указано, что они общаются в голосовом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Сян Хуайчжи приехали родственники, а двое их детей смотрели телевизор в его комнате, поэтому ему было неудобно разговаривать. Был включен только микрофон Цзин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быть счастливым каждый день: Подожди, я выйду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там не идет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быть счастливым каждый день: Просто моросящий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Что, если ты простудишься... – Цзин Хуань о чем-то задумался, помолчал две секунды, а затем пробормотал: – Тогда я тоже не смогу этого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Сян Хуайчжи слегка простудился, и, как самый близкий человек, Цзин Хуань тоже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выздоровел всего через два дня, но Цзин Хуань болел целую неделю. Он все еще помнил голос юноши с густым гнусавым звуком, а кончик его носа был ярко-красным. Каждый раз, когда они целовались, он тяжело втягивал воздух после, потому что не мог толком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спокойно прервал воспроизведение воспоминаний, схватил свой ноутбук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Боссу в игре потребуется еще две минуты, прежде чем он возродится, и Цзин Хуань от скуки ткнул мышкой в аватар Тоскующего по тебе. Маленькая лисичка сразу же мило закружилась вокруг аватара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мелькнула идея, и Цзин Хуань внезапно выпрямился и спросил: «Когда уезжают твои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быть счастливым каждый день: Вроде бы после ужина,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прямо сейчас закажу билет на скоростную железную дорогу, то смогу добраться к тебе примерно за час. – Цзин Хуань облизнул губы. – Мне уйти из дома, чтобы найти тебя,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предложении голос Цзин Хуана немного понизился. Это не звучало так, будто он просто собирался уехать из дома в путешествие, скорее, он хотел сбежать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Сян Хуайчжи слегка защекотало.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быть счастливым каждый день: Разве твои родители не приедут домой на Национальный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мама вернется только завтра днем, так что время еще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была просто прихоть, но чем больше он говорил об этом, тем больше ему хотелось поехать. Цзин Хуань заставил маленькую лисичку покрутиться вокруг Тоскующего по тебе еще несколько раз, спрашивая: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быть счастливым каждый день: Я закажу для тебя билет.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сам. Я регулярно бронирую билеты для папы, поэтому у моего аккаунта VIP статус, – Цзин Хуань сразу же взял свой телефон, открыл приложение для бронирования и спросил: – Мне забронировать одноместный или двухместный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идея с одноместным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с любопытством высунул голову, чтобы украдкой подглядеть, и Сян Хуайчжи отвернулся, сдержал смех и стал печатать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быть счастливым каждый день: Одна большая кровать. Когда будешь бронировать билет, отправьте мне его информацию. Я приеду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снял наушники, и его уши были очень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подсчитал – они не виделись уже почти две недели. На самом деле их компании находились недалеко друг от друга, всего в получасе езды, но в этом месяце Цзин Хуань был так занят, что иногда ему приходилось ночевать в компании. Естественно у Сян Хуайчжи тоже был большой проект, и после его деловой командировки наступил Национальный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свой телефон, чтобы выбрать отель. Он посмотрел на два и отправил скриншоты Сян Хуайчжи с прикрепленным сообщением: «Эти два рядом с твоим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Сян Хуайчжи нужно было что-то сделать, и он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Хуаню больше нечего было делать, поэтому он продолжал осматривать разные отели, бормоча себе под нос: «Горячие источники... Гидромассажная ванна на балконе, – Цзин Хуань нахмурился. – Кровать – 1,8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она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кивнул в знак согласия, закрыл страницу отеля и продолжил прокручивать...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 Хуаня дрогнула, и он нажал на самый дешевый «отель с любовной тематикой» на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за ночь всего 188 юаней. На изображении комната была наполнена разноцветными огнями, делающими атмосферу неоднозначной, кровать была круглой, и даже подушки были в форме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крепко сжал свой телефон, и прошло несколько секунд, прежде чем он пришел в себя. Он нажал кнопку блокировки экрана, а затем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взглядом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прислонилась к двери, держа на кончике пальца пакет с едой на вынос. Она так выразительно смотрела, что любому из ее сотрудников стало бы так стыдно, что они тут же бы захотели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много слышала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подумал о том, что он только что сказал, и его мозг полностью отключился – какая разница, сколько она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бесцветным голосом спросила: «Ты все еще уходишь из дома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кивнула и приказала: «Выключи компьютер 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на диване, скрестив руки на груди, и серьезно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глупой; она все поняла, основываясь на том, что только что сказал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вспомнила небольшой прошлогодний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она попросила Цзин Хуань сопровождать ее на балет «Черный лебедь». Исполнительница главной роли была дочерью одного из ее коллег, и девушка была стройной и грациозной, такой красивой, что люди не могли отвести от нее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она попросила Цзин Хуаня сопровождать ее, чтобы поприветствовать коллегу за кулисами. Цзин Хуань отказался, сказав, что собирается выйти, чтобы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саркастически спросила: «Черный Лебедь не так красива, как человек, которому ты хочешь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ответил с улыбкой: «Она красивая, но, к сожалению, мне не нравятся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она не обратила на это особого внимания – ее сын с детства говорил легкомысленные вещи, а в общении с ней мог сказать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поправила волосы и хотела позвонить мужу. Она подумала, что сейчас он все еще должен быть на совещании, поэтому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Цзин Хуань медленно вышел из комнаты и сел напротив нее,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нахмурилась и попыталась начать разговор: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внезапно прервал ее, и его голос немного дрожал: «Прости, мама! Я опозорил вас, и я знаю, что поступил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ошеломленная Ся Цин скрестила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прошло с тех пор, как она видела своего сына плачущим?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снова заговорила: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действительно ничего не могу с этим поделать, – сказал Цзин Хуань голосом, задыхающимся от рыданий, его голова опускалась все ниже и ниже. – Он мне очень нравится. Я был тайно влюблен в него с третьего класса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шокировано воскликнула: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курсе средней школы, когда я узнал, что он встречается с нашим классным цветком, я проплакал целых три ночи. Ты все еще помнишь? В том году я плохо сдал промежуточные экзамены, потому что плохо спал в течение этих трех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возразила: «Разве тогда ты не взломал пароль к своему компьютеру и тайно не играл в игры в течение этих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я пытался заглушить боль. – Цзин Хуань прикрыл глаза и горько улыбнулся. – Но это было совершенно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твердая, решительная на рабочем месте женщина посмотрела на своего всегда оптимистичного и жизнерадостного сына. Сейчас он демонстрировал свое разбитое сердце и плакал перед ней, и некоторое время она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он, наконец, расстался с той девушкой, и только тогда мы познакомились ближе. Я думал, что разочаровался в нем, но… Став ближе, я обнаружил, что он нравится мне все больше и больше. – Цзин Хуань поднял руку и вытер свои беспомощные слезы. – Но в то время он учился в выпускном классе старшей школы и скоро должен был поступить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Цзин Хуань говорил, тем ниже опускал голову. Ся Цин не могла ясно видеть его лицо. «На втором курсе старшей школы, чтобы поступить в тот же университет, что и он, я решительно отказался от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с сомнением сказала: «Разве не я заставила твоего отца преподавать тебе несколько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смилостивился надо мной! Благодаря моим неустанным усилиям я был принят в тот же университет,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учебы в университете я каждый день стоял в очереди, чтобы купить ему завтрак, носил ему воду, мок под дождем, чтобы принести ему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прервала его: «Почему ты мок, когда нес ему зонтик? Ты не мог укрыться под зонтом, идя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сделал паузу на две секунды, внезапно шмыгнул носом и повысил голос: «Наконец-то, однажды! Он понял мои чувства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вытащила несколько салфеток и протянула ему, сочувственно спросив: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их не принял. – Цзин Хуань взял салфетки. – Но, мама, он мне слишком нравился, и я все равно не хотел его отпускать. Итак, я бессовестно приставал к нему и искал его каждый день. Я сделал для него так много вещей и оскорбил многих людей из-за него. Конечно, с моей стороны все это было принятием желаемого за действительное и потаканием своим желаниям, его это нисколько не беспокоило… Но, в конце концов, он согласился взглянуть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знаю, что стыдно быть таким настойчивым, но я действительно безумно влюбился. Я преследовал его целых десять… – Цзин Хуань быстро прикинул в уме, но запутался. – Прошло около десяти лет кропотливых усилий, прежде чем я смог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закончил говорить и в точно рассчитанный момент поднял голову. Выражение его лица было полно боли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 было игрой. Он внутренне чувствовал боль 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трудно быть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история между ним и Сян Хуайчжи была более разумной и нормальной, ему не пришлось бы выдумывать историю, услышав которую, даже Лу Вэньхао покачал бы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выслушав эту историю, у его мамы точно не было бы никаких возражений против этого Сяна, кем бы он ни был. В конце концов, именно ее сын настойчиво преследовал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пристально посмотрел на свою мать, и его губы задрожали, когда он закончил рассказ. «Мама, у тебя не должно хватить духу разлучить меня с ним,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посмотрела на него со сложным выражением лица и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долгое время было тихо. Это длилось так долго, что Цзин Хуань начал обдумывать, стоит ли выдавливать еще две слезинки. Наконец, Ся Цин пошевелилась и спросила: «Я видела его раньше? Этого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сразу же сказал: «Ты видела его, когда вы навещали меня в университете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задумалась, и ей показалось, что такое действительно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слишком давно. Она только помнила, что мальчик был симпатичным, но у нее не осталось впечатления о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какие-нибудь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Цзин Хуань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уверенно сказала: «Ты тайно влюблен в кого-то больше десяти лет. У тебя должны быть его фотографии,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Пожалуйста, подождите,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сразу же открыл фотоальбом своего телефона – он был заполнен скриншотами игровых руководств.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прокручивал альбом целых три минуты, пока Ся Цин наблюдала за ним, и ему очень хотелось стиснуть зубы, чтобы спросить: Могу ли я показать вам его фотографии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 Цин в этот момент тоже царил хаос. Она хотела спросить Цзин Хуаня, как далеко он зашел с этим мальчиком и был ли шанс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мама.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найдя фотографию Сян Хуайчжи в своем фотоальбоме, Цзин Хуань не задумываясь, щелкнул фото, и Ся Цин наклонилась,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Сян Хуайчжи спал. Хотя его глаза были закрыты, можно было сказать, что юноша был красив и имел выдающиеся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остальное было в порядке… просто, казалось, что он не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на нем не было верха. Кто знает, было ли на нем что-нибудь снизу, потому что эта фотография была только от его плеч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сразу увидела слегка очерченные линии мышц на руках юноши, а на его шее были красные отметины неизвестного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почувствовал слабость в руках, а кожа его головы полностью онемела. Он только сейчас вспомнил причину этого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на форумах ДРГ появилась замечательная новость, взорвавшая сообщество любителей горячих сплетен. Один кэтфишер обманом заставил мужчину поболтать голышом*, он держал в руках бесчисленное количество обнаженных фотографий большого босса этого сервера и выманил у него сотни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[Примечание: *Это видео-чат голышом, и обычно люди просто делают скриншоты, чтобы шантажировать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тайно сделал эту фотографию, думая, что, когда Сян Хуайчжи проснется, он будет дразнить его этим. Но, конечно, в итоге он не стал дразнить, потому что проснувшись Цзин Хуань забыл об этой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через несколько месяцев это фото для шутки будет использовано в качестве компромата.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долго молчали. Цзин Хуань протянул руку, потому что лучше поздно, чем никогда, чтобы попытаться прикрыть все ниже шеи своего парня на фотографии.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я посмотрю еще, у меня должны быть другие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обратно в свою комнату, – слабым голосом сказала Ся Цин, она махнула на него рукой и сказала: – И возьми эту острую кроличью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Боже-боже… он совсем не меняется! Он бы еще дик-пик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возился с маленькой игрушечной машинкой, которую племянник поставил на его ноутбук. Он и сам не знал, сколько раз уже проверял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назад Цзин Хуань внезапно завершил голосовой вызов. Он дважды перезванивал, но никто не ответил. Ни на одно из его текстовых сообщений не было ответа, и маленькая лисичка в игре, казалось, была АФК.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голосовой вызов не был принят. Сян Хуайчжи выключил компьютер, взял ключи от машины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Игравшая в маджонг Чжу Хэцюн увидела, как ее сын открывает дверь, и спокойно, но громко спросила: «Куда ты идешь, сынок? Мы собираемся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не буду,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Удивленная Чжу Хэцюн попыталась убедить его остаться: «Твой дядя так редко приезжает, поэтому, несмотря ни на что, нам всем нужно вместе поесть перед его отъездом… Эй, возьми зонтик! На улице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гараж и заведя машину, Сян Хуайчжи достал свой телефон и открыл приложение для бронирования. В самых быстрых поездах не осталось мест, поэтому Сян Хуайчжи собирался забронировать билет на ближайший поезд, через 20 минут. В это же время в верхней части его телефона внезапно появилось уведомление о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каждый день: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сразу же успокоился и расслабленно откинулся на спинку водительского сиденья. Он немедленно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Потребовались десятки секунд, чтобы с другой стороны приняли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 Голос Цзин Хуана был очень тихим, как будто он говорил, прикрывая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Сян Хуайчжи испустил неслышимый вздох облегчения и спросил: «Почему ты не отвечал на мои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гаража снова открылась. Его отец наклонился и постучал в окно машины. «Ты уезжаешь? Великолепно. По пути подвези меня к перекрестку, я куплю твоей маме куриные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меня не было с собой телефона. – Услышав голоса, Цзин Хуань тихо спросил: – Ты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дома. – Сян Хуайчжи открыл дверцу машины и вышел. Он передал свой зонт отцу. – Папа, это всего в нескольких сотнях метров, иди прогуляйся до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 сразу вошел в дом. Он встал под навесом возле мусорного бака, прежде чем спросить: «Когда твой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Я не бронировал билет. – Цзин Хуань продолжил: – Сегодня я никуда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голос звучит странно, Сян Хуайчжи обеспокоенно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лег на кровать и перевернулся на живот, зарывшись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вернулась рано. – Он сделал паузу в разговоре и продолжил: – Я думал, что погода сегодня хорошая, так что… Я только что вышел 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замер. Примерно через несколько секунд он сказал: «Я скоро буду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нужно, я какое-то время не смогу выйти. – Цзин Хуань немного пришел в себя после испытанного стресса, он поднял глаза от подушки и объяснил: – Моя мама не била меня и ничего не говорила. Не волнуйся, я просто устроил ей очень хорошее представление. Это была история, которая растрогала бы любого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Сян Хуайчжи на самом деле не был успокоен его словами, но, услышав ставший энергичнее голос Цзин Хуаня, он не мог удержать уголки губ. Он лениво прислонился к стене и спросил: «Как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прошло довольно хорошо, я просто очень эмоционально играл». Цзин Хуань подумал о содержании только что придуманной истории, и даже сам почувствовал, что это звучало смешно, и задним числом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подумал и просто выдал расплывчатое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сказал, что я твоя комнатная собачка, и что не могу жить без тебя. Если бы она хотела разлучить нас, это было бы все равно, что разлучить Пастуха и Ткачиху*, Чанъэ и Хоу И**, Белую Леди и Сюй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*Пара, в честь которой устроен праздник Циси, «сорочий праздник». **Богиня на Луне и легендарный лучник, ее муж, хотя технически они больше не вместе. ***Пара из Легенды о Белой змее, где Белая Леди – белая змея, а Сюй Сянь – ее муж, хотя технически это трагедия, когда они больше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Все кончено! – Чжу Хэцюн бодро выдвинула вперед свои плитки для маджонга: – Выиграла на мертвой стене*! Все, отдайте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[Примечание:杠上 杠开花 – буквально «Цветущий на гребне». Это раздача в маджонг, которая разыгрывается самостоятельно, после того, как кто-то называет четверку (открытую или закрытую) и вытаскивает свою выигрышную плитку из мертвой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говорить, дверь дома распахнулась, и вернулся Сян Хуайчжи. Она не знала, куда ходил ее сын, но на его одежде были капли дождя.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«Почему ты вернулся? Посмотри, твоя одежда мокрая. Передумал уходить? Отлично, ужин скоро будет подан. – Затем Чжу Хэцюн ясно увидела выражение лица Сян Хуайчжи и ошеломленно спросила: – Чему ты улыбаешься?»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«Ничему, – ответил Сян Хуайчжи. – я пойду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Хэцюн окликнула его: «Эй, эй, эй, подожди, иди посмотри на эту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поначалу не хотел смотреть, но когда уже наполовину шагнул в комнату, то обернулся, вдруг кое-что вспомнив.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разве твоя мама не могущественна? Выигрыш в ничьей в мертвой стене с семью парами в одной масти* и… Что?» – Прерванная Чжу Хэцюн уставилась на телефон, который Сян Хуайчжи внезапно передал ей, и замерла.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8 очков за победу в розыгрыше мертвой стены, 24 очка за 7 пар и 24 очка за полный флеш. Довольно сильная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сказал: «Пожалуйста,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была открыта фотография мальчика, сидящего в черном игровом кресле, с пальцами, неуклюже сложенными в очень реалистичное сердце. Черты лица юноши чистые и красивые, а его глаза изогнуты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Цзин Хуаня, на телефоне Сян Хуайчжи было много фотографий Цзин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из них ему прислал 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Хэцюн невольно взглянула и сказала: «Айя, этот ребенок выглядит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сказал: «Пожалуйста, пролистай немного вперед и назад, это еще не все фото».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любит улыбаться, такой энергичный. – Чжу Хэцюн пролистала две фотографии, затем спросила своего сына: – Он твой одногруппник?»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Сян Хуайчжи, – я уже рассказывал тебе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Хэцюн удивленно спросила: «Ты упоминал о нем раньше? Когда? Почему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говорил раньше? Что у меня был партнер».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Хэцюн сразу замолчала, резко обернулась и посмотрела на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посмотрел на человека на фотографии и сказал: «Он мой партнер».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узнал об этом рано утром на следующий день. Первоначально он лениво валялся в постели, но закончив слушать Сян Хуайчжи, он чуть не подпрыгнул с кровати до самого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полностью проснулся, босиком вышел на балкон и нервно спросил: «И как отреагировала твоя мама?»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 не было. – Сян Хуайчжи сказал: – Она спросила,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Хэцюн действительно спокойно отреагировала – она даже посмотрела на фотографии еще несколько раз. А когда вернула телефон, то попросила его отправить фотографии на свой мобильный.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облокотился на перила балкона, мысли в его голове немного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дня он и Сян Хуайчжи фактически открылись обеим своим семьям.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согласно их плану, это должно было произойти через два года. Или, по крайней мере, в тот момент когда их работа станет стабильной, так что, даже если их выгонят из дома, им не придется спать под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схватился за свой телефон, но некоторое время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его не отпускало легкое беспокойство – он все еще не знал мыслей своей матери, и не знал, что в конечном итоге произойдет на стороне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беспокойство он был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и Сян Хуайчжи полностью открылись семьям.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 сказал 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проснулся сегодня утром, и у меня возникла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провести Новый год с тобой, – сказал Сян Хуайчжи. – Я хочу пойти к тебе домой, или ты придешь ко мне, оба варианта хороши. Я хочу быть первым человеком, который скажет тебе „С Новым годом“. Хочу быть первым человеком, который вручит тебе красный конверт. Я хочу сесть с тобой рядом, чтобы посмотреть обратный отсчет. Вместе не спать всю ночь и вместе с тобой наносить новогодние визиты».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нежный голос Сян Хуайчжи замешательство и беспокойство Цзин Хуаня исчезли. Он просто хотел немедленно забронировать билет, чтобы увидеть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давай запланируем это на следующий год. – Цзин Хуань на мгновение задумался. – Если не в следующем году, то через год. Если год после следующего все еще не будет хорошим… Тогда я сбегу из дома, чтобы отпраздновать Новый год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идти, – с соседнего балкона донесся слегка холодный голос. – Почему бы тебе не пойти сейчас, мне вызвать тебе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отложил свой телефон и обернулся. «Мама, ты понимаешь, как уважать частную жизнь своего ребенка? Ты не можешь всегда подслушивать мои звонки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подслушиваю? Неужели твое имя написано на балконе в гостиной? – Ся Цюн повесила одежду сушиться и, не оборачиваясь, бросила фразу: – Быстро вешай трубку, я приготовила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из шкафа прошел гораздо более гладко, чем ожидал 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Национального праздника его папа вернулся домой из поездки. Узнав новости о сыне, он долго молчал, а затем спросил его, уверен ли сын, что этот человек стоит того, чтобы идти по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сказал: «Точно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кивнул, встал и похлопал его по плечу, сказав, что жизнь Цзин Хуана принадлежит ему. Если человек ему нравится, то живи с ним хорошо, и ни о чем не жалей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не соглашалась и не возражала.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 Цин заказала столик в ресторане, и семья из трех человек отправилась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Хуань понял ее, и пока она не возражала, он мог не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Национальный день, улицы были немного переполнены. Цзин Хуань сидел на заднем сиденье машины, напевая мелодию и держа свой телефон, пока 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каждый день:  _・) Чем занимается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быть счастливым каждый день: В машине, вышел с семьей поесть. А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каждый день: Я тоже, подруга моей мамы открыла новый ресторан, и мы собираемся их поддержать. У меня здесь пробки (T^T)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быть счастливым каждый день: Тогда вздремни.  Во сколько завтра ты вернешься в свой дом рядом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 последний день выходных, и Цзин Хуань спешил вернуться в дом, арендованный недалеко от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Сян Хуайчжи находилась недалеко от него, поэтому у него не было собственного жилья. Тем не менее он иногда под предлогом работы ездил к Цзин Хуаню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каждый день: Мой папа хочет, чтобы я хорошо поел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поднял свой телефон и набрал, как вор: «Ты завтра занят? Почему бы нам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сообщение появилось до того, как он закончил печатать.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быть счастливым каждый день: Тогда я буду ждать тебя завтра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встретиться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взгляд его отца скользит по зеркалу заднего вида, Цзин Хуань тщательно контролировал уголки своего рта, его руки летали, пока печатали.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каждый день: о(* ￣ з ￣ )о, хорошо,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Цзин Хуань взглянул на GPS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оставалось еще 37 километров.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удержался от вопроса: «Мама, мы идем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не оглядываясь сказала: «Нет, мой текущий план – продать тебя в горах, а затем купить сына, который любит женщин».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закрыл рот и послушно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Проторчав в дороге больше часа, машина медленно поехала к месту назначения…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ресторан с садом в отдаленном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обменялась приветствиями со своей подругой, владелицей ресторана, затем официант провел их по уединенной лесной тропинке и проводил до отдельной комнаты рядом с павильоном у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 Хуань собирался войти в отдельную комнату, он услышал шаги с боковой дорожки, сопровождаемые несколькими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собираешься завтра обедать дома? Я хочу приготовить тебе свою лучшую яичницу-болтунью с уксусом».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меня появились дела. Пожалуйста, приготовь для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Цзин Хуань невольно поднял голову и посмотрел в сторону – в левом коридоре стоял Сян Хуайчжи в сером свитере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его две недели, и, казалось, что его волосы только что были аккуратно подстрижены.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увидеть Сян Хуайчжи здесь, и «гэгэ» Цзин Хуаня уже почти сорвалось с языка. Женщина средних лет рядом с Сян Хуайчжи внезапно подняла голову, и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Чжу Хэцюн остановилась, Сян Хуайчжи поднял брови, а затем проследил за ее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чтобы встретились взглядом с Ся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Цзин Хуань почувствовал, что даже водяное колесо рядом с ними перестало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вечернем небе сверкнула молния, и Цзин Хуань подумал, что она, должно быть, собирается расколоть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прекрасно понимал, что атмосфера не совсем правильная, но их отдельная комната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десять секунд две семьи странно и безмолвно смотрели друг на друга. От нервозности пальцы Цзин Хуаня уже вырвали ветку из сада этого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первым пришел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доброжелательно принял пристальный взгляд Ся Цин и вежливо сказал: «Здравствуйте, дядя и тетя, это наша первая встреча, я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после того, как Сян Хуайчжи заговорил, Цзин Хуань внезапно сильно расслабился.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дядя и тетя, – скопировал он, – это наша первая встреча, я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две семьи сели за один стол. Поначалу атмосфера все еще была неловкой.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заговорила Чжу Хэцюн, она с улыбкой сказала: «Цзин Хуань, верно? Ты выглядишь так же, как на фотографиях,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собирался поблагодарить за комплимент.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«Хуайчжи тоже... такой же, как на фотографии. – Ся Цин улыбнулась. – Он немного выше, чем я думала,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ответил: «Спасибо, тетя».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встреча была довольно неожиданной, но я думаю, что это была судьба. – Отец Сян спросил: – Поездка по горной дороге была нелегкой, верно? Этот ресторан находится довольно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Цзин кивнул и, естественно, поднял свой стакан, сказав: «Да, я тоже впервые приехал сюда. Дороги загружены из-за праздников, поэтому мы ехали почти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Сян ответил на его тост. «Тогда вы, живете довольно далеко. Нам понадобился всего один час, чтобы доехать».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добавила: «Но окружающая среда здесь хорошая, воздух свежий, а вид на всю округу. Я слышала, что в задней части здания также есть бильярдный зал и комната для игры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тоже любите играть в маджонг?» Глаза Чжу Хэцюн загорелись энтузиазмом.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улыбнулась и кивнула, ответив: «Иногда, но у меня плохо получается, и я всегда проигрываю».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наверное, не достаточно долго учились. – Чжу Хэцюн улыбнулась и сказала: – В следующий раз, когда у вас будет шанс, давайте договоримся о встрече, чтобы провести несколько игр».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 Ся Цин подозвала официанта, посмотрела меню и спросила: – У вас есть какие-нибудь диетические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уставился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светские навыки людей, давно вошедших в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вставить ни слова, поэтому просто сидел в стороне как немой.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тыльной стороной его ладони слегка не 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 Хуаня подпрыгнуло, и он инстинктивно схватился за протянутую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остальных за столом не было времени обратить на них внимание, поэтому они спокойно держались за руки под скатертью.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Сян Хуайчжи была немного холодной, и, как обычно, Цзин Хуань помог ему согреться.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почти до смерти напуган. – Цзин Хуань прошептал: – Почему ты не сказал мне, что придешь сюда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засмеялся и сказал: «Ты тоже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 был хорошим месяцем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 подали тарелку с красивыми пухлыми волосатыми крабами. Цзин Хуань все еще возился с инструментом для раскалывания панцирей крабов, когда умелый Сян Хуайчжи уже положил крабовый жир ему на тарелку.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увидела это и отчитала его: «Сколько тебе сейчас лет? В этом возрасте ты все еще позволяешь другим открывать для тебя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не так? Сян-Сян очень искусен в этом, пусть он достанет мясо для Цзин Хуаня. – Чжу Хэцюн улыбнулась и продолжила: – Поскольку отца этого ребенка перевели на Хайнань по работе, мы перевели его туда на три года обучения в средней школе. Там много морепродуктов, чем больше едите, тем опытнее становитесь».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«Хайнань очень хорош, я была там всего год назад. Это...» — Ся Цин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она нахмурилась и спросила: «Сяо Сян ходил в среднюю школу на Хайнане?»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чуть не подавился жиром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Хэцюн согласно кивнула. «Да, но мы перевели его обратно в старшей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спросила: «В какую начальную школу он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называлась… Начальная школа Чжихэ. Почему вы спрашиваете?»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Ся Цин выдавила улыбку. – Значит, его старшая школа… тоже не была старшей школой №1,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«тоже» прозвучало несколько странно, но Чжу Хэцюн все же ответила: «Нет, но его школа тоже была недалеко. Это была соседняя старшая школа № 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мрачно улыбнулась и поинтересовалась: «Тогда как он и Цзин Хуань познакомились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«Сян-Сян сказал, что они познакомились, когда вместе играли в баскетбол в университете, – удивленно ответила Чжу Хэцюн. – Разве Цзин Хуань не рассказал вам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молчала почти десять секунд, и каждая секунда была пыткой для Цзин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 Затем он услышал голос Ся Цин, это звучало так, как будто она пыталась обмануть и себя, и всех остальных. Каждое слово было произнесено сквозь стиснутые зубы: – Конечно, он рассказал мне. Он говорил больше 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Цзин Хуань почувствовал, что он действительно скоро станет ребенком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(„ಡωಡ„) Его ложь никогда не живет долго… Все же хорошо узнать о реакции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