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 канун Рождества, и студенты во всех группах были взволнованны, когда волна за волной приходили уведомления из группового чата университета. Лу Вэньхао с большим интересом просматривал чат, когда вдруг что-то увидел. Он повернулся к двум своим хорошим друзьям и сказал: «В групповом чате есть первокурсники, которые устраивают баскетбольный матч. Они несут такую безумную чушь, что нам, старшим братьям, придется пойти и преподать им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лениво откинулся на спинку стула и посмотрел на профессора на возвышение: «Я никуда не пойду. Вы двое можете пойти и сами преподать им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идешь? Если ты не придешь, как, черт возьми, мы сможем преподать им урок?» — спросил Лу Вэньхао.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повертел ручку в руке и усмехнулся: «Разве ты не несешь чушь? Сегодня канун Рождества, он собирается провести его со старшим Сяном».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возразил: «Ну и что, что сегодня канун Рождества? Ты же сегодня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 нас с девушкой отношения на расстоянии. Если бы она жила в том же городе, что и я, не говоря уже о кануне Рождества, ты бы даже не видел меня по выходным».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говоришь так, будто Лао-цзы действительно хочет видеть тебя по выходным, — насмешливо произнес Лу Вэньхао. — Кроме того, как ты можешь сравниться с Сян гэ? С твоей почечной недостаточностью, забудь про все выходные, тебе повезет, если ты продержишься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самоуважение как мужчины было растоптано, и Гао Цзысян поднял кулак: «Я думаю, что мы не должны играть в баскетбол. Рано или поздно мы поссоримся, поэтому чем быстрее мы начнем, тем быстрее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«Проваливайте. Если вы двое собираетесь говорить об извращенных вещах, не втягивайте в это других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закончился, и Цзин Хуань закрыл блокнот. Он свернул его, держа в руке, и сказал: «Я возвращаюсь домой, вы двое можете начать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уходя Цзин Хуаня Лу Вэньхао взял свой телефон и случайно увидел на экране push-уведомление от ДРГ. Содержание было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[Офлайн-мероприятие к 11-летию ДРГ официально начнется сегодня в 17:30! Будут открыты новые секты, новые события и новая модная одежда! Известные игроки, такие как Тоскующий по тебе, Чуньсяо и другие будут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но тут же окликнул Цзин Хуаня, который уже собирался выйти из класса. «Хуань-Хуань, разве Сян гэ не будет сегодня участвовать в офлайн-мероприятии ДРГ? Почему ты все равно так торопишься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махнул рукой, не оборачиваясь: «Меньше беспокойся о личной жизни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действительно уехал, чтобы принять участие в офлайн-мероприятии ДРГ.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Сян Хуайчжи точно бы не пошел, но на этот раз он собирался на место проведения мероприятия, чтобы получить награду. Он случайно зарегистрировался, а затем выиграл чемпионат ДРГ в категории 1 на 1. Призом стал уникальный легендарный маунт, которого на их сервере никогда не видели. Он вошел в игру, чтобы получить его, но по официальному требованию он должен присутствовать на офлайн-мероприятии, где и получит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маунт не очень нравился Сян Хуайчжи. Он не добавлял никаких дополнительных характеристик и был просто красивым. Но в городе, где в эти два дня проходила церемония награждения, у него тоже были дела. Кроме того, Цзин Хуань сказал: «Если ты не пойдешь за ним, это будет напрасной потерей. Если ты возьмешь его, я стану женой самого могущественного игрока на сервере». После этого замечания… Сян Хуайчжи наконец ответил официальному представителю игры согласием. Если бы не университет, требующий от третьекурсников посещать занятия, Цзин Хуань поехал бы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домой Цзин Хуань купил рисовую лапшу. Когда он вернулся домой, то открыл онлайн-трансляцию 11-летия ДРГ.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вручать призы игрокам еще не пришло. Они все еще обсуждали игру; в одну минуту они говорили о том, сколько захватывающих новых инстансов было создано, а в следующую минуту они хвастались тем, что в этом году количество новых игроков, регистрирующихся в ДРГ, побило все рекорды. Камера время от времени скользила по аудитории, и режиссер часто направлял камеру на человека, сидящего во втором ряду, одетого в черный свитер с высоким воротом и играющего со своим телефоном. Пока Цзин Хуань открывал свой обед, камера уже три или четыре раза пронеслась мимо этого человека. К тому времени, когда камера в очередной раз пронеслась мимо Сян Хуайчжи, Цзин Хуань получил сообщение в Вичате.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быть счастливым каждый день: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прикусил палочки для еды и, освободив руку,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 каждый день: Только что вернулся домой и начал смотреть прямую трансляцию 11-летия ДРГ]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все еще печатали, а Цзин Хуань уже быстро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 каждый день: Видел действительно горячего гэгэ 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собеседник ответил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быть счастливым каждый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подражал тому, как другие игроки разговаривали и печатали в потоке.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 каждый день: Ба! Я не могу поверить, в ДРГ действительно есть такие горячие игроки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 каждый день: Он такой горячий, я просто влюбился &amp;gt;&amp;lt;!]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 каждый день: Раз уж ты там, почему бы тебе не спросить его контактную информацию для меня? (&amp;gt;з&amp;lt;)]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быть счастливым каждый день: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сделал снимок Сян Хуайчжи во время трансляции и отправил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 каждый день: [фото] Этот гэгэ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рассмеялся, и камера снова пронеслась мимо него; камера уже была сфокусирована на нем так много раз, что казалось, будто она была связана с ним. Некоторые люди в экранном чате предположили, что он был связан с одним из официальных лиц ДРГ.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быть счастливым каждый день: Дело не в том, что я не хочу тебе помогать, но у этого человека уже есть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 каждый день: Ничего, у меня есть хорошая лопата, и я смогу выкопать его ( ᐛ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быть счастливым каждый день: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 каждый день: Но он мне очень нравится,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не мог превзойти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быть счастливым каждый день: ...Тогда иди и выкопай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 каждый день: Как ты думаешь, я смогу его выкопать?]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быть счастливым каждый день: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поболтали, и наконец дело дошло до церемонии 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ведущий дошел до имени «Тоскующий по тебе», все игроки на мероприятии начали озираться по сторонам, и количество строчек в экранном чате тоже значительно возросло. Когда Сян Хуайчжи поднялся со своего места, шквал комментариев практически закрыл весь экран. Цзин Хуань просмотрел все сообщения типа «Я готов», «Я немедленно перехожу на другой сервер», и «На самом деле есть такие горячие гэ, играющие в ДРГ», «Не может быть, чтобы он был кем-то, кого ДРГ специально пригласили», и «Сервер Иллюзия – это действительно что-то особое, ведь там есть Тоскующий по тебе», и внезапно почувствовал себя немного неуютно. Цзин Хуань очень сожалел, что уговорил Сян Хуайчжи принять участие в этом мероприятии. Он сунул в рот рисовую лапшу, снова поднял голову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стояло много людей, и среди них были: ведущий, вручающий приз Сян Хуайчжи и маленькая цзе, которая принесла приз на сцену. Как правило, девушки были одеты в ципао, но поскольку это было мероприятие ДРГ, помощница ведущего была одета в боевое одеяние секты целителей.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 белый хлопковый топ без рукавов с узким лифом, с кисточками внизу и юбка с разрезом сбоку Ее руки были обернуты прозрачной лентой, придававшей ей волшебный вид. Чтобы не загораживать большой экран позади них, она встала очень близко к Сян Хуайчжи. В экранном чате было полно сообщений, в которых говорилось: «Маленькая целительница цзецзе очень хороша собой», «Она хорошо выглядит рядом с Богом Сяном» и «Хорошая пара». Когда они спускались со сцены после вручения награды, девушка чуть не упала, потому что ее каблуки были слишком высокими, и Сян Хуайчжи поддержал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немедленно объявляю, что отныне секты Горы Ция и Горы Путуо являются канонической парой ДРГ!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Ция х Гора Путуо ОТП*!]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кусал палочки для еды, его веки опустились, и выражение его лица стало уродливым, когда он подумал: «Что за бред! Гора Ция и Пещеры волшебных лис – это ОТП, и все вы ни хрена не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Only True Pairing, то есть «единственный истинный пейринг/единственная истинная пара». Пара любовных персонажей художественного произведения, по которой фанатеют фаны, о ней пишутся фанфики, фэндомы и т. 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приехал в город проведения офлайн-мероприятия, потому что его пригласили посетить крупную компанию. Они хотели провести собеседование, и принять его на работу после окончания учебы. После посещения компании они пригласили его на рождественскую вечеринку их отдела. Сян Хуайчжи взглянул на часы и ответил: «Мне нужно спешить обратно в город Мань, поэтому я не смогу остаться.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поднял брови и спросил: «Спешишь обратно к своей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«Парню», — сказал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успел на самый быстрый рейс, было уже 23:30, когда Сян Хуайчжи вернулся домой. Юноша, сидевший, скрестив ноги, в кресле для видеоигр, услышал, как в дверь вводят пароль, и тут же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одет в черную толстовку с капюшоном, оставляющим видимым только его чистое и белое лицо. Увидев Сян Хуайчжи, он радостно поднял брови и сказал: «Ты вернулся». Но потом остался на своем месте и немного поерзал.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тепло в помещении, Сян Хуайчжи снял пальто и дотронулся рукой до лица Цзин Хуаня: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на тебе такая толстая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моргнул и не ответил на его вопрос: «Ты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поел в самолете».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поднял брови. Он смутно чувствовал, что Цзин Хуань что-то хочет сделать, поэтому подыграл ему, сказав: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 через две секунды Цзин Хуань посмотрел на него и сказал: — На самом деле, в этом капюшоне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сними его», — сказал Сян Хуайчжи.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помочь, но что-то зацепилось за капюшон. Ему пришлось дважды дернуть, прежде чем он снялся. Он увидел на голове Цзин Хуаня два лисьих уха и на мгновение замер, прежде чем протянуть руку и потереть кончики ушей.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все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объяснил: «Это не официальный косплей ДРГ, я просто зашел в ближайший магазин. Хотя цвета и размер примерно такие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кивнул: «Я имею в виду, что ты имеешь в виду, надев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поднял кулак: «Гора Ция и Пещеры волшебных лис – это единственный ОТП!»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издал «угу» и ухватился за спинку стула. Он раздвинул ноги Цзин Хуаня коленями и наклонил голову, чтобы поцеловать его. После множества поцелуев Сян Хуайчжи стал более искусным, и он всегда решительно вторгался в рот Цзин Хуаня. Его парень всегда много дразнил его, но, когда доходило до дела, он всегда уплывал на волнах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поцелуя Цзин Хуань не смог удержаться и издал неопределенный звук. Он радовался, что сидит, и не нужно волноваться, что ноги подогнутся, и он не сможет стоять. В этот момент его обхватили за талию, Сян Хуайчжи протянул руку за спину и нащупал спрятанный там лисий хвост. Он был довольно большим, пушистым и свободно висел у него на поясе, как подвеска, на тонкой веревочке. Уши и хвост были единым набором; другие использовали его для выступлений, но он использовал его, чтобы выкопать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Хуаня положили на кровать. Он прикрыл глаза и поднял ослабевшую руку, чтобы выпрямить лисьи уши, но Сян Хуайчжи поймал его запястья и прижал их над головой. В таком положении он чувствовал себя лисой, которую вот-вот пронзят ножом. Сян Хуайчжи смотрел на него сверху вниз, его глаза были темными и глубокими, полными искреннего желания. Сердце Цзин Хуаня бешено колотилось, он хотел что-то сказать, но Сян Хуайчжи наклонился, чтобы снова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долго был на улице, поэтому его руки немного замерзли. В тот момент, когда его рука опустилась под низ толстовки, чтобы ущипнуть Цзин Хуаня за сосок, юноша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он не мог этого видеть, Сян Хуайчжи знал, что соски Цзин Хуаня были чуть розоватыми несмотря на то, что все его тело было очень бледным. Когда с ними играли какое-то время, их цвет становился глубже, поэтому Сян Хуайчжи некоторое время щипал их, прежде чем надавить на них большим пальцем, сначала слегка потирая, а затем сильно ладонью. Раньше Цзин Хуань почти ничего не чувствовал, когда к нему прикасались там, но теперь, как только Сян Хуайчжи прикасался к его соскам, у него начинало покалывать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Цзин Хуане была толстовка, но под ней были только тонкие шорты. Сян Хуайчжи пришлось лишь слегка потянуть их, чтобы снять. Он нежно потер и без того возбужденный член Цзин Хуаня через тонкое нижнее белье. Юноша поднял голову и простонал: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ответил ему Сян Хуайчжи, снимая нижнее белье. Он поцеловал его, играя с телом Цзин Хуаня. Сян Хуайчжи очень хорошо контролировал его; Цзин Хуань чувствовал себя безумно хорошо, но не мог достичь оргазма, и его румянец распространился от шеи до ушей. Когда он заговорил, казалось, что он шепчет: «Быстрее, гэ, мне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«Нееет, — сказал Сян Хуайчжи, — тебе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Цзин Хуань посмотрел на него, отчаянно покраснев, и убеждал: — Просто не играй со мной, а войди в меня… Я уже вымыт, так что можешь сразу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не торопился. Он задрал одежду Цзин Хуаня, опустил голову и взял в рот кончик соска, в то время как его пальцы ритмично входили и выходили из входа Цзин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Цзин Хуаня покраснели и распухли, а голова кружилась от удовольствия. Он услышал, как Сян Хуайчжи спросил: «У тебя все еще есть силы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мужчина, он не мог сказать, что не готов, поэтому Цзин Хуань ответил: «Я силен как бык...»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издал «хм» и рукой приподнял челку на лбу. Его темные, глубокие глаза посмотрели на Цзин Хуаня, и он сказал: «Давай встань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действительно был сильным, но после их игр все его тело стало мягким. Когда он опустился на колени на кровать, его талия все время опускалась вниз. Изгиб позвоночника Цзин Хуаня был прекрасен, а с тонкой талии свисал хвост. Сян Хуайчжи схватил его за хвост и медленно вошел сзади. Цзин Хуань сначала вздрогнул, но потом внезапно отреагировал: «Я еще не разделся, а хвост и уши все еще... ах... погоди...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не стал ждать. Он отодвинул хвост в сторону, положил одну руку на талию Цзин Хуаня и внезапно ускорил свои толчки; хвост Цзин Хуаня покачивался над его бледными ягодицами. Каждый раз, когда Сян Хуайчжи глубоко входил в него, Цзин Хуань тонул в море наслаждения. Сначала он мог прерывисто произнести несколько слов, но позже он мог только зарыться лицом в одеяло, издавая невнятные стоны. Его голос был тихим и нежным, как будто он всхлипывал.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трахали, пока он не кончил, потом он рухнул на кровать, задыхаясь. Сян Хуайчжи приблизился к его уху и сказал: «Малыш, лисы звучат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сказал: «Я не... Подожди, подожди, я еще не готов, не вставляй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Сян Хуайчжи израсходовал последний презерватив в доме, Цзин Хуань все еще не снял костюм лисы. Он не снимал толстовку с начала до конца, но она была частично приподнята; каждый дюйм его обнаженной кожи был розовым. Его лицо раскраснелось, губы влажно блестели, и он задыхался. Любой, кто увидит – поймет, что он только что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был чрезвычайно доволен. Он ущипнул кончик лисьего хвоста Цзин Хуаня и наклонил голову, чтобы облизать его уши, сказав: «Поздравляю, ты выкопал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Сексуальный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 Ху-ху-ху! Нежданно-негаданно мы получили 3 экстру, да еще и с рейтинговой сценой (￣￢￣). Мммм, мое яойное сердечко безумно радо.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оправдали рейтинг 18+, кто-то очень надеялся на экстры... и вот ПОДАРОК от автора! Может и еще будут обновления, буду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http://bllate.org/book/15721/1406861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