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Апрель. Звук баскетбольного мяча, пролетевшего через корзину и приземлившегося, разнесся по всей площадке.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первокурсники и второкурсники довольно активные. — Выйдя из здания университета, староста потянулся, и сказал стоявшим рядом с ним друзьям: — Пойдем в ресторан?»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пойдем в сычуаньский ресторан с прошлого раза, там достаточно остро».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если вы согласитесь не спаивать меня. Сегодня у меня есть важная задача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ведешь себя так, как будто никому больше не нужно проходить инстансы».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ДРГ запустила свое новое расширение, популярность игры резко возросла. Многие старые игроки возвращались один за другим. Эта группа студентов университета также согласилась присоединиться к новому серверу, чтобы поселиться в дикой природе и создать новую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закончили говорить, Сян Хуайчжи отвел взгляд от края баскетбольной площадки: «Вы идите,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еще? — хихикнул парень рядом с ним. — Дома его ждет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играет в баскетбол. — Сян Хуайчжи остановился у входа на баскетбольную площадку. —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пытался скрыть тот факт, что встречается с кем-то. Позже он даже привел с собой Цзин Хуаня, чтобы поесть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однополые отношения уже не были редкостью. Поначалу все были шокированы, а потом смущенно пожелали им удачи, пребывая в растерянности. После трех раундов выпивки они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смеялся и чуть сдержанно отвечал, и все радостно слушали.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сидел рядом с Цзин Хуанем и время от времени вставлял пару фраз. Наконец, он накрыл стакан Цзин Хуаня, не давая ему больше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в сторону уходящего Сян Хуайчжи и сказал: «Кто бы мог подумать… Что даже мужской бог нашего университета действительно влюбился».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была уже заполнена. Сян Хуайчжи отошел в самый дальний угол, и когда нашел Цзин Хуаня, юноша только что сделал бросок в прыжке*. Его футболка колыхалась на ветру, обнажая тонкую белую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Это баскетбольный прыжок, когда человек для броска отбегает дальше от корзины, чтобы создать пространство между бросающим и защитником.]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сделал круг по краю кольца и упал в сетку.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Хуаня гордо изогнулись в улыбке. Он вытер капли пота возле рта тыльной стороной ладони, прежде чем дать пять Гао Цзысяну, а затем вернулся на позицию защитника. Он наклонился, уперся руками в колени и стал ждать, пока противник нанесет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площадка была самой многолюдной. Все парни, уставшие от игры, сидели на каменных скамейках в стороне, наслаждаясь прохладным ветерком и наблюдая за игрой. Когда Цзин Хуань только что бросил мяч, сидевший на дальнем правом краю каменной скамьи парень скрестил ноги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в направлении звука, но через секунду отвернулся, чтобы принять мяч, который ему бросили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большим интересом сверкнул глазами и улыбнулся. Он достал свой телефон, включил камеру и направил ее на человека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менять свой телефон, убери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и оглянулся, чтобы увидеть человека позади себя, затем сердито заблокировал экран.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забил еще один мяч. Когда Лу Вэньхао проходил мимо, он спросил: «Твой верный поклонник снова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свистевшего парня.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был упомянут, Цзин Хуань начал терять терпение. Этот парень каким-то образом узнал о его ориентации и сказал, что он тоже гей и хочет подружиться с Цзин Хуанем, потому что был изолирован из-за своей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Цзин Хуань был холоден, просто он был слишком раздражающим. Каждый день этот человек писал ему в Вичат и отправлял двусмысленные сообщения. Однажды Цзин Хуань встретил его в столовой, и тот захотел подойти и обнять его за талию, отчего Цзин Хуань захотелось ударить его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 поклонник...» 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«Только что я видел, он как будто фотографирует тебя со своего телефона».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 его слова и тихо выругался. Он бросил мяч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спросил: «Что ты хочешь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«Избиваю людей…»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обернулся с мрачным выражением лица, желая окликнуть этого беспокойного парня, но увидел, что каменная скамья в дальнем правом углу пуста. Рядом с ней стоял только улыбающийся и смотрящий на него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выражение лица Цзин Хуаня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удивлен и подошел, чтобы оттащить его назад: «Не надо, если ты действительно хочешь избить его, ты должен избить его за пределами университета. Что если тебя за это накажут… Чему ты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осторожно прочистил горло: «Нет, ребята, вы играйте».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собираешься избить его? — спросил Лу Вэньхао. — Давай пойдем вместе, с твоим маленьким телом ты не сможешь даже хорошенько избить его!..»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смогу надрать ему задницу, — сказал Цзин Хуань. — Моя семья здесь, а он уже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проследил за его взглядом и тут 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зря беспокоился*.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В буквальном смысле те, кто ест соленую редиску, не имеют права гадать о том, какова на вкус пресная.]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подошел к нему, Сян Хуайчжи протянул ему бутылку с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два глотка воды и почувствовал себя лучше. «Когда ты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что, — ответил Сян Хуайчжи, — когда ты сделал последний бросок».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«Ты видел мой трехочковый? Твой парень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удовлетворен. Он завинтил крышку и посмотрел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ищешь?» 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Цзин Хуань вытер пот полотенцем и коротко ответил: —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взял полотенце из его рук, и Цзин Хуань немедленно сказал: «Оно грязное...»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уже давно тебя беспокоит?»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сложил полотенце и повернул голову, чтобы вытереть затылок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удивлен. «Ты видел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и долго… где-то неделю. Он так жалостливо описывал себя, что я пожалел его и добавил в друзья».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издал «хм» и бросил полотенце: «Пойдем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еды, Цзин Хуань увидел в дверях лифта отражение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смотрел вниз,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 Хуань понял его настроение и повернул голову. «Гэ… Ты не сердишься?»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Сян Хуайчжи вышел.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несколько секунд ошеломленно замер, а потом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сначала я думал, что он действительно хотел подружиться со мной, — начал оправдываться Цзин Хуань. — Позже он продолжал говорить мне какие-то странные вещи, и я немедленно внес его в черный список. Ты можешь проверить, если не веришь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телефон, который протянул ему Цзин Хуань, и не смог удержаться от смеха: «Я не сержусь на тебя…»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ничего не понял: «Тогда на что же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вздохнул он после долгого молчания. — Я не хочу, чтобы ты нравился кому-то еще… Не слишком ли жадно с моей стороны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некоторое время молча 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добавил: «В будущем я изо всех сил постараюсь…»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Цзин Хуань обнял его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жадно… — Цзин Хуань покраснел и подавил смешок. — Я тоже не хочу, чтобы ты нравился другим. Даже если они украдкой бросят на тебя лишний взгляд, я буду несчастлив. Мы в одной лодке, и ни один из нас не может ничего сказать 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сердцу Сян Хуайчжи словно перышком прошлись, и ему захотелось ответить на поцелуй.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 голову, то услышал звук открывающейся двери соседней квартиры, поэтому замер, а затем повернулся, чтобы открыть свою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вошел в квартиру, он разделся и пошел в ванную, потому что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переоделся в тонкую футболку и сел перед компьютером. Их два аккаунта весь день были в Волшебной стране и получили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хотел очистить строку состояния, когда телефон на столе внезапно зазвонил, и экран засветился.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[Императрица-мать: Перестань нести чушь. Ты никогда ни с кем не встречался. Откуда ты знаешь, что тебе не нравятся девушки?]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[Императрица-мать: Или у тебя есть кто-то, кто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[Императрица-мать: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замер на несколько секунд, а потом понял, что это телефон Цзин Хуаня.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только ответ мамы Цзин, Сян Хуайчжи уже догадался о послании, которое Цзин Хуань отправил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потемнел, и Сян Хуайчжи снова включил телефон. Его кадык дернулся, а опущенные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ранее сказал, что еще слишком рано выходить из шкафа к своим родителям, и что они не должны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было не так просто. Вместо того чтобы однажды громко открыться, было лучше медленно варить лягушек в теплой воде.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после этих слов он попытался поговорить с матерью о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хотел сначала убедить и успокоить свою семью, а затем вместе с Цзин Хуанем встретить бурю в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в голову Цзин Хуаня приходили похожие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вышел из ванной, Сян Хуайчжи сидел, откинувшись в кресле и сжимая в руке мышь.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вытер волосы: 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глаза и потянулся к нему: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брови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«Садись», — сказал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сидел лицом к лицу с Сян Хуайчжи на его ноге и некоторое время целовал его. Потом он с беспокойством поднял глаза и пробормотал: «Что с тобой… Кресло ведь не сломается?»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кончиков волос Цзин Хуаня намочила футболку Сян Хуайчжи, и тот поднял руку, чтобы немного поправить волосы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особенного, просто ты мне нравишься, и я хочу тебя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бешено заколотилось, и он рассеянно сказал: «Ооо…Тогда поцелуй 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Цзин Хуань упадет, они прижались друг к другу. Цзин Хуань послушно наклонил голову и поцеловал его. Рука Сян Хуайчжи уже забралась под его одежду и прилипла к голой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поцелуй прервал Вичат-звонок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вспомнил, что они договорились с гильдией пройти большой инстанс на 20 человек, и они не могли просто 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переезда Сян Хуайчжи Цзин Хуань купил новый компьютерный стол и компьютер. Два компьютера стояли близко друг к другу, но это никак не влияло на игровой процесс.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поцелуем сразу после душа. Он медленно поднял руку, чтобы пригладить волосы, когда Сян Хуайчжи снова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Хуайчжи вошел в игру, они объединились, чтобы пойти к НПС, дающему квест на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Цзин Хуань читает форум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покрутил мышкой и пробормотал: «Почему эти люди такие странные?»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 Нет, просто… — Цзин Хуань нахмурился. — Люди на форуме постоянно ругали меня, говорили, что я бесстыдный и притворяюсь милой и кокетливой».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 паузу: «Но после прямой трансляции того дня никто не ругал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больше, чем просто не ругал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говорили, что он был симпатичным, храбрым и смелым в погоне за любовью…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опубликовал большой пост, анализируя, как он встретил Сян Хуайчжи, как преследовал его, и когда сердце Сян Хуайчжи было тронуто…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 был текст длиной в 12 страниц!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людям было по-настоящему скучно.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было еще более скучно. Как одна из вовлеченных сторон, он последовал за ними и закончил читать все 12 страниц, а в конце передав все свои питательные растворы* хозяину посту «asfnc123».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Примечание: Предполагаю, что функция похожа на сайт jjwxc, где вы получаете питательный раствор для покупки глав и можете бросить его авторам/романам, чтобы они стали более популярными.]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закрыл веб-страницу и уже собирался сосредоточиться на прохождении инстанса, но тут краем глаза увидел, как поднялся новый популярный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[Тоскующий по тебе x Сяо Тяньцзин [gay]. «Медленно влюбляюсь в тебя» от asfnc123]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имя в посте, Цзин Хуань не удержался и щелкнул по нему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игроки ДРГ играли, как обычно, выполняя квесты, тратя деньги, болтая и хвастаясь во всех каналах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внизу экрана не появился рупор.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[Полный игровой рупор] Тоскующий по тебе: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ваше внимание. Не знаю, какой игрок сериализовал меня и мою жену в слэш-фике на форуме. Здесь я просто хочу сказать, что вы можете свободно создавать и публиковать эти вещи, но я надеюсь, что в своей работе вы не придумаете слишком много двусмысленных частей со мной и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[Полный игровой рупор] Тоскующий по тебе: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злой, и его нельзя уговорить. Пожалуйста, будьте внимательны ко мне,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♡——Конец истории——♡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 Я не хочу писать хронологию слишком далеко. Спасибо за вашу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Вот и все. Дальше все отдается на откуп нашей фантазии! Сиквелы — это не всегда хорошо, мы все это знаем. Нужно остановиться в правильном месте. Наши герои влюблены, они встречаются, их друзья и сокурсники знают о них, они постепенно готовят родителей к знакомству с любимым… Все остальное я придумаю сама (♡˙︶˙♡)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любимые герои окончат институт, найдут работу по душе, будут жить в 2-х этажных апартаментах в мегаполисе, заведут собаку (никаких детей!) и их любовь будет только расти и расцветать новыми цветами! А какой конец придумали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