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игру более яркой и забавной, разработчики ДРГ тайно устроили множество извращенных и неприятных маленьких игровых настроек.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Камень возможностей выдал мусор, система будет транслировать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если вы тратите много денег и в конечном итоге создаете мусорную экипировку, система будет транслировать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пример... если персонаж максимального уровня с полными очками развития* умер через какой-то диковинный метод, система также транслировала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Предполагается, что у ДРГ есть максимальный уровень, когда вы достигнете предела, вы можете продолжать зарабатывать «очки развития», которые являются просто дополнительными вещами для рейтингов и, возможно, других предметов. В некоторых играх вы можете обменять дополнительные уровни на деньги, награды и т. д. Они берут избыточное количество после ограничения уровня, а затем вы можете постоянно делать это.]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спрашивайте, когда я вернусь случайно упал со скалы в Долине падающих цветов, серьезно ранен и не может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Полжизни случайно упал со скалы в Долине падающих цветов, серьезно ранен и не может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Овечья шерсть случайно упал со скалы в Долине падающих цветов, серьезно ранен и не может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Смертная казнь в виде падения с высоты была самой легкой в ДРГ, из-за этого игрок терял небольшое количество очков опыта, а не деньги или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Привлекательные цветущие глаза: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Убраны ли сегодняшние цветы: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Гэгэ велик: Что это за ситуация? Они объединились и разбились вместе*?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 Примечание. Как в авиакатастрофе.]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Люблю есть чипсы: [удивленно] Система будет транслировать, если вы упадете и разобьетесь насмерть? Я умираю от падения каждый день, но это никогда не транслируется!!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Разгоняя туман: Только у максимально развитых аккаунтов уровня Великого бога есть такая дурацкая система трансляции. Вероятно, компьютер лидера пати сломался и заставил его спрыгнуть со скалы вместе со всеми членами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появились три новых системных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спрашивайте, когда я вернусь случайно упал со скалы в Долине падающих цветов, серьезно ранен и не может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Полжизни случайно упал со скалы в Долине падающих цветов, серьезно ранен и не может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Овечья шерсть случайно упал со скалы в Долине падающих цветов, серьезно ранен и не может подняться!]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сервера Иллюзий сначала были ошарашены, но затем быстро отреагировали. Что это за ситуация,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бесчисленные зеваки, как пчелы, устремились в Долину падающих цветов, как раз вовремя, чтобы увидеть трех Великих богов, стоящих на краю самой высокой скалы Долины падающих цветов и прыгающих.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персонажа упали на землю и потеряли все свое здоровье, как только они приземлились, жалкие и трагичные.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утесе все еще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лиса в черном одеянии, держа черный хлыст, сияющий золотым светом, неподвижно стояла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новой одежды, но маленькая волшебная лиса, которая обычно выглядела мягкой и милой, сегодня казалась великим героем, восходящим на небеса. Она стояла наверху, презрительно глядя на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этого человека необъяснимо соответствовал его имени.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3/5.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фраза, но толпа мгновенно ее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обязательных смертей, и еще две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видели, как обреченная группа из трех человек лежала на земле в течение 30 секунд, и после того, как кулдаун воскрешения в текущей позиции закончился, они снова решительно встали.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Полжизни : Хуань-Хуань, делать это во время Весеннего фестиваля QAQ, разве это не призывает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Полжизни : Поцелуй, поцелуй папу [держась за бедро и плача]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Сяо Тяньцзин: Может быть вам прыгнуть восемь раз, чтобы получить счастливое число?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время] Полжизни : Подождите здесь, достопочтенный сэр, мы поднимаемся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 поднялись наверх и снова спрыгнули.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Массы, наблюдающие из дальнего транспортного портала и не решавшиеся приблизиться: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безжалостно!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Родился первый серверный хулиган после интеграции сервера Иллюзий!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скрестил ноги, просматривая свои моменты Вичат, время от времени поднимая глаза, чтобы проверить их прогресс.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заинтересован в том, чтоб стать серверным хулиганом. Ему просто не нравилось, когда другие выдумывали и распространяли истории о нем. Если бы он не преподал этим троим урок сейчас, они бы осмелились продолжать это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четвертое уведомление о том, что они упали со скалы, также внезапно загорелось уведомление о сообщении от его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[Пара] Тоскующий по тебе: Привет, Серверный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 Когда Сян Хуайчжи вышел в игру? Он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[Пара] Сяо Тяньцзин: Здравствуйте, мадам Серверный хулиган. Мадам Серверный хулиган уже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[Пара] Тоскующий по тебе: Да. Только что вернулся из дома родственника.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[Пара] Тоскующий по тебе: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скоро появился в Долине падающих цветов и втянул Цзин Хуаня в пати и улетел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три человека, которые только что поднялись на скалу. Они посмотрели друг на друга, не зная, стоит ли им прыгать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кроме первого дня лунного Нового года, Цзин Хуань считал каникулы пресными и безвкусными.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Навестив своего последнего родственника, Цзин Хуань тут же оживился. Выйдя из дома, он достал телефон и послал Сян Хуайчжи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Квест Новогодние визиты (7/7) [кружась вокруг]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(9/12)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Ем, скоро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все еще были внутри, прощаясь с родственниками. Цзин Хуань ждал у двери, засунув руку в карман и позволяя ветру обдувать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родственница, имени которой он не помнил. Вероятно, она была дочерью дальнего родственника.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как ученица средней школы. Она стояла спиной к Цзин Хуаню, склонив голову, и разговаривала по телефону. Во время разговора она непроизвольно двигала телом назад и вперед, и ее юбка элегантно 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хотел специально подслушивать, но снаружи шел снег, и он мог только стоять под карнизом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закончила навещать всех своих родственников и сейчас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 Я тоже по тебе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давай завтра вместе сделаем домашнее задание… Я точно не буду писать его за тебя! Твой почерк настолько уродлив, что учитель поймет это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очень мягко, каждая фраза звучала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Цзин Хуань смело подслушивал и в конце концов услышал, как она подошла к концу своего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увидимся завтра, а сейчас вешаю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повесил трубку?» — спросила девушка,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повесь трубку первым, я не сдамся».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первый!»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глубоко вздохнул и хотел повернуться и сказать: «Не спорь больше, тебе нужна помощь гэ, чтобы повесить трубку?»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влюбленная пара щенков затянула эту ситуацию на несколько минут, прежде чем девушка застенчиво повесила трубку. Она обернулась и наконец заметила, что рядом с ней стоит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поражена. Через некоторое время она робко позвала: «Цзин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невыразительно выдохнул «хм» и посмотрел на ее короткую юбку: «Иди в дом, снаружи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позвонил ему, как только он вернулся домой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 несколько разговоров на другом конце провода. «Ты еще не вернулся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ответил Сян Хуайчжи. — Здесь начался сильный снегопад, сегодня вечером я не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пошел к кровати и лег: «Значит, сегодня ты не можешь прийти сражаться на арене?»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«Угу. Ты можешь найти Лу Вэньхао и Гао Цзысяна, чтобы они сражались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сейчас осмелится стать моим партнером на арене?»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пример Цюфэна был у всех на уме.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достал пижаму и сказал: «Даже Лу Вэньхао не осмелится пойти со мной. Посмотри, как сильно ты всех запугал…»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стоял на балконе в наушниках и читал только что полученные сообщения. Он услышал его и рассмеялся: «Если бы я не был таким, как бы я мог сравниться с тобой и быть мадам Серверный хулиган?»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надел верх пижамы и уже собирался сменить брюки, как вдруг что-то вспомнил и взглянул на свою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Сян Хуайчжи немного померкла, когда он услышал позади себя голоса старших, и он как раз собирался что-то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ммм, — откашлялся Цзин Хуань. — Все эти штуки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 и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«Штуки на моей шее и теле, — медленно произнес Цзин Хуань, — на моем бедре.… там еще немного осталось. Скорее всего, она заживет завтра или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подразумевал, что все засосы исчезли, и когда же мы сможем встретиться?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 себя слишком несчастным. Как только он начал встречаться, наступил праздник, а потом Весенний фестиваль. Он мог слышать и видеть своего парня, но не мог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«После стольких дней он все еще не исчез? Купи какое-нибудь лекарство, чтобы нанести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 — выплюнул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 трудом удержался от смеха и хотел сказать еще несколько слов, когда услышал за спиной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приглушил голос и повернул голову, чтобы ответить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услышал шаги и сказал: «Ты займись своими делами, мы снова поговорим, когда освободишься»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вдруг вспомнил о возмутительном разговоре, который он случайно подслушал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звонок все еще не закончился, и Цзин Хуань последовал примеру своей родственницы: «Почему ты до сих пор не повесил трубку?»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закончить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как будто только что осознав это, сказал Сян Хуайчжи, — я не нажал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Цзин Хуань услышал два звуковых сигнала, и интерфейс вызова мгновенно исчез… Сян Хуайчжи без колебаний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пары были влюблены и встречались, но почему он чувствовал, что не может сравниться с этими двумя проклятыми щенками в разгар их щенячьей любви?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успокоился. Двое взрослых мужчин не должны пытаться следовать чрезмерно сентиментальным поступкам маленьких мальчиков 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ДРГ, немного привел в порядок свой инвентарь и призывных зверей и уже готовился выйти на арену в одиночку, чтобы сразиться в 1 на 1, когда его телефон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Вичат сообщение, отправленное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Срочно пытался достать билеты, поэтому не успел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Какие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Два билета на пресс-конференцию ДРГ о новом расширении.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[скриншот билета]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Это в эти выходные, проводится в городе Мань, место живописное и там заодно проводят еще много чего. Пойдем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выбил три последовательных сообщения «идем», но затем почувствовал, что он был слишком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Идем, Идем, Идем, Идем, Идем, Идем!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Увидимся в выходные, мой дорогой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[посылает воздушный 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сдержанным – это хрень.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скриншот, посмотрел на адрес на билете, а затем открыл приложение для путешествий, чтобы поискать близлежащие отели в режиме реального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 вверх, и он лениво улыбнулся, как будто выиграл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в подростковой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взрослой любви все намного счастливее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