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проснулся, он сразу почувствовал, что на улице идет снег.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бок, укрывшись одеялом до плеч, и некоторое время рассеянно смотрел на тяжелые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придвинулся ближе, но его дыхание было очень ровным, так что он должен был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поднялся и выпил стоявшую на столе воду, а затем снова лег, схватив свой телефон, чтобы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просто делали, что хотели. После всего этого он забыл обсудить их ложь с Гао Цзысяном.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нажав на кнопку питания, он обнаружил, что телефон разрядился, поэтому Цзин Хуань подключил его к зарядному устройству. В течение двух минут ожидания, пока телефон зарядится достаточно, чтобы включить его, он поднял руку Сян Хуайчжи и снова положил ее себе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экран его телефона загорелся, сообщения в Вичат начали приходить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Я веду прямую трансляцию, демонстрируя наградную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В ту минуту, когда ты появился, популярность моей прямой трансляции увеличилась на пару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[Желаю вам счастья и процветания, большого состояния и большой прибыли]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телефона немного ослепил его глаза. Цзин Хуань прищурился и несколько раз перечитал сообщение, прежде чем, наконец, понял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послании, которое вчера отправил Гао Цзысяну, и его пальцы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Ты, блять… ты не мог сказать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Не вини меня, ты не дал мне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Кроме того, я думал, что ты идешь в ночной клуб или что-то в этом роде. 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[кухонный нож] [улыбка]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Но не волнуйся, я все уладил с тетей. Я сказал ей через Вичат, что ты составишь мне компанию у меня дома, потому что мои родители проведут Новый год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Цзин Хуаня убивать немного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Моя мама поверила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Тебе даже не нужно спрашивать, разве ты не знаешь, кто я такой?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вздохнул с облегчением, его взволнованное сердце расслабилось и тут же снова начало лениво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предыдущим несчастным случаем с устройством смены голоса, небольшое публичное проявление любви было ничем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«Папа не винит тебя, послушно опустись на колени», — затем закрыл телефон и отложил его в сторону, желая снова погрузиться в сонное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обнимавшая его за талию, вдруг немного напряглась, и ладонь парня переместилась к животу, прежде чем он хриплым голосом спросил: «Голодный?»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сонливость исчезла. Сердце Цзин Хуаня заколотилось, так что он окончательно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«Немного»,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закрыл глаза и немного потерся о затылок Цзин Хуаня.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закажем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улице все еще шел снег, доставка еды заняла много времени. Сян Хуайчжи накинул пальто, чтобы взять еду у доставщика. Цзин Хуань немного полежал в постели и щелкал по красным конвертам, которые получил сегодня утром в Вичат.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Сян Хуайчжи вышел, Цзин Хуань вскочил с постели, выудил из кармана пальто красный конверт, который дал ему Сян Хуайчжи, и сделал снимок. Затем он последовал примеру других и разместил его в своих моментах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было достаточно тепло, так что Цзин Хуань мог пойти в ванную босиком. Увидев себя в зеркале, он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потер красную отметину на шее. Она не болела, и ее нельзя было стереть. Растирание сделало цвет более глубоким.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Хуаня с детства была бледная кожа, поэтому эти красные отметины были особенно заметны.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попыток залечить их и решил, что завтра во время новогодних визитов просто наденет водолазку.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вскоре вернулся с доставленной едой. Как только он вошел в комнату, то увидел Цзин Хуаня, сидящего на кровати со слегка расставленными ногами и склоненной головой, как будто он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бросил взгляд на его ноги, быстро отвел взгляд, положил еду на стол, взял минеральную воду, которую пил Цзин Хуань,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голову со сложным выражением лица и сказал: «Гэ, ты мстил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указал на родинку на своей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красное пятно вокруг родинки было одновременно и очевидным, и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сказал Сян Хуайчжи. — В будущем ты посмеешь так случайно посылать обнаженные фото?»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 и только через некоторое время очнулся и возразил: «Тогда я просто сфотографировал свои бедра, как это может считаться обнаженным фото?..»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вспомнил вчерашнюю сцену, в которой Сян Хуайчжи постоянно опускал глаза и кусал это место, и сам не мог этого вынести. Он несколько раз почти выдыхался. Цзин Хуань протягивал руку, чтобы оттолкнуть человека, но затем Сян Хуайчжи поднимал голову и смотрел на него глазами, не похожими на обычные. Не было безразличия, и это не могло быть расценено как нежность; было просто вожделение и сексуальная привлекательность взрослого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чувствовал, что он безнадежен. Было такое раннее утро, но в его голове был весь этот извращенный мусор…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очистить свое сердце, он прочел несколько мантр, которые придумал сам, поднял футболку и надел ее через голову. Затем он встал и пошел есть вместе с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вместе посмотрели новогодний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новогодних праздников было похоже на битву бессмертных богов друг с другом, любой фильм, выбранный в это время, будет иметь свои особенности. Цзин Хуань выбрал комедийный фильм, снятый известным режиссером. Фильм был замечательным и полным смеха, и после просмотра он оставил Цзин Хуаня в хорошем настроении. Когда они выходили из кинотеатра, он взял на выходе листовку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Цзин Хуань пролистал несколько страниц листовки: «Гэ, ты свободен семнадцатого?»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«Да, после третьего дня Нового года у меня нет планов».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посмотрим вот это?» — Цзин Хуань указал на афишу саспенс-фильма на листовке.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перелистнул последнюю страницу листовки и вдруг, смеясь, опустил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уже открыл приложение для покупки билетов и повернул голову, чтобы спросить: «Над чем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просто… тебе не будет скучно встречаться со мной? Кроме фильмов, это просто еще больше фильмов».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 Хуань как будто почувствовал собственную оплошность и быстро добавил: «Это из-за неопытности. После того как мы будем встречаться дольше, я возьму тебя на что-нибудь более дикое».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дикое?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Сян Хуайчжи успел подумать о многом. Он немного помолчал, а потом спросил: «Неопытность? Ты раньше ни с кем не встречался?»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Цзин Хуань сделал паузу и с любопытством спросил: — А ты раньше встречался?»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улыбнулся. На самом деле ему было все равно, встречался ли Сян Хуайчжи с кем-то еще. Лу Вэньхао, который каждый день нес чепуху, однажды сказал, что жизнь без щенячьей любви была бы неполной.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зная, что он был первой любовью Сян Хуайчжи, он чувствовал себя счастливым. Ничего другого, просто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оперся локтем на бардачок центральной консоли автомобиля, придвинулся ближе к Сян Хуайчжи и сказал: «Хорошо. Будь уверен, за то, что ты сделал меня своей первой любовью, этот великий лорд будет хорошо относиться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слушал его, и его сердце зудело. Он тихо рассмеялся, повернул голову, оставаясь в том же положении, и захватил рот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вечером вернулся домой, мама Цзин небрежно задала ему несколько вопросов.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из-за долгой практики с Сян Хуайчжи в прошлом, но Цзин Хуань спокойно отвечал на все вопросы с естественным выражением лица. Вернувшись в свою комнату, он облегченно вздохнул и мысленно присудил себе премию «Оскар».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принял ванну и переоделся в рубашку с высоким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ДРГ и переместил своего персонажа в гильдию, но ему подсказали, что сегодняшние ежедневные квесты уже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Любовь-это то, что ты ешь: Это настоящий владелец аккаунта?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Да.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Любовь-это то, что ты ешь: Почему ты все еще используешь милые смайлики?!!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Я уже привык к этому. ^ ▽ ^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Любовь-это то, что ты ешь: Пойдем убивать босса сопровождения грузов? Я наткнулась на квест, это инстанс на десять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знал об этом боссе. Легко убивать и низкая награда. Однако убийство десяти боссов сопровождения грузов могло вызвать призовую рулетку, и те, кому повезло, могли выиграть хорошие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Могу я взять с собой аккаунт моего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Любовь-это то, что ты ешь: Ни за что. Если только ты не скажешь мне, что вы делали между 00:30 и 4 часами утра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...?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Любовь-это то, что ты ешь: Было известно, что ты вышел из игры в 12:30 ночи, а затем Бог Сян пришел в 4 часа утра, чтобы сделать ваши ежедневные квесты. Требуется подробный отчет за 4 часа между этими событиями, а содержание отчета должно составлять не менее 2000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женские инстинкты слишком пугающие, или они оба были слишком откровенны?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сказала все это, в конце концов, Чичи позволила Цзин Хуаню взять аккаунт Сян Хуайчжи с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Любовь-это то, что ты ешь: В этом инстансе есть квесты для одного человека, нам нужно их разделить. Зайдешь в YY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 в канале YY, Цзин Хуань с сомнением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несколько членов гильдии Обещание были в их канале YY?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две гильдии снова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Хуань прыгнул в канал, он услышал, что люди болтают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две гильдии, которые ранее, ругая чужих родителей, сражались и убивали друг друга на Шелковом пути, сегодня говорили необычно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я вчера поздно лег, потому что слушал эту историю. Моя мама вытащила меня сегодня утром, чтобы сделать всякие новогодние дела, и теперь я чувствую, что потерял половину своей жизни...»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же самое, повезло, что сегодня Новый год. Если бы это был рабочий день, я бы просто умерла».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теряю сон, чтобы есть дыни», — это был голос Не спрашивайте,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спросил: «Какие дыни?»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 играл в игру на весь экран. Услышав этот голос, он невольно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знакомо, но он не мог вспомнить,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кто-то, кто мог попасть в закрытый канал, должен быть из их гильдии. Он сказал: «Дыни Бога Сян и Сяо Цзинцзина, тебя не было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что не включил устройство смены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уже знали об этом, он больше не мог говорить женским голосом. После минутного молчания он спросил: «Нет, я рано лег спать. Можешь рассказать мне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сплетничать Не спрашивайте, когда я вернусь снова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 сказал: «Было не так уж много. Ты знаешь Полжизни и Овечью шерсть? Люди гильдии Обещание. Они знают Бога Сян в реальной жизни. Тц, они рассказывали нам много сладких запутанных ситуаций Бога Сян и Сяо Тяньцзин в трехмерном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Сян Хуайчжи запутанных ситуации? Двое его сыновей, конечно, ничего о них не знали; должно быть, они сочинили несколько историй, чтобы позабавить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 продолжил: «В обмен мы также поделились некоторыми вещами, которые произошли на сервере».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спросил: «Что за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ты знаешь, тот инцидент с выходом на арену с мэймэй, или как Бог Сян убивает людей из-за любви, а также роскошное событие века – свадьба...»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хорошо все помнишь, ты, должно быть, много чего говорил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 гордо улыбнулся. «Но, конечно, они также прислали мне подарок из более чем 1 000 роз! Подозреваю, что в прошлой жизни я был рассказчиком».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«Благодаря Сяо Тяньцзин и им, наши две гильдии сблизились за одну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сделать предложение заместителю лидера гильдии и попросить ее вручить Сяо Тяньцзин премию мира ДРГ».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 только заговорил, когда страница игры внезапно вылетела. Кто-то постучался к нему, и его мусорный компьютер не справился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компьютер завис. Подожди меня… Подожди, почему ты молчишь? — Не спрашивайте, когда я вернусь мастерски завершил игру, и только потом вспомнил спросить: — Правильно, кто ты в гильдии? Твой голос немного незнаком, ты не часто приходишь в YY гильдии?»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игра завершилась, полноэкранный игровой интерфейс внезапно исчез, а перед надписью «Не спрашивать, когда я вернусь» появился канал YY.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канал YY и тут же неподвижно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канале YY было только два человека. Один из них был он сам, а над другим была желтая лошадь, за которой следовали два слова: [Сяо Тяньцзин]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когда я вернусь: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 говорить, почему ты остановился? — зеленая голосовая кнопка перед значком Сяо Тяньцзин загорелась, и он любезно выдвинул предложение: — Ты так хорошо говоришь, почему бы тебе не написать книгу?»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