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играл в эту игру столько лет, но до встречи с Цзин Хуанем он никогда никого не убивал в ДРГ.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осмеливался провоцировать его, а он был не из тех людей, которые сами по себе создают проблемы. Его бывший названый брат, который обманом лишил его денег, продал свой аккаунт и сбежал. В то время Сян Хуайчжи был занят экзаменами и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обнаружил, что убийство людей также может быть решением, которое кажется более эффективным, чем просто напечатать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которого он нанял, был очень силен, у него была только одна команда, состоящая из аккаунтов ассасинов. Однако возможность быть добавленным в список друзей Сян Хуайчжи полностью объяснялась его личными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убийца был тем, кто выкопал для него всю информацию о бывшем бустере его аккаунта.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Ледяной убийца: Хорошо, Великий бог, но эту информацию нелегко найти, на это потребуется время. Когда аккаунт будет найден, ты хочешь, чтобы я позаботился о нем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Тоскующий по тебе: Не нужно, просто дай мне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Ледяной убийца: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клавиатуры, Цзин Хуань изменил спящую позу. «Надеюсь этот человек не перешел на другой аккаунт и снова не обратился к тебе втайне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подложил запястье под щеку. «Это хорошо, я действительно подозревал, ведь сначала он пытался продвигать программное обеспечение XX…»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брови. «Что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«Приложение, — Цзин Хуань сделал паузу. — Я посмотрел его, это приложение для знакомств».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Щелканье клавиатуры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Сян Хуайчжи переместил мышь, чтобы выключить ДРГ. После этого он выключил компьютер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зевнул: «Хм? Ты 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лежа на кровати, Сян Хуайчжи поднял глаза. — Где ты сегодня покупал новогодние подарки?»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сообщил адрес супермаркета. «Он очень близко к твоему дому, но, к сожалению, тебя сегодня не было дома, иначе я бы тайно отправился на поиски».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 не так уж далеко друг от друга. Между ними было три-четыре часа езды туда и обратно, так что они могли видеться в любое время. Но этот отрезок времени как раз пришелся на Новый год, и они оба были заняты. С тех пор как он покинул дом Сян Хуайчжи, они виделись только по видео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разным графиком и режимом, они вернулись к состоянию онлайн-знакомства, как несколько месяцев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Цзин Хуань не смог удержаться и снова зевнул. Его мать была сегодня в очень приподнятом настроении. Она разбудила его рано утром, чтобы развесить новогодние пожелания. Днем она затащила их с отцом в супермаркет, они провели там почти четыре часа, и он почти час простоял в очереди. 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лениво спросил: «Гэгэ. Тогда, когда мы сможем увидеться?»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хочешь?» 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меня об этом спрашиваешь… — Цзин Хуань помолчал и сказал: — Тогда я хочу встретиться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повесив трубку, Цзин Хуань задумался о том, насколько тошнотворно слащавыми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слышал подобные слова уже много раз. Когда Гао Цзысян звонил своей девушке, он часто говорил такие вещи, а Лу Вэньхао также называл свою онлайн-подругу «малышкой» и «женой». Цзин Хуань обычно думал, что все это было очень тошнотворно, и высмеивал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будет возмездие с небес, и теперь все эти насмешки обрушились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ругал себя, посылая Сян Хуайчжи десять разных милых стикеров «Спокойной ночи».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мама Цзин приготовила и накрыла полный стол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трех человек была счастлива. Наевшись досыта, Цзин Хуань и его отец подошли к дивану и положили ноги на чайный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себя, что у вас за вид?» Мама Цзин рассмеялась и отругала их. Только она хотела сказать что-то еще, но зазвонил ее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его, и ее лицо тут же расплылось в вежливой улыбке. Разговаривая, она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Ли, с Новым годом! Да, это удобно. Одну минуту, я принесу бумаги».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 на полную громкость шел гала-концерт Весеннего фестиваля*. Цзин Хуань подумал, что режиссер гала-концерта Весеннего фестиваля был очень хорош; он просто слушал голос ведущего и уже 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CCTV New Year's Gala, также известный как Spring Festival Gala и сокращенно по-китайски Chunwan, является китайским новогодним специальным выпуском China Media Group (CMG). Он ежегодно транслируется в канун Китайского Нового года на своем флагманском канале CCTV-1 и на международном уровне через Китайскую глобальную телевизионную сеть. Программа представляет собой эстрадное шоу, часто включающее музыкальные, танцевальные, комедийные и драматические представления. Это стало ритуалом для многих китайских семей, включая китайцев за границей, смотреть шоу в канун Китайского Нового года.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играл на своем телефоне, когда он увидел новое сообщение, то повернулся к отцу: «Папа, я сижу прямо рядом с тобой. Ты можешь перестать добавлять меня в эти массовые новогодние благословения?»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Цзин сказал: «Правда? Я 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шаблон новогоднего благословения, подумал немного и нажал, чтобы переслать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Новый год начался, мы с радостью встречаем этот праздничный день и желаем вам всего наилучшего в новом году. Мы разделены тысячами миль, я часто скучаю и беспокоюсь о расстоянии между нашими сердцами. Желаю вам счастливой жизни, чтобы все шло гладко, и чтобы вы смогли радостно и свободно встретить Новый год! С Новым Годом! Пусть наша дружба длится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Сян Хуайчжи ответил голосовым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гала-концерта Весеннего фестиваля также были слышны с конца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ты просишь вечной дружбы?»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 каждый день отозвал свое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С Новым годом,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Не спишь, чтобы встретить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Нет. Я только закончил новогодний ужин и смотрю гала-концерт с моим отцом в гостиной. У моей семьи нет привычки не спать всю ночь на Новый год. 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Мои родители не спят, но я нет. Моя мама просто не спит, так как играет в маджонг, и мы запускаем несколько петард.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недолгой личной переписки, Цзин Хуань вышел из чата, чтобы прочитать другие непрочитанные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отправил в групповой чат красные конверты. Они были разделены между пятью людьми, но он еще не закончил раздавать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@Счастлив каждый день @Хочу быть счастливым каждый день выходите и получите красный конверт. Или вам не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…Черт, когда вы сменили свои Вичат-имена?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[рвота] [закатывает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Вэньхао отозвал свое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[Роза] У вас такой творческий подход к парным именам.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тихо фыркнул и осторожно спросил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Это ведь не пасьянс «красный конверт», верно? Если это так, я не буду нажимать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Конечно, нет, гэ дарит вам красные конверты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старались быть счастливыми, но не ожидали, что действительно заработают деньги в красных конвертах. Получив красный конверт Лу Хана, Лу Вэньхао и Гао Цзысян также разослали красные конверты.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Новый год, лимит Цзин Хуаня в Вичате, наконец,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интерфейс красного конверта, немного подумал, прежде чем что-то отправить, и изменил сообщение красного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[Мы с гэгэ желаем всем счастливого Нового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(смущен, но ничего не говорит.JPG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Что это значит, совместный красный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Муж и жена – одно целое, они посылают только один красный конверт,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«?» выскочила в групповом чате. Когда они появились, Цзин Хуань засмеялся так, что его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полчаса болтал в групповом чате, потом папа Цзин не встал и не сказал: «Пойду посмотрю, что делает твоя мама. Ты пораньше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согласился и просто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Сколько счастливых денег вы получили на Новый год?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 500.   (5370 руб.)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8888.   (95 450 руб.)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 -1514.   (-16 200 руб.)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Я получил 5000 юаней из своих красных конвертов, а затем отправил своей девушке конверт в 5200 юаней и конверт в 1314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500/8888/1514 благоприятные числа. 5200 звучит как «Я люблю тебя». 1314 звучит как «Одна жизнь, одна продолжительность жизни». 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Внезапно я подумал, что это хорошо, что у меня нет онлайн-отношений.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@Счастлив каждый день сколько красных конвертов прислал тебе твой парень на Новый год? Быстро, покажи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Не покажу,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Если бы это было правдой, любовь между вами двумя уже давно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сердито рассмеялся и снова пожаловался, что не имеет права выгонять других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Лу Вэньхао попросил его сделать с ним инстанс Весеннего фестиваля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игрового опыта игроков PvE сложность инстанса Весеннего фестиваля была невелика, но необходимо было взаимодействие между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инстанс Весеннего фестиваля был большим инстансом на 20 человек. Инстанс был простым, но утомительным, сюжетная линия – живой, сложность – низкой, а вознаграждение – щедрым. Остальные игроки один за другим говорили, что в игре планируется ограниченное количество возрождений.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 он все равно бездельничал, поэтому Цзин Хуань согласился, и Лу Вэньхао оставил ему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Гэ, заходи в игру, чтобы сделать инстанс Весеннего фестиваля, Лу Вэньхао проведет нас [ лежу как Гэ Ю*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 Примечание. Буквально: лежать по-геюски (葛优躺). Также 北京瘫 (Beǐ jīng tān) «лежать по-пекински». В июле 2016 года в соцсетях стали делиться кадрами из фильма 1993 года «Я люблю свою семью», где сейчас известный актер Гэ Ю (葛优) играет небольшую роль бездельника, который постоянно ходит на «обеды» в чужую семью. На популярных в сети кадрах он полулежит на диване, всем видом выражая свое нежелание хоть что-то делать.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Занят, не могу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Войдешь в мой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послушно вошел в аккаунт Сян Хуайчжи. После входа в инстанс он открыл и просмотрел список участников…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Блять! Лу Вэньхао хочет, чтобы я умер!!!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Этот инстанс полон членов гильдии Обещание!!!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Меня же не ждет смерть? 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 только когда они прошли половину инстанса.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голосовым сообщением: «Нет, они не посмеют. Вы закончили?»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нажал голосовую кнопку. «Нет, прошли только половину. Ты все еще занят? Почему так тихо?»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«Скоро буду, еще около 20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это звучит странно, но даже поразмыслив, он все еще не мог точно определить, почему это звучало странно. Из динамика донесся голос Лу Вэньхао и прервал его размышления.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поторопись, возьми командование на себя, у меня болит живот…»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неохотно занял место командира.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следует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инстанс был пройден, Цзин Хуань с радостью добавил 14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об этом, поскольку волна людского негодования из-за прямой трансляции миновала его, теперь он мог каждый день получать много запросов в друзья, как и Сян Хуайчжи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добавили Сян Хуайчжи, чтобы поклоняться своему Великому богу, пытаясь приблизиться к своему идолу.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добавили его, это превратилось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В товарах нет любви: Сяо Тяньцзин~ я хочу увидеть фотографии тебя и Бога Сяна~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Любовь и искренность: Здравствуйте, могу я написать додзинси о вас и Боге Сяне?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[Незнакомец] Ты самый драгоценный: Можешь поторопиться и заняться маркетингом? Если вы будете продолжать тянуть, еда остынет! Поторопись и напиши историю, чтобы выманить мои деньги*!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 Примечание. Это то же самое, что и «поторопись и возьми мои деньги!»]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такие люди, которые хотели научиться играть за секту Пещера волшебных лис, как он, но их было немного. В конце концов, игроков в Пещеру волшебных лис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закрыл окно чата… он действительно не понимал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глазах других он считался игроком уровня Великого бога, но теперь он – реклама для фудзоши. Это было чертовски странно....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размышлял о том, стоит ли вернуться с другим ДПС аккаунтом и соревноваться со своим парнем за рейтинги,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Инстанс Весеннего фестиваля только что закончился. В этом инстансе на 20 человек все остальные что-то получили, все, кроме меня. А я играл с двумя открытыми аккаунтами [закатывает глаза]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Я подозреваю, что админы знают, что я тайно проклинаю их. Они намеренно шутят надо мной… Ты закончил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Клавиатура Цзин Хуаня стучала, когда он печатал, выпуская пар и за несколько секунд набирая целую строку. Но прежде чем он успел отправить сообщение, Сян Хуайчжи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замер.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машины, Сян Хуайчжи выдохнул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виллу неподалеку и вдруг почувствовал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свой дом в канун Нового года, проехать больше часа на машине, только чтобы ненадолго увидеть человека, который ему 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несколько месяцев назад кто-то без подробностей рассказал ему такую глупую историю и сказал, что это сделает он... Он бы высмеял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Я внизу, недалеко от твоего дома. Там где ты сошел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Выйди и познакомься со мной, чистый студент университета.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появился человек, который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накинул куртку, но даже не застегнул ее. Когда он подбежал к машине, расстегнутый воротник задрожал на ветру, и молния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налетел на него, и прежде чем Сян Хуайчжи успел его обнять, его самого прижали к дверце машины и поцеловали. Приятный запах юноши наполнил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— сказал Цзин Хуань ему на ухо, задыхаясь и блестя глазами, — счастливого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того стоит», — подумал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