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уставился на Вичат-имя Сян Хуайчжи и покраснел. Его лицо и уши были полностью красными и долгое время казались теплыми. Он не выходил из чата с Сян Хуайчжи, пока число непрочитанных сообщений не достигло десяти.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групповой чат общежития, которым давно никто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[Общий доступ из Видео центра ДРГ– Полный VOD* комнаты прямой трансляции Тоскующего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Видео по запросу (ВпЗ) (англ. Video on Demand (VoD)) (IP-UNICAST) — система индивидуальной доставки абоненту телевизионных программ и фильмов по цифровой кабельной, спутниковой или эфирной телевизионной сети с мультимедиасервера в различных мультимедиаконтейнерах (например, MPEG, AVI, FLV, MKV или QuickTime). Фильм можно в любое время заказать из каталога, при этом часто поддерживаются дополнительные функции: перемотка, пауза, закладки. Помимо обычного ВпЗ различают ещё Near Video on Demand («почти видео по запросу») и Internet Video on Demand («интернет-видео по запросу»).]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Потребовалось всего несколько дней, чтобы этот VOD занял первое место. Он полностью превзошел все предыдущие ПК видео Сян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Только ты сам можешь превзойти себя, вот что значит быть сильным, понимаешь?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дней, но Цзин Хуань не мог заставить себя смотреть VOD.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смотрел, смущение не могло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Период, когда микрофон был отключен, был разрезан на короткие видео и загружен в интернет. Два маркетинговых аккаунта, за которыми я слежу, репостят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Черт возьми! Когда я видел его днем, он был зарепощен только 200 раз, а теперь 8000 репостов?!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Что ты имеешь в виду, говоря о выключенном микрофоне?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В середине после того, как ты пошел в ванну.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Цзин Хуань запер дверь, задернул занавески, надел наушники и медленно открыл VOD, которым поделился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вспомнить точную временную метку, ему пришлось стиснуть зубы и медленно перетащить индикатор прогресса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я? Я любимая малышка Тоскующего по тебе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Цзин Хуань показалось, что он оказался на месте собственной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больше десяти секунд, прежде чем оправился от смущения. Он не мог удержаться, чтобы не прикрыть глаза, оставив лишь небольшую щель, а затем продолжил смотреть прямую трансляцию VOD.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говорил таким бесячим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Бессмертная Мэнмэн терпела это? А потом даже отправила Сян Хуайчжи подарок в тысячу юаней*?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144 USD = 10 800 руб.]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хвалить ли Бессмертную Мэнмэн за щедрость или за целеустремленность…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терпел дискомфорт и, наконец, дожил до момента, когда он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Сян Хуайчжи сказал: «Будете проклинать людей заставлю замолчать, будете проклинать мою жену выкину из трансляции».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несколько раз моргнул под прикрытием своих пальцев, а затем медленно потянулся этими пальцами, чтобы увеличить громкость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прослушивания этого видео Цзин Хуань смог успокоиться только после того, как налил и выпил два стакана ледяной воды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 и стыдно, но также он чувствовал себя необъяснимо сладко…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Цзин Хуань сохранил VOD на своем компьютере, а затем спокойно нажал кнопку «пожаловаться» в левом верхнем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давно был готов к проклятиям. Хотя, будучи кэтфишером, он не сделал ничего плохого другим, но был согласен, чтобы другие его немного проклинали... Если чувствовали, что он этого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произошло, за последние несколько дней он не слышал ни одного злого слова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знал, что это связано с Сян Хуайчжи, который сказал несколько правильных слов, чтобы отвлечь всеобщее внимание.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снова посмотрел на свой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он всегда думал, что Сян Хуайчжи был очень холодным человеком, будь то в речи или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 он узнал, насколько нежен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VOD был загружен, Цзин Хуань закрыл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ДРГ и одновременно вошел в аккаунты Сяо Тяньцзин и Тоскующего по тебе, готовясь сформировать пати для ежедневных квестов.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собрал команду в их доме, когда вспыхнуло уведомление о сообщении от друзей Тоскующего по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Увядший и упавший: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Сян Хуайчжи занимал должность офицера гильдии, часто находились люди, которые обращались к нему лично и хотели вступить в гильдию. За это время он редко отключал сообщения от незнакомых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как раз хотел ответить, что «не является владельцем аккаунта», когда пришло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Увядший и упавший: Ах, откуда ты, Великий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Увядший и упавший: Ты используешь XX?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Тоскующий по тебе: Что такое XX?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Увядший и упавший: Ха-ха, это программное обеспечение, которым пользуются такие люди,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мы? Какие такие «мы»?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взял свой телефон и поискал название того, что этот человек упомянул. В результатах поиска появилось программное обеспечение.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было краткое описание: «Социальное приложение, используемое мужчинами».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Увядший и упавший: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Тоскующий по тебе: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Увядший и упавший: Хочу встретиться с тобой.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Тоскующий по тебе: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Увядший и упавший: Сначала я могу прислать тебе фотографии. Если ты будешь удовлетворен, мы можем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тупым ни был Цзин Хуань, он уже начал понимать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Тоскующий по тебе: Пришли, а там посмотрим.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Увядший и упавший: [Другая сторона прислала вам фотографию: принять / отклонить]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открыл ее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полуобнаженный парень с игривым взглядом. Цзин Хуань бросил один взгляд и тут же закрыл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Тоскующий по тебе: И это все?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Увядший и упавший: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Тоскующий по тебе: Брат, давай будем реалистами. С твоим маленьким телом я заставлю тебя плакать три месяца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Тоскующий по тебе: Если ты еще раз побеспокоишь моего мужа, я устрою тебе больничную койку и заплачу за годовое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этих двух предложений Цзин Хуань обновил информацию другой стороны. Как и следовало ожидать, он уже отключился.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альтернативный аккаунт десятого уровня. С первого взгляда ясно, что он пришел сюда, чтобы пускать слюни на Тоскующего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усмехнулся, пошевелил пальцами и открыл настройки обмена сообщениями, чтобы блокировать чужие сообщения в аккаунте Тоскующего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Полжизни: Хуань-Хуань,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Занимаюсь ежедневными квестами.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знали, что Сяо Тяньцзин – это Цзин Хуань, Лу Вэньхао и Гао Цзысян сразу же добавили его в друзья и послали много материалов Лу Хану, чтобы компенсировать предыдущий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Полжизни: Поговорим в голосовом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 в групповом чате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тогда я просто спрошу тебя, — Лу Вэньхао откашлялся. — Ты знаешь, что до Сян гэ его аккаунт управлялся бустером? Так что дело с твоей цзе...»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— сказал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потрясенно протянул: «О…»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спросил: «Означает ли это, что вы оба искренне любите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— сказал Цзин Хуань. — Даже более искренне, чем ты и твоя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Цзысян весело рассмеялся: «Черт, оставь мою малышку в покое, я отказываюсь сравнивать».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некоторое время болтала о результатах экзаменов. Только Лу Вэньхао провалил экзамен по предмету, а двое других едва справились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вздохнул: «Почему мне всегда так не везет? Я провалил экзамен, я не смог повысить свой ранг в игре, и онлайн-знакомства приводят либо к кэтфишеру, либо к тетушке…»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помолчал: «Даже если бы это был кэтшифер, если бы там был такой красивый парень, как Хуань-Хуань, тогда все было бы не так уж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грязных мыслей о твоем отце», — прервал его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кого грязные мысли о тебе, я просто использую тебя в качестве аналогии».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никаких аналогий».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«...Серверный хулиган», — сказав это, Лу Вэньхао внезапно почувствовал, что его слова довольно правдивы.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голосовой чат, Цзин Хуань вышел из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не может так хорошо управлять двумя аккаунтами. Простые инстансы уже были пройдены, и он не знал, что еще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значок PUBG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нахмурил брови и нашел групповой чат из пяти человек, созданный Лу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Что вы все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Фармлю и перерабатываю фиолетовые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Готовлюсь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Меня только что отругала мама. Мне 20 лет, почему меня все еще ругают за мои оценки… Что случилось? Ты хочешь что-то сделать?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Мой парень [сердце] еще дома? Совсем один и *одинокий* [сердце]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???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Чистый студент мужского университета [сердце] страстно работает [сердце], онлайн, ждет трех человек. Если мой парень не вернется, я не буду спать и прыгну на остров Эрангель* [поцелуй]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Карта в PUBG. Эрангель — первая карта в PUBG, размером 8×8 км. В основе ее дизайна разрушенные постсоветские мотивы заброшенного российского военного острова.]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Ублюдок, просто скажи прямо. Не делай всех этих мерзких трюков, я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Я думаю, ты просто хочешь, чтобы Сян-Сян забил меня до смерти. Как я могу осмелиться играть в эту игру? Осмелюсь ли я сесть в эту машину?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Извини, мне все еще нравятся чистые студентки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Так вы, ублюдки, придете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они вчетвером отправились в свой долгий PUBG-путь превращения в лутбоксы.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дня у Сян Хуайчжи разрядился телефон. Зарядив его в машине, он не смог удержаться от смеха, когда увидел запись чата группы.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отправил ему много личных сообщений. Поначалу это была прямая трансляция его ежедневных квестов. Позже это стало прямой трансляцией превращения в лутбоксы и различных способов умереть в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читать все непрочитанные сообщения, Цзин Хуань отправил еще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Я снова мертв. Глупый Лу Вэньхао неправильно бросил свою осколочную гранату и взорвал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Я так жалок, гэгэ.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Твой парень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Сян Хуайчжи сначала принял ванну, а потом позвонил Цзин Хуаню по видео связи.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лег на кровать и спросил: «Тебе и завтра нужно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издал «угу» и продолжил: «Еще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открыл календарь и посмотрел на него. Через два дня наступит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вошел в игру и посмотрел на список заданий: «Помогал мне делать ежедневные квесты?»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боялся, что ты не сможешь».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Цзин Хуань что-то вспомнил и отвел взгляд от камеры. «Кстати, когда сегодня я зашел на твой аккаунт, я включил функцию отклонения сообщений от незнакомцев».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 в его голосе, Сян Хуайчжи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 Просто был дурак, который тайно связался с тобой. Я занес его в черный список, — Цзин Хуань помолчал и сказал: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много раз сталкивался с подобными ситуациями. В конце концов, многие игроки оценивали его как №1 во всей игре, и этого было достаточно, чтобы привлечь внимание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мужчина… Это было впервые.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редко принимал сообщения от незнакомцев, но сейчас Чуньсяо была занята и не могла выйти в интернет днем, поэтому попросила меня помочь с заявками на вступление в гильдию», — объяснил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 Мне просто показалось, что он смотрит на людей свысока», — сказал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виду, говоря о «смотрит на людей свысока»?»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открыл свой список друзей и послал Чуньсяо сообщение, в котором говорилось, что он больше не хочет быть офицером гильдии.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прислал на твой аккаунт фотографию. Он был таким тощим, что можно было разглядеть его ребра. И выглядел он подозрительно, совсем не привлекательно. — Цзин Хуань с сомнением спросил: — Где он набрался смелости пригласить моего мужа на свидание?»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помолчал и спросил: «Как ты меня назвал?»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понял, что только что сказал,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несколько секунд, а потом смело и прямо сказал: «Муж… Что, не позволяешь мне так тебя называть?»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беззвучно рассмеялся: «Позволяю только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Сян Хуайчжи слегка нахмурился и спросил: «Как ты узнал, что он тощий и видно его ребра?»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фотографии, которую он прислал, — сказал Цзин Хуань, — он был полуобнаженным, и я видел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бесстрастно открыл черный список, нашел альтернативный аккаунт и отправил его ID группе наемных убийц, контакты, которой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Тоскующий по тебе: Вознаграждение в размере 1 000, для основного аккаунта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Немного перчика в отношения героев. Такой свирепый муж ←~(Ψ▼ｰ▼)∈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