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Первоначальным намерением Сян Хуайчжи было закрыть эту тему. В конце концов, когда слова были сказаны подобным образом, обычные люди не стали бы продолжать любопытствовать.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Значит, мы действительно можем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Мы можем что-нибудь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Я начну первым. Как давно вы тайно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Как далеко вы продвинулись, ребята? Мне просто любопытно.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Ссылка, которой я поделился с Хуань-Хуанем… Вы ею пользовались?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Вы действительно ничего не делали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помню, что вы всегда возвращались вместе. Подождите, кажется, что кровать Хуань-Хуаня в его квартире довольно большая,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 лицом Цзин Хуань выругался на эту грязную фразу. Он открыл клавиатуру и долго печатал, но в конце концов так и не отправил ни единого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этих двоих. Было терпимо, когда ты совсем не обращал на них внимания. Но стоит дать слабину и ты будешь до смерти раздражен, если не дашь им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воротник и ждал, что скажет Сян Хуайчжи, но внезапно позвонил доставщик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доставщика полуночные закуски, он побежал обратно к лифту, проверил свой телефон и увидел, что сигнала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прибыл на свой этаж и только вышел из лифта, как увидел, что дверь квартиры Сян Хуайчжи открыта. Парень стоял в дверях, одетый в пальто, и смотрел на свой телефон; свет в комнате наполнил его облик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удивленно спросил: «Почему ты стоишь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ты мог заблудиться, раз тебя так долго нет, — увидев его, Сян Хуайчжи убрал телефон. —  Я собирался спуститься и найти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«Заблудился… —  услышав это, Цзин Хуань рассмеялся. — Неужели твой парень настолько ненадежен?»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Полуночной закуской были шашлыки*. Сян Хуайчжи взял сумку, убрал лишние вещи с чайного столика в гостиной и одну за другой положил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Может вас напрягало слово шашлыки, но это они и есть! Здесь используется 烧烤  shāokǎo - барбекю; гриль; жарка на открытом огне, сухо зажарить; подрумянить (мясо на огне). Китайские шашлычки – это чрезвычайно популярный повсеместно в Поднебесной уличный фастфуд. Шашлычки могут быть приготовлены их любого вида мяса, вплоть до самых экзотических (например, змеиного). Они представляют собой маленькие кусочки мяса (буквально размером с фалангу мизинца), нанизанные на короткий бамбуковый шампур – как правило, 18-20 см в длину. На такой шампур нанизывают 4-5 кусочков мяса и готовят их на мангале.]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сел рядом с ним, бросил на него быстрый взгляд, а затем украдкой достал телефон, чтобы прочитать сообщения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Не так давно, только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Вы только что посмотрели прямую трансляцию?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Да, все в нашей пати видели. Они даже не ходили в инстансы. Хорошо, что твоя мэй сейчас путешествует, иначе тебя бы просто раздавило ее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тоже видел. Я даже не мог сосредоточиться на игре на арене и всю ночь терял очки. [слезы сурового мужчины.JPG]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Вы отправляли мне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Все зрители, которым я отвечал на вопросы, дарили мне подарки. Вы даже не следуете за мной, какая у вас квалификация, чтобы задавать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Черт, разве ты не обещал, что позволишь нам спросить?!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нарушил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пришлю тебе подарки прямо сейчас! [Желаю вам счастья и процветания! Большая удача и большая прибыль!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Уже поздно, сейчас не веду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Больше не отвечаю, я занят.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Сян Хуайчжи ничего не писал, и три человека только пытались разговорить его. Прочитав несколько строк, Цзин Хуань потерял терпение, и кинул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Цзин Хуань вдруг кое-что вспомнил. Прежде чем лечь спать, он отнес свой рюкзак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лежал в постели с ноутбуком Цзин Хуаня, рассматривая одежду, которую только что прислали админы.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 —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свой рюкзак и некоторое время рылся в нем. «Есть еще один подарок, который тебе еще не вручили».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 и спросил: «Ты подготовил так много подарков?»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рождения Цзин Хуань подарил ему бумажник. В день, когда Сян Хуайчжи получил его, его старый бумажник отправился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совсем подарок.… В тот день я ходил по магазинам с мамой и купил тебе носки».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купил несколько пар и показал ему. Это были самые обычные мужские носки, и, кроме логотипа бренда, на них не было другого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Хуань все равно спросил: «Тебе нравится?»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носки в своих руках и улыбнулся: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удовлетворен: «Это хорошо. Я купил по две пары каждого типа, по одной для каждого из нас… Это как одежда для пар».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Сян Хуайчжи застыла. Термин «одежда для пар» был ему немного незнаком, но неожиданно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«Я положу носки в шкаф».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надо, — Сян Хуайчжи схватил его за запястье. — Положи на стол, я заберу их послезавтра. Я не часто здесь живу».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положил носки на стол, лег в постель, немного полежал,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только что накормил Сяо Сянцзин. Услышав смех, он посмотрел на Цзин Хуаня и спросил: «Над чем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Цзин Хуань не смог сдержаться и поднял глаза, чтобы спросить: «Считается ли это содержанием меня в золотом доме*?»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[Примечание. Идиома - держать любовницу в золотом доме.]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был слегка удивлен. Он объединил оба аккаунта в одну команду и отправил их обоих АФК в Волшебную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«Считается», — 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 Хуаня стала шире, и он сменил позу, чтобы просмотреть микроблоги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двух популярных микроблогов Цзин Хуань не нашел ничего интересного и заскучал. Он заерзал под одеялом и невольно поднял голову, позвав: «Гэ?»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 «хм»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ложишься?» 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двинул мышкой и сказал: «Скоро. Лу Вэньхао и другие прислали тебе несколько игровых подарков, мне получить их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двигал мышкой, его рука время от времени слегка касалась щеки Цзин Хуаня. Прикоснувшись к нему несколько раз, он просто прижал руку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рассеянно уставился на экран компьютера, но на самом деле не видел происходящего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день на диване, когда руки Сян Хуайчжи прижимались к его бедрам, и как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чуть за двадцать, и он только что попробовал «мяса». В голове Цзин Хуаня промелькнуло несколько картинок, и во рту у него необъяснимо пересохло.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«Гэ...»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Хуайчжи был таким же, как и раньше: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сказать, что он может прятаться в этом месте только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прочитал пост, в котором автор оригинального поста устроила личную встречу со своим игровым мужем и полмесяца была полна ожиданий, но, когда они встречались в течение недели… Было зафармлено более 70 видов материалов с монстров.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ожидал, что его собственная трехдневная личная встреча приведет к тому, что его счет на арене превысит 3 000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помолчал, но потом сказал: «Ничего, продолжай фармить. Я буду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за несколько мгновений улегся.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глаза, то услышал звук закрывающегося ноутбука, а затем свет в спальне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удивлен, и как только он открыл глаза, его обнял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Хуайчжи обычно были черными, но в темноте они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со сном», — сказал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колотилось, когда он спросил: «О, тогда что ты хочешь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голову: «Немного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спальне была шире и удобнее дивана, и Цзин Хуань не беспокоился о том, упадет он или нет. Их поцелуй длился долго, и во время короткого перерыва Цзин Хуань укусил Сян Хуайчжи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беспокоился, что будет казаться слишком нетерпеливым, если расскажет о таких вещах Сян Хуайчжи… Но сейчас они стали намного ближе, и эти тревоги были забыты в каком-то неизвестном уголке его сознания.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неглубокий след от укуса на подбородке Сян Хуайчжи, откашлялся, а затем спросил торжественным и хриплым голосом: «Гэ… хочешь сравнить размеры?»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бесстыдно провели вместе. В тот день, когда он должен был ехать домой, Цзин Хуань лежал на кровати и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спину и прислонился к плечу Сян Хуайчжи, играя со своим телефоном.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был создан новый групповой чат с Лу Ханом и Сян Хуайчжи, в их первоначальном групповом чате общежития никто не писал. Все они болтали в новой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бездельничал и скучал, и не смотрел на то, о чем они говорили раньше. Он просто послал смайлик, чтобы присоединиться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Сейчас 11:30, а вы, наш уважаемый, только что проснулись?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Похоже, прошлой ночью ты довольно поздно лег спать. Молодым людям нехорошо так поздно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Обрати внимание на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Хуань-Хуань выходи, гэ возьмет тебя, чтобы восстановить силы.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группа людей была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как только они упомянули об этом, Цзин Хуань действительно почувствовал, что его поясница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Сян Хуайчжи, тот, опустив глаза, смотрел на группу Вичат. Выражение его лица было обычным, и он совсем не выглядел усталым.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Цзин Хуань стиснул зубы и приготовил себе в сердце котелок с очень питательным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мной все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сражаться еще сто лет!!!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«звякнул».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Мама: Мы с твоим папой вернемся вечером. Мы заедем за тобой и вместе пойдем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поник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встали, чтобы упаковать свои сумки, а затем Сян Хуайчжи повел его поесть.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стыдно признаться, что за последние несколько дней они впервые вышли на улицу, не считая того, что забирали доставленную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Хуайчжи, очевидно, чувствовал, что настроение Цзин Хуаня было довольно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опустил глаза, и очень медленно резал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положил нож и вилку и поменял свою тарелку с уже нарезанным мясом на тарелку Цзин 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сколько вернутся тетя и дядя?»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удивился, но сказал: «Не знаю, может быть, к 18 или 19?»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обедать, Цзин Хуань взял свой телефон и хотел вызвать такси. Внезапно рюкзак за его спиной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подошел к своей сумке.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«Я еще не вызвал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отвезу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Хуаня заблестели, но он быстро перестал улыбаться: «Не нужно. Поездка туда и обратно занимает три-четыре часа, и это очень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подобного. Я был бы счастлив отвезти моего парня домой»,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плохое настроение Цзин Хуаня было почти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Сян Хуайчжи остановить машину на перекрестке примерно в ста метрах от своего дома, а затем просидел в машине почти полчаса,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Праздник весны был очень ранним. Не так давно у них у всех уже был праздник, а теперь каждая семья, выдержав сильный снегопад, вывесила украшения и пожелания к Празднику весны.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только что вернулся после покупки новогодних подарков вместе с родителями. Он снял обувь и сразу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обсуждали подарки в гостиной. Как только Цзин Хуань вошел в свою комнату, он включил компьютер и вошел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торжественно открыл документ, которым поделились в групповом чате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Ааа, гэгэ!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прошел! Я сдал!!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не провалился. Т ▽ 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Я тоже.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Теперь я не смогу учиться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По сравнению с тем, чтобы быть в одном классе с тобой, я бы предпочел быть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другая сторона не ответила.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Сян Хуайчжи было много родственников, достаточно для того, чтобы до наступления Нового года они уже начали посещать дома друг друга. В последние дни он часто не мог своевременно ответить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возражал. Увидев результаты своего экзамена, он был в очень расслабленном настроении и упал на свою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Хуань сел и захотел переодеться. Наклонившись, он вдруг что-то вспомнил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Сян Хуайчжи сидел в кресле, терпеливо слушая разговоры старших. Из вежливости он терпел и не смотрел на телефон в кармане.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десять минут Сян Хуайчжи наконец-то удалось выбраться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мягко приподнялись, когда он увидел незнакомую фотографию профиля и отображаемое имя в своем закрепленном чате. Затем он понял, что Цзин Хуань изменил свою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сменил свою фотографию в профиле на плюшевую Сяо Сянцзин. Рука парня лежала на плюшевом животе, и это было удивительно мило.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имя в Вичат было изменено на «Счастлив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 каждый день: Сегодня я надел носки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общения со старшими улетучилась.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Сян Хуайчжи разгладились. Он нажал на фотографию профиля, посмотрел на нее и затем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ванной и, даже не высушив волосы, пошел проверить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он думал.… Разве это не плохо – посылать кому-то фотографии своих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было несколько непрочитанных сообщений. Цзин Хуань почувствовал себя немного неловко, когда открыл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Угу, я тоже ношу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Но я в доме родственников, не так-то просто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быть счастливым каждый день: Включу видеокамеру, чтобы мой парень проверил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