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Цюфэн: Но в конце концов он меня отпустил.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[плачут друг другу в плечо]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Итак, сегодня вечером вы собираетесь играть на арене?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 еще не плачет, хотя видел свой гроб.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ему «не играем», а затем снова открыл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ID Тоскующего по тебе, и он держал в руке свой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Цзин схватила кусок пиццы, ее перчатки зашуршали, и она с сомнением посмотрела на сына, спросив: «Тебе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Цзин Хуаня пылали, он опустил голову, чтобы поиграть со своим телефоном под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тебе надо есть поменьше, а то папа опять что-нибудь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скажешь, он не узнает, — тихо пожаловалась мама Цзин. — Твой папа слишком привередлив, не дает мне есть то или это, так хлопотно… В прошлый раз мой помощник заказал мне немного KFC, и он даже прочитал им лекцию».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увеличил изображение на своем телефоне и не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если бы кто-то осмелился назвать его женой, он жестоко избил бы этого человека, чтобы тот плакал и звал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хотел сам услышать, как Сян Хуайчжи называет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звучит очень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что Сян Хуайчжи назвал его женой, ничего не значило, так как в игре он действительно жена Тоскующего по тебе. Их заявление о разводе достигло установленного системой крайнего срока и автоматически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смотрел на картинку целую вечность, затем вызвал контекстное меню и наконец нажал кнопку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Цзин Хуань поднялся наверх с большим пакетом носков, которые он только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компьютер и молниеносно открыл ДРГ. Он вошел в свой аккаунт, а когда вошел, то уже был в команде Сян Хуайчжи. Похоже, в данный момент тот выполнял задание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взглянул на аватар Сян Хуайчжи. Тот был одет в новую черную одежду, которую для него купил Цзин Хуань, и над его именем красовался титул «муж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вернул его, когда помогал Сян Хуайчжи делать ежедневные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 Хуайчжи так и не избавился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 Сян Хуайчжи включил микрофон.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Цзин Хуань посмотрел на список заданий. — Ты уже закончил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ты опоздаешь и не успеешь их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издал «О» и прибавил громкость в наушниках. «Почему с твоей стороны доносятся звуки маджонга?»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 сказал Сян Хуайчжи, — у нее нет никаких увлечений, кроме моего отца и маджонга. Подожди, я закрою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играть?» — спросил Цзин Хуань, когда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правдиво сказал: «Да, на меня сильно повлияло мое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«Это прекрасно. Каждый Новый год Гао Цзысян всегда тащит меня играть в маджонг, и я всегда раздаю деньги… В следующий раз ты можешь пойти со мной и победить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Хуайчжи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посмотрел на прогресс списка инстансов и спросил: «Тогда, может быть, мы пойдем проходить следующий инстанс? Я создам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взглянул на интерфейс прямой трансляции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товарищи по команде ведут прямую трансляцию своих матчей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удивленно переспросил: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 последнее время компания продвигает свою собственную платформу прямого эфира и рассылает приглашения игрокам из рейтинга на всех основных серверах. После прямой трансляции в течение двух часов вы получаете специальную одежду. Лу Хан уже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прилетело сообщение от Лу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Долгая дорога впереди: Сяо Цзинцзин! Приходи и посмотри на меня в эфире! [Нажмите, чтобы войти в прямую трансляцию Долгой дороги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вошел без всякой подготовки, и, подняв глаза, увидел 99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Сяо Тяньцзин, в мою комнату прямого эфира, — радостно сказал Лу Хан. — Да, да, да. Она жена Тоскующего по тебе. Да, это та самая Пещера волшебных лис. Верно, это она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«Я забыл напомнить тебе, чтобы ты вошел с другого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у Цзин Хуаня выманили подарок в 500 юаней, и он сбежал из прямой трансляции. Если бы он не ушел, то подозревал, что Лу Хан попытался бы заставить его включить микрофон и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админ не искал меня насчет прямого эфира, они смотрят на меня свысока? — Цзин Хуань выключил прямую трансляцию и пробормотал: — Они, вероятно, спрашивали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просто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посмотрел на награду за одежду, которую Лу Хун разместил в групповом чате, и пробормотал: «Но одежда выглядит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произнес «угу» и спросил: «Сколько дней ты собираешься пробыть на горячем источнике? Возьмешь с собой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 две ночи, — Цзин Хуань помолчал и сказал: — У меня есть своя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пришло в голову, что в последний раз, когда он был на горячем источнике, то был так чертовски взволнован… и послал Сян Хуайчжи фотографию своих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Сян Хуайчжи изогнулись в улыбке, когда он сказал: «Тогда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поиграешь со мной на арене? — спросил Сян Хуайчжи. — Я обещал админу, что буду вести прямую трансляцию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удивленно спросил: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выглядит хорошо, — сказал Сян Хуайчжи. — Я уже обсуждал это с ними. Если я буду вести прямую трансляцию, они пришлют мне два комплекта. На твоем аккаунте уже есть полный набор лимитированной одежды, если ты добавишь этот набор, то сможешь продать его немного дороже, когда закончишь играть в свою сим-игру».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СХ на самом деле говорит А游戏 [А Игра], которая похожа на игры-песочницы или игры-симс, такие как minecraft, sims и т.д. Он предполагает, что Хуань-Хуань в конце концов устанет играть роль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Молодой господин щедр, и Сяо Цзин не может отплатить за его доброту. Я могу только отдать тебе свое тело. [Роза]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прожевал апельсин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Угу, записал это в своем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должен был отправиться на курорт с горячими источниками, Цзин Хуань проспал до полудня, прежде чем его наконец разбудила мама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мама Цзин спросила: «Почему ты каждый день просыпаешься так поздно, что ты делаешь по ночам? Ты все собрал? Я попрошу дядю Чэня помочь тебе первым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зачищал инстансы и рыбачил с Сян Хуайчжи до двух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отправился в гостиную обедать. Как только он сел, его мобильный зазвонил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Цзин Хуань был ошеломлен, прежде чем понял, что Лу гэ – это новое имя в Вичате, которое он прошлой ночью дал Лу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[фото] Разве это не спортивная площадка нашего универа?!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увидевшего это фото Цзин Хуаня мгновенно прояснилось в голове, и он почувствовал, как его голова онемела.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заблокировать Лу Хана от просмотра фотографии, которую он загрузил в моменты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Вы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У вас была офлайн-встреча!!!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Черт возьми, Чуньсяо сказала мне, что ты была рядом с Сян-Сяном в те несколько дней перед Рождеством…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 Но я тоже был рядом с ним,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Блять… Вы познакомились прямо у меня под носом? Когда ты приехала?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Этого не может быть… Вы ребята… В общежитии... Делали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искривлялись его мысли, и Цзин Хуань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Нет! Как такое возможно? Я не распутница!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Гэгэ прислал мне эту фотографию! Я подумала, что она красивая, поэтому я отправила ее в свои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Но Чуньсяо сказала, что вы уже познакомились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Цзин Хуань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…Мы действительно встречались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Невероятно.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Но мы точно никогда ничего не делали в общежитии! Ты можешь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Это значит, что вы сделали что-то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Я не могу поверить, что Сян-Сян такой зверь.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 Нет, мы этого не делали,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Так ты тоже сегодня приедешь в город Мань? Давай встретимся, мы все так хорошо знаем друг друга, что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Ты не приедешь даже на день рождения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серьги, мама Цзин спустилась вниз и сказала: «Мы просто едем на горячие источники, зачем ты взял компьютер? Не будь так зависим от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сын вскочил из-за стола и бросился в гараж.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руке у него была сумка с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ошеломленно пробормотала: «Ты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«Я не поеду на горячие источники. У вас будет прекрасное свидание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Цзин остановилась и посмотрела на него с выражением полного замешательства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двинулся было наверх, но, сделав два шага, остановился и, обернувшись, спросил: «Мама, а что ты обычно даришь папе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мама Цзин немного отругала его, Цзин Хуань выбежал из дома с рюкзаком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таксист спросил его, куда он едет, тот понял, что в данный момент у него нет никаких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собирался встретиться с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сейчас, ведь он должен был подготовить подарки ко дню рождения. Кроме того, он даже не знал адреса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подумал и назвал водителю название делового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Вы уже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откинулся на спинку сиденья, размышляя.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Сян Хуайчжи не сказал ему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их отношения еще не достигли той стадии, когда они могли бы проводить дни рождения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отбросил эти гнетущие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Собираемся.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Тренажерный зал, сопровождаю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Сколько времени это займет?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Не знаю, может быть, мы пойдем еще поплаваем.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просто хотел найти тему, чтобы поговорить с тобой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бродил по деловому району до двух часов дня и послал Сян Хуайчжи сообщение. Он не ответил, так что, вероятно, он плавал.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никуда не спешил. Получив от Лу Хана адрес Сян Хуайчжи, он нашел поблизости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ему чуть позже 16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 плавал и не видел твоего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 думал, ты будешь спать в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Ты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этого сообщения Цзин Хуань стал немного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они себя вели, можно было подумать, что они встречаются в интернете. Они всегда были такими «ты там», «что ты делаешь» и «не смотрел на мой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прислал фотографию. Это было похоже на отдельную комнату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Сегодня семейный ужин, ждем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Вы уже приехали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оторвался от компьютера и вышел из интернет-кафе. Он заказал цветы в цветочном магазине и согласился забрать их в 17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темнеет очень рано. В это время ночные торговцы уже вышли, чтобы расставить свои прилавки.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 аромат еды и небрежно сфотографировал барбекю для Сян Хуайчжи, медленно печатая.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Вот, рядом с отелем есть место с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Хуайчжи увидел его сообщение, то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Курорты с горячими источниками в основном располагались в горах, черт-те где. Откуда взялось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мимоходом взглянул на фотографию и только хотел спросить более подробно, как дверь отдельной комнаты открылась. Администратор вошел, чтобы подтвердить меню.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посмотрел на отца, который стоял на балконе, отвечая на звонок, и ему пришлось встать, чтобы взять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17 часов начали подавать блюда. Этот ужин, который, как предполагалось, был посвящен его дню рождения, больше походил на семейный ужин. Все были заняты круглый год, и только во время каникул освобождали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ужина темой разговора стал Сян Хуайчжи. Ни его учеба, ни его личная жизнь не избежали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привык к этому и отвечал на вопросы всего несколькими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завибрировал несколько раз, и он тут же опустил глаза и разблокировал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отправителя, то стал двигаться немного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тропинка никогда не теряйся: Эй, бро, с днем рождения, завтра я сделаю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тропинка никогда не теряйся: Как дела,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тропинка никогда не теряйся: Сяо Цзинцзин должна быть там с тобой? Пригласи ее встретиться со мной завтра, я угощу вас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слегка нахмурился, затем положил свой телефон в карман, встал и вежливо сказал: «Мне нужно выйти, я собираюсь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сидел в ресторанчике барбекю, с подарочной коробкой на стуле слева и букетом роз на столе. Он думал, что был немного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найти ресторан. Если он просидит здесь полчаса, не будет ли от него пахнуть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он проходил мимо, то увидел, что владелец ресторанчика барбекю выкладывает ингредиенты на подставку, вытирая слезы. Когда он спросил, оказалось, что его жена попала в аварию, и он беспокоился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ему пришла в голову блестящая идея заказать 100 шашлыков из баранины.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море шашлыков перед собой и спокойно думал о том, чтобы позвать Гао Цзысяна и завалить его шашлыками. Он даже мог спрятать цветы и свой подарок за прилавком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достал свой телефон и только хотел найти Гао Цзысяна, когда его прервал видео звонок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и тут же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спросил с полуприкрытыми глазами: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 шашлыки, — Цзин Хуань помолчал и добавил: — Это ресторанчик с барбекю возле отеля, о котором я тебе сегодня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глаза, не глядя на него. Цзин Хуань видел только его подбородок и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 Хуань понял, что что-то не так. Он посмотрел на темное небо на фоне видео другой стороны и спросил: «Разве ты не в отдельной комнате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сказал: «Угу. Теперь я нахожусь у барбекю рядом с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По-китайски 酒店 может означать ресторан или отель. В случае Хуань-Хуаня он говорит об отеле, но в случае СХ он говорит о ресторане. Вот почему он, вероятно, ничего не заподозрил, когда СХ также сказал: «Я нахожусь у барбекю рядом с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роскошной трапезы, что ты делаешь у барбекю рядом с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спросить, экран внезапно почернел, а затем появилось еще одно изображение… Сян Хуайчжи переключился на заднюю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знакомый ресторанчик с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входом сидел человек с подарочной коробкой слева и букетом цветов справа. Он очень выделялся и выглядел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дурак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поражен, и его зрачки внезапно сузились: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почувствовал, что кто-то стоит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снял перчатки, небрежно положил их в карман, протянул руку из-за спины Цзин Хуаня и 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бессознательно поднял голову, в результате чего они посмотрели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посмотрел на него, а затем на стол, полный бараньих шашлыков. Он выдохнул белый пар: «Что ты здесь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напряг все свои силы, чтобы несколько раз моргнуть, а затем пробормотал через некоторое время: «…Обжираюсь».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