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Хуайчжи не пил, но в этот момент он чувствовал себя немного пьяным.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квартиры не были плотно закрыты, поэтому порыв ветра ворвался внутрь и охладил подбородок Сян Хуайчжи, словно напоминая ему, что его только что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Инициатор* этого действа все еще в верхней одежде лежал на диване, его ноги были широко расставлены, одна фактически упиралась в икру Сян Хуайчжи, его глаза открывались и закрывались. Он не мог понять значение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Буквально «инициатор / зачинатель / основоположник 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голос Цзин Хуаня был очень тихим. — Если у тебя есть долг, ты должен его вернуть, это правильно и верно. Даже если ты не хочешь, ты все равно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ответил: «Нет. Я просто хотел спросить, не хочешь ли ты, чтобы я расплатился сразу за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Сян Хуайчжи и напряженно думал. Наконец, он сказал: «Забудь об этом… Еще есть один раз, я его сохраню».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опустил голову и глубоко вздохнул. Его сердце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у меня болят веки», — сказал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Цзин Хуань повернулся к компьютеру и сказал то, что пришло ему в голову. — Я сегодня не занимался ежедневными квестами».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если иногда ты не делаешь их», — убеждал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успокоился, Сян Хуайчжи уже собирался повесить полотенце, когда тот снова открыл рот: «Сяо Сянцзин еще не покормили».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помолчал и сказал: «Я покормлю ее,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ошеломленно посмотрел на него и сказал: «Как ты можешь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спросил: «...Каким?»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собираешься забрать ее, но в последние два дня ты все равно борешься со мной за право накормить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наконец понял, что дело не в том, что Цзин Хуань не сходил с ума, когда был пьян, просто у него был отсроченный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Цзин Хуань сел перед компьютером и вошел в свой аккаунт. Он несколько раз вводил неверный пароль, прежде чем войти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прямо перед их лицами появилось системная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Ваше заявление о разводе с Тоскующим по тебе было обработано. Пожалуйста, объединитесь и отправляйтесь к Юэлао, чтобы разрезать вашу красную нить в течение трех дней. По истечении срока действия заявление будет считаться недействительным.]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услышал, как сидящий человек излил свой гнев, выругавшись: «Мусорная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покормил ребенка, Сян Хуайчжи сказал: «Хорошо, выключи компьютер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буду заниматься своими ежедневными квестами», — сказал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позади него, Сян Хуайчжи нахмурился, положил руку на волосы Цзин Хуаня и дважды нежно потрепал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Пьяные люди делали все медленно, поэтому Сян Хуайчжи помог ему снять куртку и обнаружил, что у Цзин Хуаня под ней была только очень тонкая рубашка с длинными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любил спать в одежде поэтому, сняв куртку, он бессознательно протянул руки, чтобы снять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как раз повернулся, чтобы повесить куртку. Когда он оглянулся, на теле юноши остались только черные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потер глаза, поджал длинные ноги и лег в постель. Как только он укрылся одеялом, то сразу 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сглотнул. Он некоторое время смотрел на бледные плечи и ключицы Цзин Хуаня, наконец, поджав губы, он подошел, чтобы поправить одеяло. После этого он пошел в гостиную, взял стакан с водой и выпил 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Хуань проснулся, в комнате было темно, а шторы плотно задернуты. Он открыл глаза; мыслей не было, а голова раскалывалась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дважды завибрировал на компьютерном столе. Цзин Хуань вытянул руку из-под одеяла и прищурился от яркого света экрана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на экране обнаружилось несколько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почти год с тех пор, как он купил этот телефон, поэтому Цзин Хуань не расстроился и просто открыл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@Сяо Цзин, ты уже проснулся? Идешь в библиотеку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проверил и увидел, что сообщение было отправлено два часа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@Лу Вэньхао, не почтительный сын. Воспользовался моей болезнью, чтобы погасить мою жизнь, как фитиль?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Ты разбил мой телефон или не ты, скажи правду, и ты получишь более мягкий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Да, я буду свидетельствовать.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Ублюдок, проваливай!!! Лао-цзы не сошел с ума! Если я разобью твой телефон, мне все равно придется купить новый! В конце концов я все равно останусь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Но, когда я помог тебе выйти из ресторана вчера вечером, твой мобильный все еще был целым. Ты можешь спросить Сян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Вчера домой тебя проводил Сян гэ. Может быть, по дороге он случайно уронил твой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Ты опять все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Цзин Хуань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подумал, что это сон. Сон, в котором Сян Хуайчжи помог ему войти в квартиру, а затем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Тц, вчера ты называл кого-то «гэгэ» и просил его проводить тебя домой… Эй, ты открыл новую стадию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А потом он меня побил?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Нет, он просто поддержал тебя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облегченно вздохнул, отбросил телефон в сторону, приподнял одеяло и обнаружил, что на нем только трусы, отчего вся его сонливость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пьяные выходки были редкостью. Принимая ванну, он смутно припоминал события прошлой ночи. Хотя он не мог точно вспомнить каждую фразу из вчерашнего разговора, он все же восстановил большую часть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Цзин Хуань прикусил зубную щетку, сморщил лицо и сказал себе в зеркало: «Ты такое гребаное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просто целовать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 Хуань больше не чувствовал смущения или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все свои карты. Ему просто нравился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произошла ошибка, исправь ее. Если тебе что-то нравится, делай это. До тех пор, пока Сян Хуайчжи явно не отвергнет его, у него все еще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Цзин Хуань высушил волосы, и ловко включил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его друзей никого не было. Цзин Хуань двинул рукой, чтобы вернуться в секту, желая закончить сегодняшние ежедневные квесты. Тем не менее, система уведомила его, что ежедневные квесты уже сделаны, так что он может вернуться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Цзин Хуань ошеломленно замер, открыл список заданий и просмотрел его, только чтобы обнаружить, что на сегодня свои ежедневные квесты он закончил.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не делал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Любовь - это то, что ты ешь: Сяо Цзинцзин, доброе утро. Приближается Новый год, и появились новые комплекты одежды. Ты видела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У меня еще не было времени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Любовь - это то, что ты ешь: Приходи в Неизведанную область и помоги мне выбрать. Я собираюсь купить только один цвет, но выбор убивает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Хуайчжи вошел в игру, появилось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Неизведанной области: Поздравляю, юный герой! Сяо Тяньцзин подарила вам набор «Новогодних кукол (белых)». Пожалуйста, отправляйтесь в Неизведанную область (118, 29), чтобы забрать свою новую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Неизведанной области: Поздравляю, юный герой! Сяо Тяньцзин подарила вам набор «Новогодних кукол (красных)». Пожалуйста, отправляйтесь в Неизведанную область (118, 29), чтобы забрать свою новую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прислал ему один и тот же комплект одежды всех семи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Доброе утро,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рассеянно вспомнил, что было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Тоскующий по тебе: Угу, ты купил не ту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Нет, ты должен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Тоскующий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Это моя благодарность за то, что вчера проводил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Тоскующий по тебе: Не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Это ты вчера помог мне с ежедневными квестами?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Тоскующий по тебе: Ты сказал, что не заснешь, если не закончишь свои ежедневные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действительно не мог вспомнить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это сказал Сян Хуайчжи, именно это и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никогда не использовали YY, поэтому просто напрямую подключились, используя внутриигровой голосовой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включил устройство изменения голоса, небрежно покачал головой и спокойно сказал: «Хотя я был пьян прошлой ночью… Я до сих пор все помню. Наверное,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голос юноши был более приятным, чем звук, получаемый после преобразователя голоса. Сян Хуайчжи поднял руку и тоже надел наушники.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Цзин Хуань собирается упомянуть о поцелуе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остановился на мгновение, а затем спросил: «Итак, когда ты вернулся прошлой ночью, ты подумал о том,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Дело в бустерах и разводе», — сказал 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Сян Хуайчжи не думал ни о чем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в общежитие, он включил компьютер, чтобы закончить ежедневные квесты на двух аккаунтах, а затем ошеломленно рухнул на кровать, думая только о бледных, сексуальных плечах, впадинах на шее и плоском и сильном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закрыл глаза и через некоторое время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издал очень длинное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Хуайчжи зачесалось сердце, и он уже хотел что-то сказать, когда Цзин Хуань сказал: «Почему бы тебе сначала не попробовать и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спросил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бустерные услуги, — Цзин Хуань хвастался: — Я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молча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внимателен?»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ответил: «Когда тебя нет в игре, я буду твоей личной домработницей. Я помогу тебе накопить опыт на фарме, улучшить твою способность призывать зверей, поддерживать твой дом, кормить твоих детей и пополнять твою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я в игре?» — спросил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 игре, — откашлялся Цзин Хуань. — Я буду твоим маленьким помощником. Куда бы ты ни указал, я вылечу туда… Это не та услуга, которую могли бы предоставить другие бустеры».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 кивнул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скрестил ноги и решил заказать доставку завтрака, чтобы у Сян Хуайчжи было достаточно времени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смог удержаться, чтобы снова не спросить, прежде чем закончил заказ: «Гэгэ, ты уже подумал? Я немного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поднял голову от книги и спросил его: «Ты закончил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еще не заказывал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вздохнул, нажал кнопку мыши и включил отображение координат.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приходи за мной в Храм Неба. Мы пойдем проходить инстансы».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говорили, что он был бустером, Сян Хуайчжи не позволял ему ничего делать. Однако Цзин Хуань по-прежнему был предан своей работе и своей роли. Рано утром он тайком вошел в систему, чтобы сделать все ежедневные квесты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Сян Хуайчжи сменил пароль своего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Сколько страниц конспектов ты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Две страницы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Всего семь страниц. Выпускные экзамены послезавтра, а ты запомнил всего две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Это слишком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Сегодня запомни три страницы.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Сейчас я просто твой бустер, тебе должно быть наплевать на мою учебу! [стучит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Я запомню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сидел, уткнувшись в книгу. Услышав за спиной смешок, он невольно обернулся и посмотрел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ты смеешься? — Лу Хан вытянул нижнюю часть тела. — Ах да, ты не хочешь приехать ко мне на Новый год? Моя мать спрашивала меня об этом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положил мобильник. «Не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следующем году Новый год* будет довольно ранним и очень близко к твоему дню рождения… Ты думал о том, как проведешь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Китайский новый год. Дата его начала каждый год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 беззаботно ответил Сян Хуайчжи. — Поем с семьей».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прищелкнул языком и только хотел что-то сказать, как раздался стук в дверь их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 парень с несколькими стаканами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вот кофе, который вы заказали».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программе обучения университета было много студентов, и многие из них работали на полставки.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удивленно спросил: «Мы не заказывали, вы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ошибки… — парень взглянул на свой список. — Это заказ другого человека для вас,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был озадачен, принимая заказ. Закрыв дверь, он посмотрел на надпись на слова в заказе и прочитал: «Удачи,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Сян Хуайчжи дрогнули, и он бессознательно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удивился: «Эй, а что это за «гэгэ»? Этот человек даже купил четыре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Хан закончил говорить, его сосед по комнате встал и забрал кофе, оставив ему только один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ошеломленно спросил: «Это купили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кофе был его любимый вкус, и Сян Хуайчжи ответил: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мэймэй такая внимательная? — Лу Хан не удержался от смеха и потряс стаканом в руке. — Остался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поставил три стакана кофе на стол, думая, что это был лишь внезапный порыв Цзин Хуаня, когда он заказывал доставку себе и в итоге добавил кофе, который доставили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он получил не только кофе, но и несколько десертов. В заказе говорилось: «Гэгэ, пожалуйста, ответь на мои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странный взгляд курьера, Сян Хуайчжи отложил все в сторону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Случайно отключил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Для чего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Доставка.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А ты как думаешь? (&amp;gt; .  &amp;gt;)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Расширение услуг бустера?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Какое это имеет отношение к услугам бустера?!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интуиция Сян Хуайчжи подсказала ему, что это голосовое сообщение не может быть просто воспроизведено в открытую. Он подключил наушники и только после этого нажал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казалось, был на улице, на заднем плане дул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«Я добиваюсь тебя,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