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Лу Вэньхао все еще поднимал о том, что Цзин Хуань заблокировал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у задних ворот. Цзин Хуань рано спустился вниз, постоял у ворот и некоторое время играл со своим телефоном, пока его наушники внезапно не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 Чего стоишь тут?» — спросил Лу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извинился перед тобой вчера... — Цзин Хуань не мог удержаться от смеха. — Почему ты все еще говоришь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извинения могут решить все проблемы, то зачем тогда полиция?! — Лу Вэньхао втянул шею в одежду. — Черт, так мило болтаем, а потом я вдруг получаю уведомление, что мы больше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нажал не на ту клавишу, — Цзин Хуань положил локоть на его плечо. — Хорошо, я оплачу сегодняшний счет. Все, что ты хочешь заказать, смело заказывай. Моих извинений все еще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весело сказал: «Ты не знаешь, но прошлой ночью он так выл! Я подумал, что его заблокировала жена... Почему ты пришел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небрежно сказал: «Ошибся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боялся, что Сян Хуайчжи придет рано, как на Рождество, и будет ждать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явно надумал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спрошу у Лу гэ, когда они придут, — Лу Вэньхао поднял телефон. — Если они опаздывают, мы должны пойти в ресторан и подождать их там, здесь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Вэньхао закончил говорить, они оба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сразу же увидел Сян Хуайчжи. Парень был одет в черное пальто и выглядел ленивым, как будто только что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действительно только что проснулся. Приняв лекарство от простуды, он почувствовал сонливость, к тому же в последние несколько дней его глаза были прикованы к учебникам и очень устали, в общем он спал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посмотрел на часы. «Я думал, что опоздал... у вас в комнате такие хорошие привычки... пунктуальные».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 поприветствовал его Цзин Хуань, затем перевел взгляд на Сян Хуайчжи и позвал: —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 Хуаня был негромким, и люди вокруг него не могли его услышать, но Сян Хуайчжи ясно слышал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сонливость немного рассеялась.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обратили внимания на их простое взаимодействие. Гао Цзысян посмотрел на свой  телефон и сказал: «В списке ожидания хого всего два столика перед нами, когда мы туда доберемся, будет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и Лу Хан шли рядом впереди. Цзин Хуань взглянул на Сян Хуайчжи и намеренно замедлил шаг, чтобы идти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признался в своих чувствах, было нечего стесняться. Сян Хуайчжи был готов поесть с ним, что означало, что он, по крайней мере, считал его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рядом не было лишнего Лу Вэньхао, все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«Хуань-Хуань, какие у тебя планы на зимние каникулы?» — спросил его Лу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выдохнул белый туман.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«Провести праздники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сказал: «Так скучно? Как насчет того, чтобы поехать за границу и немного повеселиться? В Китае слишком холодно, Лао-цзы терпеть не может 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покачал головой и отказался: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Цзин Хуань не смог поговорить с Сян Хуайчжи, пока они не дошли до ресторана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заказал столик с шестью стульями в центре. Как только Цзин Хуань прибыл в ресторан, он сразу же отправился в уборную. Когда он вернулся, осталось только одно место, которое было между Гао Цзысяном и Лу Вэньхао, а также напротив Лу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сидел рядом с Лу Ханом, медленно снимая пластиковую обертку со столовой посуды.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уже были заказаны по пути сюда, и через 5 минут после их прибытия кастрюля уже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столом болтали на разные темы, начиная от университета и заканчивая баскетболом, пока, наконец, не остановились на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все это время помнил случай их убийства, но, подумав, решил не упоминал об этом. Он проглотил рубец, которую жевал.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ребята, вы слышали о недавней ситуации со стримершей*? Во время ее прямого эфира половина ее красоты исчезла, боссы в ее списке замолчали, и теперь они все суетятся из-за возврата средств на свои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Примечание: Это то, что действительно произошло, 30 июля 2019 года! https://www.bbc.com/news/blogs-trending-49151042]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это горячая тема уже два или три дня, — сказал Гао Цзысян. — Все нормально. По крайней мере,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слушал и смеялся: «Что, похоже, есть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истории, — уголок рта Гао Цзысяна приподнялся, и он указал стаканом на Лу Вэньхао. — Но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сердито улыбнулся и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были на одном сервере, Лу Хан, естественно, знал, что у Лу Вэньхао есть жена. Он удивленно спросил: «Твоя жена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жена, — Лу Вэньхао слишком много раз ударили ножом, и он уже не мог говорить на эту тему. — Будьте уверены, на этот раз я проверил с помощью видео. Она действительно девушка, симпатичная, любит приставать к людям и любит заплетать волосы в косички».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фыркнул. «А что, если во время вашей встречи на зимних каникулах она задерет юбку и окажется, что она больше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все погибнем вместе, — с усмешкой сказал Лу Вэньхао. — Я захвачу тебя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не закончил веселиться и бессознательно ткнул пальцем в человека рядом с ним: «Сян-Сян, а если бы Цзин... твоя жена оказалась больше тебя, что бы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стал жевать медленнее, он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проглотил то, что было у него во рту, сделал большой глоток воды, а затем поднял глаза, чтобы посмотреть на человека, которому задали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Сян Хуайчжи видел все движения Цзин Хуаня. Сян Хуайчжи незаметно отвел взгляд, когда парень поставил стакан с водой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 серьезно ответил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это невозможно? — спросил Лу Хан. — Или у вас был видео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очень естественными движениями взял креветку. «Я имею в виду, она не может быть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кхе...» — Цзин Хуань не мог держать свое лицо прямо и кашлял, пока его лицо не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умел так грязно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за столом тоже были ошеломлены. Наконец Лу Вэньхао пришел в себя, поднял большой палец и искренне сказал: «Потрясающе, Сян гэ. Уверенные в себе мужчины – лучшие. Но разве ты не перестал играть в игры? Откуда взялась эта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ответил: «Она только что купила аккаунт, вернулась, чтобы насладиться пенсией».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выдохнул «о» и с улыбкой сказал: «Тогда почему ты не сказал этого раньше, приходи к нам на сервер и повеселись с нами? Я прикрою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подумал, что Лу Вэньхао должен перестать выставлять себя дураком, выпендриваясь перед настоящим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предложил: «Давайте что-нибудь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первоначальным намерением было заказать немного кислого сливового сока, но Гао Цзысян поднял руку и потребовал немного алкоголя.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хотел прервать их разговор, но за столом сидели ветераны ДРГ. Говорить об этом было все равно что говорить о семейных делах; начав, было трудно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гэ неожиданно тоже завязал онлайн-отношения, — удивился Гао Цзысян. — Я думал, что только Хао-эр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ты», — выругался Лу Вэньхао, затем взял стакан холодного пива и поставил его перед Цзин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первый раз, и я могу только винить эту маленькую мэймэй за то, что она слишком очаровательна. — Лу Хан пошутил: — Вы не знаете, во что превратился Сян-Сян после того, как был очарован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ел, не чувствуя вкуса. Он снова взглянул на Сян Хуайчжи. Другой собеседник опустил голову, чтобы поесть, но на самом деле не выглядел так, как будто хотел закрыть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спросил: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«Помогал ей выплеснуть гнев, убивая людей, брал ее на ежедневные квесты и бои на арене, и дарил ей кучу маленьких подарков. Во всяком случае, все, что вы можете придумать, он сделал. — Лу Хан сделал два глотка спиртного, и его речь стала еще более невнятной. — Это настолько утомительно, что... я даже подозреваю, что они уже договорились встретиться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также не понимал, почему он позволил Лу Хану продолжать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равнодушным, но на самом деле, все это время он наблюдал за реакцией человека напротив него. Лицо Цзин Хуаня то краснело, то белело, и Сян Хуайчжи не знал,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Сян Хуайчжи сказал: «Таких планов нет. Если ты хочешь есть, то ешь. Не говори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бешено стучащее сердце Цзин Хуаня снова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наконец закончилась, и люди за столом заговорили о новом патче ДРГ, который должен был появиться на следующей неделе.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держал свои палочки для еды и внезапно почувствовал себя как выжатый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схватил стоявшее перед ним пиво со льдом и вдруг залпом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 чем бы ни говорили люди за столом, Цзин Хуань не слушал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сколько стаканов выпил, но Сян Хуайчжи наконец посмотрел на него и сказал: «Не пей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сказал он, не поднимая головы. — Я не так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много говорили, что до самого конца встречи не замечали, что Цзин Хуань сидит, засунув руки в карманы, с красным от выпитого лицом и почти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несколько раз похлопал его по плечу. Увидев его в таком полубессознательном состоянии, он поднял глаза и сказал: «Зачем ты дал ему так много алкоголя, разве не знаешь, что он легко пьянеет?»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забыл, пока болтал. Он попросил у меня выпить, и я налил... — сказал Лу Вэньхао, а затем спросил: — Хуань-Хуань? Ты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открыл глаза, посмотрел на них, а затем перевел взгляд на стол. «Закончили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Лу Вэньхао помог ему подняться. — Я отведу тебя обратно. Какой у твоей квартиры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вышла из ресторана. Холодный ветер унес жаркое ощущение опьянения.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спросил: «Ты сможешь сам довести его?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сказал с улыбкой: «Ты шутишь, я тоже мужчина, который весит почти 200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Примечание. 99,79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человек рядом с ним внезапно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выпрямился и сделал два шага вперед к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слегка взъерошил рукой волосы, прежде чем поднять голову и спросить: «Гэгэ, ты можешь проводить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Сян Хуайчжи подумал, что Цзин Хуань притворяется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что он слишком много думал. Люди с плохой переносимостью алкоголя не умели притворяться пьяными. После того как Цзин Хуань спросил об этом, он наклонился вперед, прислонился к плечу Сян Хуайчжи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его квартиры, Сян Хуайчжи использовал немного силы и сумел затащить Цзин Хуаня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закрылись, и их фигуры отразились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как Цзин Хуань только что назвал его гэгэ, кадык Сян Хуайчжи дернулся, когда он сглотнул. Он поднял руку, чтобы нажать кнопку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так же спокоен, как и до того, как напился. На самом деле он не заснул, а просто молчал. Когда они подошли к двери его квартиры, он мог точно сказать код доступа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человека на диван, Сян Хуайчжи налил ему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больше не пить?»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держал воду в руке и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тоже не собирался читать нотации пьянице. Он помог Цзин Хуаню развязать шарф и положить его на диван. Он повернулся и уже собирался уходить, когда кто-то осторожно потянул его за пальто.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нужны бустеры?» — внезапно спросил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очень давно не играл. На самом деле, я действительно хорошо разбираюсь в фарме очков опыта. Также я могу помочь тебе фармить очки развития и призывных зверей... Все, что может сделать бустер, я тоже могу сделать, — голос Цзин Хуаня был немного хриплым. — Так мы можем не разводиться? Титул супружеской пары можно считать бустерным гонораром».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был немного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реакции, Цзин Хуань пробормотал: «Что тебе нужно, чтобы больше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казалось, говорил с ним, но также и сам с собой. После этого вопроса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Сян Хуайчжи забрал свою руку и пошел в ванную, чтобы намочить полотенце в горячей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Цзин Хуаня, произнесенный минуту назад, продолжал звучать у него в голове. Он опустил глаза и подумал: Неужели он все еще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был обманут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его названый брат обманом выманил у людей кучу денег, используя его имя. В то время он не очень злился, но просто думал, что эти отношения того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хороша, и люди были прекрасны, но ни один из них не стоил того, чтобы тратить на него свои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всегда заботился только о сражениях в игре и не придавал большого значения всему остальному.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их расставания он скрыл их титул пары, выключил отображение координат и изменил свои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изменил личные данные своего профиля на «Просто будь счастлив», потому что ему было не все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удалил это из своих личных данных, потому что ему было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телефона, упавшего на пол снаружи, прервал размышления Сян Хуайчжи. Он выжал полотенце и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голову. Я хочу вытереть тебе лицо», — сказал он, подходя к Цзин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послушно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причинить ему боль, Сян Хуайчжи двигался очень легко: он осторожно прижал одну руку к его голове, чтобы облегчить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донесся сквозь полотенце приглушенный голос Цзин Хуаня, — я вернул тебе деньги за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ответил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же ты вернешь долг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я тебе должен?» — спросил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медленно поднял руку и растопырил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дважды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Сян Хуайчжи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оба раза без моего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поднял на него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молчал, переворачивая полотенце.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как это вернуть? Вернуть деньгами или экипировкой…»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поймали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Хуаня были влажными, и в них появилось необъяснимое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пьян и не мог твердо стоять на ногах, поэтому он потянул Сян Хуайчжи за запястье, чтобы с силой встать, а затем поцеловал его в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только почувствовал жар на своем подбородке. Язык парня был теплым и обжигающим, он нежно и осторожно облизывал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упал обратно на диван и сказал: «Остался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