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отправил эти два сообщения, он немного пожалел.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всего лишь ребенок в игре. Он послал несколько таких сообщений подряд... Разве это не делало из мухи слона?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послать еще одну фотографию, но система напомнила ему, что его ребенок вот-вот родится, и велела немедленно идти домой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сейчас, кроме своего дома, он больше никуда не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никогда раньше не сталкивался с родительской системой. Все время до этого момента он проверял руководства по воспитанию детей вдоль и поперек, но никогда не изучал, как на самом деле рождаются дети.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слуга и экономка неподвижно стояли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забавных спецэффектах супружеской постели, Цзин Хуань поднял брови и понадеялся, что эта дурацкая игра больше не будет воспроизводить какие-то бессмысленные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но ничего не происходило. Он остановился у входа в дом, взял телефон и посмотрел на него. Собеседник все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похоже, Сян Хуайчжи сегодня весь день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поколебался и нажал на другое сообщение, но прошло уже две минуты, и он больше не хотел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просто хотел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Оставайся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ответа все еще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 седьмой раз посмотрел на свой мобильник и, наконец, не смог удержаться, чтобы не прищелкнуть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была мелочь, ты все равно должен был как-нибудь ответить мне, хорошо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вспыхнула иконка сообщения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Сяо Цзинцзин [позвони мне]】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Нет времени.】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Я вижу, что ты дома. Я просто желаю пригласить тебя пройти двухзвездочный инстанс.】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Реально нет времени, занята родами.】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Оооо, можно мне прийти и посмотреть?】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??? Ты ненормальный?】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Пфф, это же не настоящие роды. Мне просто немного любопытно.】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каким бы идиотским ни был ДРГ, они не могли выпустить анимацию родов. Почему он воспринимает это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Как хочешь.】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этой фразы он переместил маленькую волшебную лису к середине маленького домика. Ее лисий хвост обернулся вокруг нее, и она очаровательно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 муж Тоскующий по тебе вошел в игру.】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Цзин Хуаня задрожал, и он увидел, как маленькая волшебная лиса встала с пола, отряхнула хвост и пошла к тому месту, которое он случайно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секунд человек в черных одеждах с темным мечом появился в дверях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Хуайчжи был холоден, и в нем слышалось легкое недовольство: «Я просто пошел на занятия, — сказал он, — а ты пошел и привел домой другого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Хуань смог понять, что происходит, вспыхнуло сообщение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Черт возьми, как только я добрался до твоего дома, я столкнулся с Богом Сян!!! Он убил меня, не сказав ни слова!!!! Я ухожу первым, Сяо Цзинцзин, удачи тебе в родах!!】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хрена мне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тот случай, когда Лао-цзы может помочь удача???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спросил: «Разве у тебя нет занятий?»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«Пропущу, — кратко сказал Сян Хуайчжи. — Где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семестра все хотели оставить благоприятное впечатление у профессоров, но Сян Хуайчжи пропустил занятия из-за ребенка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Хуань потерял дар речи,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может быть, он все еще у меня в животе».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некоторое время молчал, а потом сказал: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«Цюфэн сказал, что не видел, на что похожи роды в ДРГ, поэтому я хотел дать ему новый опыт», — Цзин Хуань закончил говорить, но затем внезапно почувствовал, что сказанное им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мужчиной, Цюфэн тоже был мужчиной, зачем он оправдывается?..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если бы он сказал, что никогда раньше не был женат в ДРГ, — спросил Сян Хуайчжи, — ты бы помог ему испытать 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ошеломлен, и только через некоторое время смог ответить: «Ты...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рядом с именем Тоскующего по тебе горел, но он не произнес ни слова. И только когда Цзин Хуань подумал, что не получит ответа, Сян Хуайчжи вдруг сказал: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поджал губы, и уголки его рта неудержимо приподнялись.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«Ооо... Тогда в будущем я буду меньше общаться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 сказал Сян Хуайчжи. — Я могу просто убить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ничего не мог на это возразить.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ведешь себя как серверный хулиган».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 — Сян Хуайчжи откровенно сказал: — Я только что попробовал, и это не так уж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что-то сказать, когда появилось диалоговое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【Слуга: Поздравляем, мадам! Вы родили здорового ребенка!】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 и сказал: «Родила».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обыскали весь дом, но так и не смогли найти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спросил игрового помощника, но его вопрос, кажется, не вызвал никаких ключевых слов, и игровой помощник не мог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«Сломанная игра... — Цзин Хуань не удержался и выругался. — Я пойду на Байду».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Тоскующий по тебе: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деваются новорожденные дети?】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реагировали так же, как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Опавшие листья: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Дыня ест возлюбленную-девушку: Я просто ела дыни (смотрела шоу) в Вичат-группе, а потом, когда я посмотрела еще раз, Сяо Тяньцзин действительно родила ребенка. Желаю, чтобы мать могла положиться на своего ребенка в обретении богатства и скорейшего возвращения к нормальной жизни [прикрывает рот и смеется]】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Цюфэн: Если ты будешь рядом с Цзинцзин, не забудь заставить ее кликнуть на ребенка и поговорить с ним. Вы можете получить два красных яйца*!】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Символизирует рождение ребенка. В китайской культуре принято устраивать вечеринку с красными яйцами и имбирем в день рождения первенца.]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Сяо Тяньцзин: Почему ты так четко все это знаешь??? Разве ты не говорил, что никогда раньше не видел роды??】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【[Мир] Цюфэн: Я не тот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закатил глаза. Обыскав весь интерфейс, он нашел ребенка под интерфейсом призывного зверя.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девочки была большая голова и маленькое тело, а на макушке две длинные косички из рыжих волос. Ее глаза сузились в щелочки, а в руке было маленькое пламя. Конечно же, она принадлежала к расе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нашел ребенка, — Цзин Хуань сделал паузу. — Она ужасна».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«Позови ее – и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позвал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демоненок: Посмотри в каком состоянии ты осмелилась родить меня! [маленький дьявол] Смотрите, как я сожгу этот маленький разрушенный дом одним огненным шаром!】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написал такие плохие слова? Встань, я обещаю, что не буду бить тебя по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маленький дом снова был опорочен, Цзин Хуань заставил себя улыбнуться.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нам просто выбросить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бросай 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пошевелил пальцами и купил своей новой дочери наряд за 300 серебряных монет – розовое дудоу*.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Дудоу (китайское: 肚兜, 兜肚 или 兜兜; также известное под другими названиями) - это традиционная китайская форма лифа, первоначально носимая как нижняя рубашка с лечебными свойствами. С открытием Китая он иногда встречается в западной и современной китайской моде как рубашка без рукавов и блузка с открытой спиной.]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онемел от изумления.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такая уродливая».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— спросил Сян Хуайчжи, — что она немного похожа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сердито рассмеялся «Гэ... Ты пользуешься случаем, чтобы оскорбить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тоже рассмеялся. Он пошевелил пальцами и купил все виды дудоу.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другими, но две косички выглядели как два пучка волос, которые на днях торчали на голове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нам ее назвать?» — через некоторое время 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Сянцзин. Разве это не было написано на плане?» —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медленно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выбрал первое попавшееся. Ты можешь придумать другое,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«Зачем придумывать что-то еще? Это очень хорошо, просто и грубо. Один взгляд – и ты знаешь, что она – наша дочь».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Придумав имя и надев на нее новую одежду, два отца-новичка отвели Сяо Сянцзин в Пещеру волшебных лис, чтобы засвидетельствовать свое почтение ее Шифу.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мог следовать только за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она следует за мной», 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 Основным навыком ребенка из Пещеры волшебных лис было исцеление. Первоначально он намеревался позволить Сян Хуайчжи взять ее с собой, но не ожидал, что тот сам заговорит.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многие игроки на сервер Иллюзия обнаружили, что Бог Сян, которому не нравилось использовать даже своего супер-редкого маунта, весь день держал на руках свою прищурившуюся дочь и посетил почти все локации в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дни Цзин Хуань и Лу Вэньхао ходили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какая прекрасная погода для сна, — сказал Лу Вэньхао. — Если бы я не боялся провала, я бы три дня и три ночи просто лежал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его, Цзин Хуань зевнул и молча склонил голову, чтобы прочитать учебник. Его мобильник завибрировал, и юноша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Где ты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[инициировал обмен местоположением]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бессознательно открыл его и внимательно посмотрел. Он обнаружил, что расстояние между ним и Сян Хуайчжи было бесконечно малым. Он как раз собирался взглянуть поближе, когда изображение профиля другого человека исчезло из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взял свой телефон и начал писать сообщения. Прежде чем он успел закончить предложение, рядом с ним появилась еще одна книга. Затем до его затылка слегка дотронулись.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Сян Хуайчжи было очень естественным, настолько естественным, что люди считали, что это простое дружеское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тоже был удивлен, он поднял глаза и спросил: «Лу гэ, Сян гэ... Почему вы двое в библиотеке?»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сел рядом с Лу Вэньхао и указал на человека напротив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«Одному в общежитии скучно, вот я и пошел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Хуайчжи сел, Цзин Хуань услышал легкий скрип – Сян Хуайчжи придвинул свой стул ближе к нему без малейшего изменения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стирального порошка Сян Хуайчжи, Цзин Хуаня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«Учишься?»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прикрыл глаза, он скользнул взглядом по книге, которую держал в руке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пришел в себя и пробормотал: «Угу, все это так трудно запомнить».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замучили до такой степени, что ему хотелось ругаться. Но ничего не поделаешь, университетские экзамены всегда были такими. Вам просто нужно отчаянно учить и запоминать все указанные профессорами ключевые моменты в конспектах.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«Хм, учись хорошо, не подведи».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подумал: «Когда ты так близко, как я могу хорошо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подумал, что Сян Хуайчжи пришел в библиотеку только для того, чтобы найти его. Вскоре он понял, что был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он поворачивал голову, чтобы посмотреть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в наушниках и читал, слегка опустив голову. Если смотреть сбоку, то линия подбородка парня была строгой и гладкой, а длинная бледная шея - еще более впечатляющей.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другим он казался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отвел взгляд и почувствовал, что и сам ужасно беспокоен. В последние несколько раз он боялся, что Сян Хуайчжи будет делать глупости и разоблачит его перед соседями по комнате. Однако, когда Сян Хуайчжи действительно игнорировал его, его сердце зудело.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книгу и погрузился в размышления, не сумев ничего прочесть.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колено слегка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 Прежде чем он успел отреагировать, его бедро прижалось к человеку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джинсах, так что к ним было трудновато дотронуться, и он не чувствовал ничего, кроме ткани. Однако в этот момент сердце Цзин Хуаня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просидели в библиотеке до обеда и, естественно, начали обсуждать, что им поесть.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занятий Цзин Хуань был совершенно измотан. Как только блюда были поданы, он опустил голову и просто сосредоточился на пополнении своей энергии. Сян Хуайчжи тоже говорил мало, но Лу Вэньхао и Лу Хан хорошо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Цзин Хуань откинулся назад, лениво облокотившись на каменную стену ресторана, и слушал, как они болтают, время от времени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обсуждали планы на зимние каникулы в этом году, когда его мобильный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Цзецзе: Хуань-Хуань, когда ты закончишь с экзаменами?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Хуаня заблестели, он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Только в январе!! [стучит по столу]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Цзецзе: [хихикает]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Цзецзе: Почему ты так мило говоришь в последнее время? У тебя теперь есть девушка?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подпрыгнуло, и из-за того, что он боялся быть обнаруженным, его сообщения просто полетели.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Нет,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Цзецзе: Поскольку экзамены так поздно, разве тебе не нужно провести Рождество и Новый год в универе?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Да. Почему это имеет значение? Ты возвращаешься в Китай?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Цзецзе: Угу, возвращаюсь, чтобы провести Новый год в Китае [смущается]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[разбрасывает цветы] Тогда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Цзецзе: Что ты хочешь на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Цзецзе: Я подарю это тебе ~~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больше не ребенок, зачем мне рождественские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Кузены уже давно не разговаривали, поэтому, начав разговор, они уже не могли остановиться. После ужина и всю дорогу, пока они не добрались до задних ворот университета, Цзин Хуань все еще говорил с Лян Жань по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вернусь первым. Хуань-Хуань, ты завтра еще будешь в библиотеке? — спросил Лу Вэньхао. — С кем ты там болтал, прошло уже почти полдня?»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цзе. Нет, — ответил Цзин Хуань, — завтра мне нужно кое-что сделать. Вы можете сами сходить туда».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Сян Хуайчжи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«Тогда мы с Сян-Сяном тоже пойдем…»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сам, — сказал Сян Хуайчжи. — Мне нужно кое-что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услышал его, и его веки слегка дрогнули. Ответив на последнее сообщение, он положил мобильник обратно в карман.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 спросил: «Что ты собираешься купить? 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него, но не ответил на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«Подержимся немного за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короткой фразы сердце Цзин Хуаня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снега не было, но снег, который выпал раньше, все еще лежал. Пешеходы смотрели только на дорогу под ногами, чтобы не упасть. Они совершенно не заботились о других людях вокруг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шли по дороге бок о бок, под массивными рукавами курток их десять пальцев были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Цзин Хуаня держал за руку кто-то, кроме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вели за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лицом в шарф, но тут же почувствовал, как его охватывает жар. Было слишком легко позволить этой «симпатии к кому-то» вскружить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 задних ворот до квартиры было всего две минуты ходьбы. Цзин Хуань чувствовал, что он даже не успел согреть руку Сян Хуайчжи, когда они дошли до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наверх».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убрал руку и сунул ее в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стоял неподвижно, когда он сказал: «О, по правде говоря, я еще не очень хочу спать. Я составлю тебе компанию, пока ты будешь ходить по магазинам».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долго смотрел на него, прежде чем рассмеяться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нужно ничего покупать».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хотел проводить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 и внезапно захотел пригласить Сян Хуайчжи немного посидеть у него. Но когда эти слова достигли его губ, он затолкал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ничего не понимал, он не слишком задумывался, приглашая Сян Хуайчжи наверх. Это было все равно, что пригласить друзей повеселиться. Но теперь все было по-другому. Он и Сян Хуайчжи дважды поцеловались. В данном случае, находясь вдвоем в одной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Цзин Хуаня пересохло во 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 — Сян Хуайчжи сказал: — У тебя красные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 Я просто думал, что делать, если провалюсь на экзаменах. Моя мать очень жестока», 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слегка рассмеялся: «И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«Это потому, что она хорошо это скрывает. Когда я учился в старших классах, она была похожа на мегеру. Ни игры на компьютере, ни курения, ни драк, ни свиданий...»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поступил в университет», — Сян Хуайчжи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все еще беспокоится о твоих свиданиях?»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 и на мгновение взглянул на Сян Хуайчжи, затем он прошептал: «Вероятно...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Хуайчжи наполовину закрылись, и, кажется, в них появился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Хуаня было естественным, но на самом деле его сердце подпрыгнуло к горлу и продолжало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Сян Хуайчжи снова собирается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втайне поздравил себя с тем, что после ужина пожевал жвачку.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Сян Хуайчжи протянул руку и потрепал его по волосам.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наверх, я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уставился на кончик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пораньше», 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внезапно опомнился. Он долго смотрел на человека перед собой, затем выдавил фразу: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 Хуань долго стоял у входа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он висит в воздухе, но не падает, и это было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снова и снова, но единственное, что он мог придумать, было то, что атмосфера была как раз подходящей для поцелуя, просто не было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захотелось приблизиться к лицу Сян Хуайчжи и откусить от него кусочек, но он сдержался.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он, похоже, не был в состоянии поцеловать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никаких обещаний, никаких признаний, и все, что было в игре, не могло считаться. В конце концов, даже если они неосторожно поцеловались несколько раз, все еще не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Хуань, наконец, начал двигаться. Он включил мобильник и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Гэгэ, мы можем встретиться на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ecco: Как и многие читатели, наши герои готовятся к экзаменам. Желаю всем хорошо поработать и удачно отстреляться! Я всегда оставляла подготовку на последние 2 дня (Ò﹏Ó) а потом бессонные ночи подготовки… Меня слишком легко отвлечь, не берите пример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