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их сервер находился в тестовом режиме, поэтому рождественские мероприятия были выпущены за неделю до этого. Сян Хуайчжи как обычно записал видео, а после боя выключил запись.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у меня занятия», —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немного помолчал, прежде чем ответить: «А у меня завтра нет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«Я знаю. У Рождественских мероприятий есть спецквесты, хочешь взяться за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все устраивает... Эти спецквесты, кажется, дают баффы на опыт?»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сказал: «Угу, подожди, пока я вернусь вечером, и мы вместе сделаем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заданиями и ежедневными квестами для супругов, Сян Хуайчжи снял наушники и слегка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оглянулся и бросил на него завистливый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радость бытия лучшим учеником?»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экзаменов, поэтому Лу Хан решил немного позаниматься, ожидая открытия инстанса. Он скорее умрет, чем будет вынужден повторить курс…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сценарии Лу Хан испугался. Он сложил руки на груди и несколько раз поклонился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ученик, благослови меня, чтобы я не провалился…»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смысла поклоняться мне. Уже конец семестра, а ты все еще прогуливаешь занятия. Никто не сможет спасти тебя», — безжалостно сказал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винить меня? Это моя теплая постелька виновата», — пробормотал Лу Хан. Он повернулся и открыл школьную QQ группу.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 — Когда Лу Хан увидел, о чем идет речь, он был потрясен. — Почему кто-то в групповом чате говорит, что у тебя теперь есть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Сян Хуайчжи слегка приостановились, а затем он издал тихо: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Этот человек использует анонимный режим, вероятно, все это ерунда... — на середине речи Лу Хан остановился, ему потребовалось много времени, чтобы прийти в себя. — Мне померещилось то, 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ошеломленно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нашем универе, на год младше нас», — прежде чем он успел закончить свой вопрос, Сян Хуайчжи уже открыл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 Лу Хан некоторое время смотрели друг на друга, а затем нижняя губа Сян Хуайчжи изогнулась.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ранней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рассеянно закончил инстанс на 20 человек. Его мозг все еще переваривал только что полученную информацию, и его любопытство росло, пока он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же была эта божественная девушка с младших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Лу Хан полетел в Неизведанную область, планируя посмотреть новую рождественскую одежду. И в результате он увидел две знакомые фигуры, проходящие мимо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вел Сяо Тяньцзин, и даже не повернул головы, прежде чем исчезнуть в транспортере.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Лу Хан постоял на месте, затем открыл свой список друзей и сочувственно посмотрел на фотографию Сяо Тяньцзин и ее личную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несчастная девочка.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Хан любил флиртовать с девушками, он был прямодушным и никогда никому не изменял. Раньше он всегда смотрел на таких людей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случилось с его собственным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людей, по существу, были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ошибается?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12 часов Цзин Хуань пошел домой принимать лекарственные добавки и как раз готовился выйти из системы, когда внезапно загорелась иконка сообщения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【Лавочник Неизведанной области: Поздравляем, юный герой! Долгая дорога впереди подарил вам «Зеленую соломенную шляпу*». Пожалуйста, отправляйтесь в Неизведанную область (118, 29), чтобы забрать свою новую одежду!】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китайском языке это термин для обманутого любовника, тот, кого обманули, вынужден носить зеленую шляпу, поэтому Лу Хан дарит СТ одну.]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Цзин Хуаня замедлились, и он снова прочитал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Ты послал это не тому человеку?】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Долгая дорога впереди: Это не ошибка, это рождественский подарок для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...О, спасибо.】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посмотрел на ее ответ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подумала, что это просто маленькая зеленая шляпка?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 мой последний клочок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как раз хотел отправиться в Волшебную страну, чтобы остаться АФК, когда появилось системное уведомление.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【Лавочник Неизведанной области: Поздравляем, юный герой! Сяо Тяньцзин подарила вам «Звенящий колокольчик северного оленя». Пожалуйста, отправляйтесь в Неизведанную области (118, 29), чтобы забрать свою новую одежду!】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Ответный подарок ^_^】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был настоящим подонком.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выключил компьютер и вернулся в постель только для того, чтобы обнаружить, что в его групповом чате общежития его тегали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Вэньхао, который наконец понял, что меньше, чем через полмесяца у него будут выпускные экзамены, и сейчас он безумно просил друзей пойти с ним в библиотеку. Цзин Хуань был его выбором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Цзин Хуань мало учился, так как хорошо усваивал полученные на уроках знания. Когда он бросил играть в старшей школе, то вырвался из нижней части рейтинга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все было по-другому. За это время он снова пристрастился к играм. Он стал слишком расслабленным. Юноша взглянул на программу занятий, разосланную сегодня, и ничего не узнал. Поэтому он пообещал Лу Вэньхао провести с ним выходные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болтать с другом, его мобильный телефон мягко завибрировал в его ладони. Цзин Хуань увидел уведомление «1» в верхнем левом углу - и его сердце подпрыгнуло. Он немедленно закрыл групповой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Ребенок родится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[кивает] Вероятно, около 7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Хм, подожди, пока я вернусь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лежал на кровати, пристально глядя на свое окно чата с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как-то об этом не задумывался. Но как только у него появились подобные мысли, он внезапно обнаружил, что они не появились из ниоткуда, что их отголоски всегда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например, когда он увидел слова «Другой абонент печатает» в окне чата, он не хотел смотреть на сообщения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Хуань проснулся только в полдень. Встав, он был так голоден, что его желудок болел, поэтому ради спасения своей жизни он немедленно заказал еду на вынос.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вошел в игру. Он хотел перетащить своего персонажа в Волшебную страну для АФК, а потом засесть за учебу. Однако, как только он вошел в свою учетную запись, в канале чата появилось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Ты точно владелец аккаунта?】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Я знаю, что это ты. Мне нужно тебе кое-что сказать.】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закатил глаза и только хотел послать симпатичный смайлик, но потом он задумался… Он больше не пытался соблазнить Тоскующего по тебе, почему он должен продолжать притворяться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GTFO*】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Интернет-аббревиатура, сокращенная от get the fuck out=убирайся к черту. Он используется для выражения негодования, обычно по отношению к глупости, некомпетентности или и тому, и другому. Его можно использовать в ответ на что-то нежелательное. Если увидите такое, то, значит, вас посылают!]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То, что я собираюсь сказать, тебе вряд ли понравится.】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Ты знаешь, что мне не понравится, но все равно скажешь это. Ты чувствуешь себя обязанной мне или что-то еще?】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передвинул мышь вниз, готовясь заблокировать приватный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Теперь у Тоскующего по тебе есть девушка в реальной жизни!】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Цзин Хуаня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Я говорю правду. Вчера моя подруга и Долгая дорога впереди делали квесты вместе. Когда Долгая дорога впереди говорил с ней, он не выключал микрофон, и она все слышала.】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потягивал свежесваренный кофе.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О? Думаешь, я тебе поверю? Если у тебя есть такая возможность, пожалуйста, будь конкретнее.】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Хе-хе, девушка ходит в тот же универ, что и он, и на год младше.】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И это все? Больше ничего?】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У меня есть запись разговора. Ты можешь послушать ее через Вичат.】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[шок] [печаль] [слезы]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Ни за что, я в это не верю!!】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Бессмертной Мэнмэн приподнялся. Она специально пришла поговорить об этом, чтобы расстроить Сяо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Ну, именно так и работают внутриигровые отношения. Не думай, что ты ему нравишься, потому что он потратил столько денег на свадьбу. На самом деле, он просто использует тебя, чтобы убить 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[прикрывает рот и плачет]】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Все в порядке. Вы не связали себя как вечные возлюбленные. Теперь, когда ты видишь, какой он на самом деле, тебе стоит быстро перестать тратить время и просто развестись с ним.】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Как я могу развестись с ним?!】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Как бы мужчина не играл, когда обманывает, в конце концов, он обязательно вернется к своей семье. Я готова подождать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?????】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Вы двое просто в игровых отношениях! Как ты можешь быть лучше, чем его настоящая девушка?! Может быть, они уже давно сошлись, так что на самом деле ты - другая женщина??】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Ну и что? Ради него я готова пожертвовать своей репутацией.】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Мэймэй, стоит ли это всех этих трудностей?..】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Цзецзе, не нужно больше говорить, я приняла решение.】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беседы с Бессмертной Мэнмэн сонливость Цзин Хуаня полностью прошла. Оставив эту фразу, он заблокировал канал приватного чата. При мысли о Бессмертной Мэнмэн, онемевшей от изумления перед экраном компьютера, ему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размышлял о том, стоит ли выходить днем, нажимая на главный городской транспортер и выбирая, в какой район ему полететь.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через несколько секунд игровая сцена все еще была неподвижна. Транспортер отклонил его просьбу о перемещении.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остолбенел и внимательно посмотрел на появившуюся системную подсказку, пытаясь понять смысл диалога НПС. Через несколько секунд его глаза расширились, и он поспешно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сидящего в классе Сян Хуайчжи были опущены, пальцы крутили ручку, а длинные ноги свободно опирались на пол. Он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Хуайчжи кончилось терпение, и он спросил человека рядом с ним: «Ты пришел в класс слушать профессора или просто посмотреть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Хана поймали, но ему было все равно, он сказал: «Я просто хотел спросить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«Девушка... Твоя подружка будет ждать тебя после занятий? Или позже вы собираетесь поесть вместе? А меня можешь взять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проигнорировал его, но слова Лу Хана вызвали у него несколько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пригласить своего младшего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дневные занятия начинались в 13:30, так что у него не было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сунул руку в карман, но тут телефон дважды зазвонил. Сян Хуайчжи достал мобильник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членов Вичат группы гильдии связался с ним и прислал несколько свежих скриншотов записи чата, полной героических слов Сяо Тяньцзин. Как и раньше, имя другого человека было стерто, оставив только слова Сяо Тяньцзин.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на них беглый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до сих пор так любит разыгрывать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нежелания Сян Хуайчжи вставать утром, его рот все утро был плотно сжат в линию, но теперь он, наконец,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пошевелил пальцем, сохранил фотографию, а затем @члена гильдии, который прислал ему фотографию.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тебе: Скажите человеку с размытым именем на скриншоте, чтобы он какое-то время не покидал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предложения он открыл окно чата с Цзин Хуанем и отправил ему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[Картинка]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 Ты так решительно настроен?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это, с противоположной стороны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Я, блять, родила раньше срока!!!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 отозвала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Ребенок появился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держал в руке свой мобильный телефон и просматривал журналы чатов в группе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блятство! — Он был в панике. — Я действительно не заметил, что вчера не выключил микрофон... Черт, кто это записал? Такой злой?? Черт, я действительно не хотел. Я узнаю позже…» — Он повернул голову, чтобы объяснить, но увидел, что Сян Хуайчжи молча закрыл учебники и сложил их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же не хочешь меня избить, правда? Послушай меня…» — не успел Лу Хан договорить, как почувствовал, что мимо него пронесся холодный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взял учебники и, не оглядываясь,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