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притворился спокойным, его спина была прямой, и он спросил: «Ты действительно убьешь ее?»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сказал Сян Хуайчжи,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Тяньго была дополнительным аккаунтом, который не имел вообще никакой силы. Даже симпатичный новичок, управляющий аккаунтом Тоскующего по тебе, мог стереть этого человека с лица земли в два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двигался очень медленно, даже после четырех ходов он все еще не убил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постоянно крутился один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Сян Хуайчжи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тупым он ни был по отношению к другому парню, он смутно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все остальное, то какой мужчина назовет себя «мужем» другого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он и сам себя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если бы Лу Вэньхао выдал перед ним слово «муж», он бы одним ударом отправил Лу Вэньхао в полет обратно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Хуань продолжает откладывать ее убийство, Сяо Тяньго была безумно счастлива. Она подумала, что попытка убить ее была своего рода молчаливым ответом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Тяньго: Гэгэ, ты в плохом настроении? Я могу составить тебе компанию своим голосом.】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«Прикончи ее. — Сян Хуайчжи смотрел, как Цзин Хуань тянет и все еще не завершил битву, и он поднял бровь, спрашивая: — Разве ты плохо провел время, играя на арене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 Хуайчжи понизил голос, Цзин Хуань обнажил клинок и убил Сяо Тяньго, отправив ее в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привык к твоей мышке». — Кашлянул Цзин Хуань. Он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догадаться об этом раньше. Когда встречаются два парня, почему место встречи было назначено в общежитии???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волю своему воображению и бессознательно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постельное белье Сян Хуайчжи было очень толстым, одеяло открывало аккуратный угол, на первый взгляд выглядело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Цзин Хуань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Лао-цзы разглядывал чужие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так разгуляться своему воображению, я – двухметровый мужчина*, неужели меня действительно можно одолеть?!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Он говорит метафорически.]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знал, о чем он думает. Он уставился на красные уши Цзин Хуаня, и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сиди, а я пойду высушу волосы феном», —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как будто получив амнистию, кивнул и сказал: «Хорошо высуши их феном. Сейчас холодно, так что легко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Электрическая розетка находилась под кондиционером, немного в стороне от кровати Сян Хуайчжи. Как только Сян Хуайчжи отошел немного дальше, Цзин Хуань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рано или поздно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немного расслабил плечи и шею и продолжал делать ежедневные квесты. По дороге он по привычке открыл список друзей – обычно, выполняя ежедневные квесты, он всегда проверял, чем занимается Тоскующий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увидев незнакомый список друзей, он вспомнил, что это не его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группы друзей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две группы: одна была группой по умолчанию в системе под названием «Друзья», а другая была отдельной группой под названием «Хм», в которую входил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дьявол двигал его рукой, когда он нажал на «Хм».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преспокойно находилась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личную подпись, которую поставил неизвестно когда: «Маленький слуга гэгэ ^▽^».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смотрел на себя, поэтому не придал этому значения, но сейчас, когда он взглянул на нее, эта подпись показалась ему чересчур кокетливой.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так потрясен своим прошлым я, что у него по руке побежали мурашки. Он быстро закрыл группу и решил сменить подпись этого персонажа, как только вернется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как Сян Хуайчжи и сменит ее просто на точку, это будет супер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бессознательно нажал на подпись персонажа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будь счастлив.】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 феном, Сян Хуайчжи поставил фен на место, а когда вернулся, то увидел, что Цзин Хуань АФК в главном городе. Он всем телом откинулся на кресло, сцепив руки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 играть?»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«Угу. Только что закончил твои ежедневные квесты. Кто-то только что позвал тебя проходить инстансы, но я не ответил... Ты можешь ответить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просто не буду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придвинул стул Лу Хана и сел рядом с Цзин Хуанем.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Чееерт.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изо всех сил старался контролировать выражение своего лица и яростно говорил себе в своем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будь счастлив» – это обычная фраза. Это не имело ничего общего со значением его имени, которое он объяснил на барбекю в тот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льсти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сидели молча, атмосфера постепенно становилась все более неловкой. Цзин Хуань пытался придумать, что сказать, когда телефон Сян Хуайчжи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него. Это был звонок с Вичат от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трубку, то сразу же включил громкую связь, и из нее раздался голос Чуньсяо: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Сян, — спросила Чуньсяо, — вы с Сяо Тяньцзин действительно не можете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и с сомнением посмотрел на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 — Сян Хуайчжи сказал: — Он* не взял с собой компьютер».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Как всегда прямолинейный СХ использует «он», но все слышат «она» (на китайском «он» и «она» пишутся и читаются почти одинаково).]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взяла с собой компьютер… Что ты имеешь в виду? Она не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рядом со мной», — ответил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«Выходные, прости. За это время я оплачу обновление экипировки каждого»,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У моей жены завтра тест, так что это свободное время просто идеально подходит для нее, чтобы больше учиться. — Чуньсяо помолчала, а затем мягко сказала: — Тогда я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Цзин Хуань спросил в замешательстве и смущении: «Вы назначили встречу для прохождения инстансов?»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как мы можем делать это, пока ты ждешь ребенка? — ответил Сян Хуайчжи. — Мы назначили встречу для участия в Битве злых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злых духов была еще одной крупномасштабной битвой, но поскольку она вышла позже, у системы не было времени классифицировать ее как «действия, наносящие вред плоду».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медленно сказал: «О, я действительно подумал…»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Сян Хуайчжи тайком договорился о встрече, чтобы позволить ему поучаствовать в интересном квесте.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 вошел в комнату, Сян Хуайчжи посмотрел на его руки. Он, конечно же, пытался выяснить, где его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 чем он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ты думаешь, для чего я тебя позвал? — Сян Хуайчжи печатал, объясняя ситуацию членам гильдии, с которыми он договорился о встрече. Когда он закончил, то поднял глаза и не смог удержаться от смеха. — Неужели ты думаешь, что я позвал тебя сюда только для того, чтобы ты делал за меня мои ежедневные квесты?»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неопределенно сказал: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не стал использовать тебя так», — закончив говорить, Сян Хуайчжи положил свой телефон на стол, случайно коснувшись ручки в углу стола. Ручка мягко взметнулась вверх и приземлилась на пол. Когда кончик ручки ударился о пол, она отскочила от ботинок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Цзин Хуаня были наполовину устранены и все его лицо было гораздо более расслабленным. Он наклонился к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подниму ее». — Он взял ручку пальцами и уже собирался встать, когда услышал звук падения еще одного предмета на пол, который был еще отчетливее, чем раньше. Цзин Хуань повернул голову и увидел лежащий на полу красно-белый бальзам для губ – тот, что был у него в кармане.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чуть не выпрыгнуло из груди. Он сразу же протянул руку, чтобы поднять его, но, к сожалению, он даже не дотянулся до бальзама для губ, когда его поднял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держал бальзам для губ, опустил глаза, чтобы изучить упаковку, тихо читая вслух: «Увлажняет губы... Клубничный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снова застыл. Он поднял глаза, быстро моргая от угрызений совести. Ему удалось выдавить из себя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это Лу Вэньхао дал мне его, ты поверишь?»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Сян Хуайчжи была очень легкой.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протянул руку, чтобы взять бальзам для губ, но Сян Хуайчжи убрал руку, позволив бальзаму упасть в центр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воспользовался им?»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смотрел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атмосфера, которую так трудно было рассеять, снова окружила Цзин Хуаня. Он рефлекторно хотел сжать губы, но также чувствовал, что это было бы слишком 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это был подарок, — сухо улыбнулся он. — Если я им не воспользуюсь, это будет пустой тратой».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ничего не сказал и только посмотрел на него. Его темно-карие глаза, казалось, обладали магической силой, которая легко заставляла сердца людей ускоряться и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много думает, почему ему кажется, что... Сян Хуайчжи хочет подойти и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мы не должны заблуждаться и делать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 о сотне способов справиться с ситуацией и осторожно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точно виновен, он не мог просто дурачить Сян Хуайчжи из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Сян Хуайчжи действительно попытался подойти и поцеловать его, он бы...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ударил в плечо – плечо не должно болеть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слегка нахмурился, а затем отпустил его руку. Он со стуком положил бальзам для губ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почувствовал, что Сян Хуайчжи положил не бальзам для губ, 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немного подождал снаружи. Он поднял руку и хотел постучать еще раз, но тут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только хотел что-то сказать, как вдруг обнаружил, что его неизменный сосед по комнате выглядит не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заблокировал дверь и спросил: «Разве ты не собирался в КТВ?»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«Я слышал, что там нет ни одной мэймэй, так что не захотел идти. Что веселого в том, чтобы просто петь с кучей старых парней. Конечно, самое главное, я хотел вернуться, чтобы сопровождать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Сян Хуайчжи открыл дверь, чтобы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выглядел совершенно сбитым с толку. Почему у него сложилось впечатление что, если бы он плохо ответил, то не смог бы войти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толкнул дверь и вошел. Увидев, что в комнате есть еще один человек, 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Хуань? — разглядев человека в кресле, он спросил: —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— немного запаниковав, Цзин Хуань выпалил: — пришел помочь моему гэ выполнять его ежедневные квесты».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Хуайчжи оставалось прежним.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больше не играешь в ДРГ?»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инстинктивно посмотрел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«Он просто больше не играет, это не значит, что он забыл, как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Цзин Хуань действительно что-то. Ты специально попросил его прийти, чтобы помочь тебе закончить ежедневные квесты?» — спросил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совсем не так. Сегодня я вернулся в общежитие, чтобы поесть горячего горшка, и это было по пути. — Цзин Хуань встал со стула. — К счастью, я только что закончил, так что вернусь домой и не буду мешать вашему отдыху».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не надо, не надо, — быстро окликнул его Лу Хан и сказал с широкой улыбкой: — Ты уже пришел сюда, так что не мог бы ты помочь и мне закончить несколько 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рук?» — спросил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ты не попросил Цзин Хуаня помочь тебе закончить их? У нас нет двойных стандартов, верно, Хуань-Хуань? — сказал Лу Хан. — Мои руки так замерзли, что я не хочу снимать перчатки».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стоял перед ним, так что Цзин Хуань, естественно, не слишком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выполнял квесты, Лу Хан облокотился на стол и пил йогурт, стоя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«Хуань-Хуань, ты – очень хороший человек, — сказал Лу Хан. — Ах да, тебе понравился мой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«Мне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намного лучше того, что подарил тебе Сян-Сян?» — спросил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«Одинаково, мне они очень понравились».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приказал колдуну идти в секту, когда загорелось сообщение от друга. Он инстинктивно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оригинальный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пытайся нашептывать мне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лениво сидел там, и звук клавиатуры, на которой печатали или делали паузы, достиг ушей Цзин 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бешено колотилось. Он не знал, что может послать Сян Хуайчжи, и боялся, что Лу Хан обернется и увидит, что они обмениваются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Хан не обернулся, пока он не закончил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также больше не посылал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«Готово. — Цзин Хуань очистил запись чата, встал и облегченно вздохнул. — Тогда я сейчас же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работа, хорошая работа. — Лу Хан дважды стукнул его по плечу. — В следующий раз гэ угостит тебя в дорогом японском ресторане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засмеялся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староста класса попросил меня извиниться перед тобой, сказав, что мы не намеренно накачали тебя алкоголем», — сказал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вообще-то я не слишком много 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еще обсуждали это сегодня, говоря, что мы должны все вместе пойти в город на Рождество и сказали мне пригласить тебя, — сказал Лу Хан. Он выбросил коробку из-под йогурта и спросил: — Тебе интересно? Пока ты приходишь, все хорошо, это не АА*».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«Все отдельно» - раздельный счет, значит, они будут платить 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улыбнулся. Как раз, когда он собирался ответить, ему на шею накинули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«Если ты не вернешься в ближайшее время, задние ворота будут закрыты».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посмотрел на шарф и сказал: «Это... Это разве не тот подарок, который ты подарил Хуань-Хуаню? Почему он вернулся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обратил на него никакого внимания, но спросил человека рядом с ним: «Ты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Шарф, который ходил по кругу, снова вернулся к нему. Цзин Хуань даже подумал, что теперь это был запах Сян Хуайчжи, но что именно это был за запах, он не мог понять. В любом случае, пахло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обернул шарф вокруг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того, чтобы увидеть, как Сян Хуайчжи надевает пальто.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из общежития, а Лу Хан вернулся на свое место и радостно сказал себе: «Оба большие парни, но Сян Хуайчжи все равно желает проводить его, довольно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сунул руки в карманы. Выйдя из комнаты в общежитии и вдохнув свежий воздух, он почувствовал себя намного счастливее.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меня провожать. — Цзин Хуань думал, что Сян Хуайчжи боится, что двери общежития будут закрыты, и что дежурный по общежитию не выпустит его. — Я знаком с комендантом общежития, — сказал он с улыбкой, — она не конфисковала мои четыре удлинителя. Когда я переезжал, я отдал ей один, чтобы она запомнила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беспокоился о том, сможет ли он покинуть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Цзин Хуань шел впереди, размышляя о том, не купить ли ему чего-нибудь перекусить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Хуань», — когда они подошли к определенной площадке, Сян Хуайчжи окликнул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шел рядом со стеной. Как только он услышал его и повернул голову, Сян Хуайчжи мягко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готов, и его спина уперлась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смущен, и первая мысль, которая пришла ему в голову, была «Холодно. Что случилось с Сян Хуайчжи, его губы и пальцы всегда были такими холодными – у него плохие почки..?».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необъяснимые мысли, черт возьми, исчезли в тот момент, когда Сян Хуайчжи накрыл своим ртом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не просто прикосновение. Одной рукой Сян Хуайчжи прижимал его к себе, как будто боясь, что он упадет с лестницы, а другой рукой держал край одежды. Он целовал его беспорядочно, нежно и горячо.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Хуаня сжалась в кулак. Он положил кулак на грудь Сян Хуайчжи и только хотел что-то предпринять, как услышал доносящиеся снизу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готово было разорваться, и какое-то время он не осмеливался пошевелить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вышел вынести мусор?» — это оказался голос Лу Вэньхао.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мусорные баки на каждом этаже их общежития стояли в углу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очевидно. А ты думал, я спать сюда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рассмеялся: «Сыграем в карты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играю, денег нет. Я хочу купить подарки для своей девушки, когда наступит Рождество».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хочешь попытаться выиграть немного денег, чтобы купить что-нибудь еще более приятное для своей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постепенно стих, и Цзин Хуань почувствовал, что почти задохнулся, стоя на лестничной клетке. Он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если бы Лу Вэньхао узнал о том, что сейчас было...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бы Лу Вэньхао, лишь бы тот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Сян Хуайчжи выпрямился и тихо спросил его: «Что тебе подарил Лу Хан?»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сейчас задаешь такие вопросы?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собираешься извиняться передо мной???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толкнул Сян Хуайчжи кулаком.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я его еще не открывал».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почувствовал легкую боль, но не только не отступил, но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ни с кем не встречался и даже никогда никого не любил, но теперь, наконец, понял, каково это – встречаться с кем-то.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целом... Быть одному было не так уж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«Мне очень жаль. Я был немного груб, когда целовал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вышел с территории университета, холодный ветер дул ему в лоб несколько минут, но он все еще не пришел в себя. Его телефон внезапно завибрировал, и Цзин Хуань достал его, чтобы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Хуань-Хуань, что ты делаешь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он был изображен сзади. Цзин Хуань оглянулся, и Лу Вэньхао с милой улыбкой помахал ему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смотрел на него несколько секунд, медленно поднял руку, сделал очень недружелюбный жест в его сторону, а затем под чистыми и невинными глазами Лу Вэньхао снова повернулся.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Лу Вэньхао, то вспомнил о том, что только что произошло на лестнице, и ему снова захотелось кого-нибудь избить…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считайте это ранним извинением перед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удержался бы и пустил в ход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прошел всю дорогу до дома и увидел две черные тени возле квартиры. Это были мужчина и женщина. Они целовались друг с другом. Они целовались так официально, что казалось, будто они клюют друг друга, как цыплята,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определенно был геем!!!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мог целовать, сосать и лизать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Гетеросексуальная любовь даже не может сравниться с этим!!!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все еще думал о том, что произошло на лестнице перед тем, как лечь спать. Он думал о том, как прояснить ситуацию с Сян Хуайчжи, поскольку платить своей жизнью не означало платить своим телом. Но по мере того, как он продолжал думать об этом снова и снова, его мысли уносились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такой спешке вышел из комнаты, что даже не застегнул пальто. Когда Сян Хуайчжи схватился за край его футболки, то пальцы мягко коснулись его кожи, даря ощущение прохлады.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они целовались, еще... Из-за проблем с их позициями раздавались определенные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Хуань думал, тем больше ему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медленно сел в кровати. Затем медленно, постепенно он приподнял одеяло и недоверчиво заглянул под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брат?*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перепутали этого человека с кем-то другим???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Он имеет в виду свой член. О, да! Думая о их поцелуе, он возбудился.]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ecco: Вот и в нашей новелле случился ОН! Кабедон!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нет арта к этой сцене  ლ(¯ロ¯"ლ)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