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Хан вернулся, Сян Хуайчжи уже повесил трубку. Услышав этот звук, он не двинулся с места и продолжил набирать текст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испустил алкогольную отрыжку, закрыл дверь, придвинул кресло, чтобы сесть рядом с Сян Хуайчжи, и дважды кашлянул.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начнется суд…»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него как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братья... Между братьями не может быть секретов... Скажи честно, — сказал Лу Хан. — С кем ты сегодня ходил на свидание? Кто-то из нашего универа?»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уже не видел?» — ответил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я видел... — Лу Хан замолчал. — Не может быть, ты действительно встречался с Цзин Хуанем? Что это за свидание такое? Тогда, когда мы обычно выходим поесть, это тоже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бросил на него странный взгляд. Поразмыслив над этим вопросом, он так ничего и не объяснил. Он сказал: «Уходи, от тебя несет алкоголем».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почти ничего не пил. — Лу Хан медленно встал и все еще настойчиво спросил: — Ты действительно ходил в кино с Цзин Хуанем?»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уставился на розу на столе и с сомнением спросил: «Тогда откуда взялся цветок?»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в комбо-наборе в кинотеатре», — ответил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Пламенная ночь сплетен Лу Хана внезапно погасла. Он щелкнул языком, вернул кресло в исходное положение и с помощью мыши вывел компьютер из режима ожидания.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ты либо в классе, либо онлайн каждый день, когда ты мог бы развить какие-либо чувства с девушкой... О, если только Сяо Тяньцзин лично не придет увидеться с тобой, тогда я даже не удивлюсь, если вы снимете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начал причинять вред, и Сян Хуайчжи остановил мысли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сошел?»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пьян и не боялся его. Он засмеялся, подперев рукой подбородок, и сказал: «Я просто шучу. Я считаю, что ты очень хорошо относишься к Цзин Хуаню; мы даже никогда не ходили вместе в кино. Тц, кстати об этом, как ты мог развернуться и взять с собой кого-то с именем «Цзин»?»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удовольствием», — ответил Сян Хуайчжи, надевая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пьян и пропустил мимо ушей, услышав, что другой человек на этом «свидании» был их младшим, он уже потерял интерес. Он не стал внимательно слушать, что говорил Сян Хуайчжи, и повернулся, чтобы зайти в свой список друзей и найти мэймэй, которую он только что добавил, чтобы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нашел предлог, чтобы избежать квестов для пар. Он был не в настроении выполнять их. Его мозг сейчас был полон мыслей: «Черт, почему мы встречаемся с гэгэ? Разве ты еще не простил меня, ты хочешь продолжать мучить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держал в руке мобильник и держал наготове свои реплики. Но в конце концов, он снова закрыл рот из-за нечистой совести. Потому что обнаружил, что, хотя они не могли считаться встречающимися друг с другом, они могли считаться встречающимися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действительно немного коснулось границ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чувствовал, что не должен больше думать об этом, потому что если бы он продолжил, то не смог бы заснуть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очистил апельсин и бросил кусочек в рот, раздумывая, не отнести ли ему эту корзину с фруктами вниз, чтобы поболтать с дядей-охранником.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перестал думать об этом. Он взял сотовый телефон и позвонил своему старому соседу по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поднял его и фыркнул: «Что, теперь ты знаешь, что был неправ?»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в этом так прямо, что Лу Вэньхао даже не знал, что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«Итак, чтобы загладить свою вину, я угощу вас завтра горячим горшком».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головная боль прошла, он должен был начать реализовывать только что сказанную ложь. Цзин Хуань чувствовал, что за это время он сказал больше лжи, чем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 причины, но поесть всегда было приятно, Лу Вэньхао сказал: «Хорошо, а в какой ресторан мы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«Ингредиенты, основа для горячего супа, кастрюля – я принесу все с собой, — сказал Цзин Хуань. — Вы просто моете посуду».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некоторое время не возвращался в общежитие. В последнее время было холодно, и он бежал домой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общежитие с кастрюлей в руках. Лу Вэньхао и Гао Цзысян проходили инстансы. К счастью, они уже все расставили на обеденном столе. Цзин Хуань включил индукционную плиту и сел на маленький стул, держась обеими руками за подбородок и задумчиво глядя на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обернулся, чтобы посмотреть на эту сцену. Он сел и посмотрел на кастрюлю, а затем на Цзин Хуаня.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тобой такое? В кастрюле есть насекомые?»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впился в него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«Брысь, ты не можешь сказать что-нибудь хорошее?»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с таким негодованием смотришь на кастрюлю?»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помидоры в кастрюле закипели, Цзин Хуань положил туда говядину.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хочу есть. Я не буду вас ждать,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 него донесся аромат еды, Гао Цзысян не выдержал. Он сел с миской, прежде чем успел закончить свои ежедневные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столько купил? — Гао Цзысян посмотрел на еду на столе. — Мы трое не сможем все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значения, — сказал Цзин Хуань. — Если мы не сможем, я отнесу оставшееся наверх к Сян Хуайчжи».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зачерпнул ложкой креветок.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кажется, что твои отношения со старшим Сян становятся даже лучше, чем твои отношения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добавил: «Да, вчера они даже вместе ходили 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 уж плохо… — При мысли о вчерашнем голова Цзин Хуаня онемела. Выпив немного воды, он заколебался и сказал: — Хао-эр, я хочу тебя кое о чем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ответил: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повернул голову и серьезно спросил: «Если бы однажды человек, который обманул тебя, появился перед тобой,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«..? — Лу Вэньхао почувствовал, что кишки чертовой утки во рту вдруг перестали быть вкусными. Он потрясенно посмотрел на Цзин Хуаня. — Зачем ему появляться передо мной? Неужели он наконец устал от жизни?? Хочет закончить свои 30 лет жалкой жизни???»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закусил палочки и спросил: «Но разве ты не скучал по нему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слишком ленив, чтобы ходить вокруг да около: «Если бы вы встретились, ты бы захотел поцеловать его?.. Что-то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Вэньхао визуализировал то, что сказал Цзин Хуань. Через несколько секунд он обезумел и бессвязно произнес: «О да, Лао-цзы будет целовать его, Лао-цзы будет целовать его до тех пор, пока тот не задохнется и не умрет с пеной у рта, иначе Лао-цзы не будет зваться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Выраженье лица у мужчин за столом стало сложным и аппетит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говоря серьезно, я – сумасшедший. Человек, который мне нравился, был женщиной, которой он притворялся, — сказал Лу Вэньхао. — Я же не гей, как я могу целоваться с мужчиной?»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в словах Лу Вэньхао было много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была месть, было бы невозможно... поцеловать, 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Сян Хуайчжи был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казался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Хуаня было много причин для беспокойства, и вся эта горячая еда казалась ему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горячим горшком, Цзин Хуань достал свой телефон и сфотографировал ингредиенты, которые не были приготовлены.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[фото] Осталось столько всего, хватит ли вам с Лу гэ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Не надо, я поел хлеба. Лу Хана нет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Хана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будут только он и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они будут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«Хуань-Хуань. — Лу Вэньхао достал что-то из кармана и намазал им губы. — Разве ты не съел острый горячий горшок? Почему у тебя красные 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повернулся к нему и быстро пришел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еды становится очень жарко. Что ты делаешь?»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«Наношу бальзам для губ», — сказал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презрительно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крупный мужчина и намазываешь губы бальзамом?»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просто наношу бальзам для губ, а ты ведешь себя как сексист! В последнее время у меня шелушатся губы, — сказал Лу Вэньхао, — так что я чувствую себя хорошо только после того, как нанесу немного бальзама».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«…Твои губы немного пересохли», — эта фраза пронеслась в голове Цзин Хуаня, и ему стало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странным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постоял у окна, позволив ветру обдувать себя, и долго оценивал себя с психологической точки зрения.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«Хао-эр, ты... Одолжи мне свой бальзам для губ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не кажется, что наносить бальзам для губ – это по-девчачьи?»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предостерегающе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кашлянул, изобразил улыбку и обеими руками протянул ему бальзам для губ. Цзин Хуань открыл его и увидел, что поверх бальзама что-то красное. Если он угадал правильно, то это должен быть не очищенный с губ остаток от горячего горшка. Цзин Хуань закрыл его и бросил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ленив и богат. Обычно он покупал по пять таких вещей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 Вэньхао достал из шкафа новый и сказал обиженным тоном: «Черт возьми, Хуань-Хуань, ты действительно избегаешь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ответил ему. Он открыл его и тщательно нанес, прежде чем положить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отнесешь еду старшему Сян?» — спросил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поел. Спросите у соседей, не хотят ли они попозже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Цзин Хуаня, когда он уходил, была похожа на спину солдата, готового выйти на поле боя, героически и трагично. Жаль, что двое его соседей по комнате были полностью сосредоточены на игре, и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подошел к двери комнаты 522 и поднял руку, чтобы постучать, но обнаружил, что дверь уже открыта. Осталась тонкая щель. Время ужина давно миновало, и было темно, лишь желтая лампочка освещала коридор общежития для парней.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вдруг почувствовал, что играет в игру ужасов, причем, голографическую.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Откройте дверь, чтобы тут же на вас набросился призрак и сожрал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прервал свои размышления, дважды постучал в дверь и распахнул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слышался шум воды. Прежде чем он успел отреагировать, дверь ванной рядом с ним открылась. Сян Хуайчжи схватил дверь ладонью, приоткрыл ее, и из ванной повалил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половина его руки была длинной и мощной, и были видны слегка изогнутые линии мышц, а также капли воды, которые время от времени скатывались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ресницы Сян Хуайчжи были с каплями воды, и он сказал: «Моя кровать слева, сядь там и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инстинктивно посмотрел туда и увидел рядом с кроватью включенный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Цзин Хуаня, Сян Хуайчжи сказал: «Можешь использовать компьютер».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локацию, на которой был персонаж, Цзин Хуань выпалил: «Тогда я помогу тебе с ежедневными квестами».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Сян Хуайчжи был АФК перед мастером секты, и в правом верхнем углу экрана было напоминание о незаконченных заданиях.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Тоскующего по тебе по-прежнему носил над головой титул «Муж Сяо Тяньцзин».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контролировал персонажа, постоянно испытывая непонятное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Сян Хуайчжи, мышь и клавиатура были первоклассными, и Цзин Хуань использовал их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ежедневных квестов была невысока. Цзин Хуань получил низкоуровневый квест по очистке от монстров дикой локации. Он открыл карту и включил автоматическое отслеживание.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 Тяньго* добавила вас в друзья.】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 маленький сладкий фрукт.]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небрежно взглянул на сообщение, но ему было все равно. Это было слишком распространенным явлением, аккаунт Тоскующего по тебе постоянно добавлялся другими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загорелись уведомления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Сяо Тяньго: Гэгэ, ты здесь? Т.Т】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его аккаунт, Цзин Хуань не собирался обращать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смотрел на окно чата перед собой, он 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ответил вопросительным знаком, а затем открыл игровую информацию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Тяньго, женщина, Пещера волшебных лис, уровень 61.】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альтернативный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Сяо Тяньго: Может ли гэгэ помочь мне выбраться из этой локации, я заблудилась T▽T~~ ~ 55*~】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Звучит как *вувувуву*, что звучит как плач.]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В левом нижнем углу есть транспортер, координаты 11.19】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Сяо Тяньго: ? Разве выход не вверху справа?】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Сяо Тяньго: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здесь тысячелетние лисы, во что ты играешь?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Мэймэй, то, что делаешь ты, уже давно сделано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Сяо Тяньго: Хорошо, гэгэ, я признаю это, я просто хотела поговорить с тобой 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Сяо Тяньго: Я уже давно поклоняюсь тебе…】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дикой локации Сяо Тяньго подошла к нему, и Цзин Хуань бросил на нее один взгляд и чуть не взорвался.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сестра по имени «Сяо Тяньго», ее аватар был почти идентичен аватару Сяо Тяньцзин!!!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обнаружил, что этот аккаунт Сяо Тяньго, от имени до аватара, от аватара до того, как она говорила... это была почти копия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мысленно выругался.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Подражать мне - это одно, но зачем еще и красть мое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аккаунт, на который я потратил 999 юаней*!!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143 доллара=10.747,88 руб.]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пытаешься нажиться на мне, не делая никакой работы?!!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ты не видишь, что написано над головой Тоскующего по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делаешь вид, что я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Подражаешь мне, чтобы соблазнить Тоскующего по тебе, ну, посмотрим, получится ли у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внутренне взревел, и сразу же занес этого человека в черный список, его движения были свирепыми, как 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черта?..» — продолжал ворчать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занес в черный список?» — спросил человек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даже не повернул головы и ответил: «Женщина».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женщина?» — спросил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резко повернул голову, и когда он увидел человека позади себя, он еще сильнее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Сян Хуайчжи были только штаны. В руках он держал вывернутую наизнанку футболку и неторопливо выворачивал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увидел пресс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Сян Хуайчжи была очень красивой. Он был высок и мускулист, все в порядке. Это была фигура из сна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тот случай, когда они были на баскетбольной площадке и он задрал футболку, чтобы показать Сян Хуайчжи свой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он выбросил свой мозг в океан?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задрал свою футболку перед Сян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— просто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забыл взять в ванную одежду. Через несколько мгновений ему удалось надеть футболку, а затем он опустил глаза, чтобы спросить: «Почему ты застыл, кого ты внес в черный список?»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сглотнул слюну.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Тяньго».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уголки рта Сян Хуайчжи дернулись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занес ее в черный список?»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«Она... копировала меня», — Цзин Хуань сказал это и тут же пожалел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чем он там суетился с девчонкой... Копирует и пусть копирует,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жестоко? — Сян Хуайчжи поднял бровь. — 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туманно и ободрили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сказал: «И назвала тебя 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восьмой раз за месяц, когда Цзин Хуань хотел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дурак?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называли Сян Хуайчжи другие люди, он не мог контролировать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открыл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вытащу ее из черного списка…» — прежде чем он закончил говорить, его рука была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геля для душа ударил ему в нос, когда Сян Хуайчжи наклонился и приблизился к лицу Цзин Хуаня, и его аромат затопил все вокруг. Цзин Хуань даже почувствовал, как на секунду-другую их щеки соприкоснулись. В этот момент у него внезапно поднялась температура, лицо покраснело, уши стали горячими, и даже атмосфера стала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руку, чтобы управлять мышью, щелкнул на значок атаки в правом нижнем углу экрана, а затем кликнул на Сяо Тяньго рядом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запустили принудительный ПК против Сяо Тяньго.】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Тяньго: ??? [сомнение]】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Тяньго: Что ты имеешь в виду, гэгэ?】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Сян Хуайчжи отпустил его руку. Тыльная сторона ладони Цзин Хуаня охладилась, и он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— Увидев ситуацию перед собой, Цзин Хуань был ошеломлен. Он облизнул губы. — Что я должен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хочешь. Ты можешь ругаться или молчать, все в порядке... или, — посоветовал Сян Хуайчжи, — заставь ее прекратить преследовать твоего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не хотел, чтобы Сян Хуайчжи снова произносил слово «Или».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Или Или 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Айя, зачем ты принимаешь душ?! Озорник (⁄ ⁄"⁄ ▽ ⁄"⁄ ⁄) И одежду забыл взять… Охренительные приемы соблазнения! Нельзя же так, Хуань-Хуань может словить сердечный приступ. Оленята в его сердце пробьют дыру… Σ"―(〃°ω°〃)♡→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для нас сравнение ლ(ಠ_ಠ 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ต(=ω=)ต Тысячелетний лис Цзин Хуань смотрит на молодую поросль...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