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Хан вернулся, Сян Хуайчжи уже повесил трубку. Услышав этот звук, он не двинулся с места и продолжил набирать текст на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испустил алкогольную отрыжку, закрыл дверь, придвинул кресло, чтобы сесть рядом с Сян Хуайчжи, и дважды кашлянул.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начнется суд…»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него как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братья... Между братьями не может быть секретов... Скажи честно, — сказал Лу Хан. — С кем ты сегодня ходил на свидание? Кто-то из нашего универа?»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уже не видел?» — ответил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я видел... — Лу Хан замолчал. — Не может быть, ты действительно встречался с Цзин Хуанем? Что это за свидание такое? Тогда, когда мы обычно выходим поесть, это тоже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бросил на него странный взгляд. Поразмыслив над этим вопросом, он так ничего и не объяснил. Он сказал: «Уходи, от тебя несет алкоголем».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почти ничего не пил. — Лу Хан медленно встал и все еще настойчиво спросил: — Ты действительно ходил в кино с Цзин Хуанем?»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уставился на розу на столе и с сомнением спросил: «Тогда откуда взялся цветок?»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в комбо-наборе в кинотеатре», — ответил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Пламенная ночь сплетен Лу Хана внезапно погасла. Он щелкнул языком, вернул кресло в исходное положение и с помощью мыши вывел компьютер из режима ожидания.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ты либо в классе, либо онлайн каждый день, когда ты мог бы развить какие-либо чувства с девушкой... О, если только Сяо Тяньцзин лично не придет увидеться с тобой, тогда я даже не удивлюсь, если вы снимете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начал причинять вред, и Сян Хуайчжи остановил мысли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сошел?»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пьян и не боялся его. Он засмеялся, подперев рукой подбородок, и сказал: «Я просто шучу. Я считаю, что ты очень хорошо относишься к Цзин Хуаню; мы даже никогда не ходили вместе в кино. Тц, кстати об этом, как ты мог развернуться и взять с собой кого-то с именем «Цзин»?»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удовольствием», — ответил Сян Хуайчжи, надевая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пьян и пропустил мимо ушей, услышав, что другой человек на этом «свидании» был их младшим, он уже потерял интерес. Он не стал внимательно слушать, что говорил Сян Хуайчжи, и повернулся, чтобы зайти в свой список друзей и найти мэймэй, которую он только что добавил, чтобы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нашел предлог, чтобы избежать квестов для пар. Он был не в настроении выполнять их. Его мозг сейчас был полон мыслей: «Черт, почему мы встречаемся с гэгэ? Разве ты еще не простил меня, ты хочешь продолжать мучить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держал в руке мобильник и держал наготове свои реплики. Но в конце концов, он снова закрыл рот из-за нечистой совести. Потому что обнаружил, что, хотя они не могли считаться встречающимися друг с другом, они могли считаться встречающимися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действительно немного коснулось границ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чувствовал, что не должен больше думать об этом, потому что если бы он продолжил, то не смог бы заснуть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очистил апельсин и бросил кусочек в рот, раздумывая, не отнести ли ему эту корзину с фруктами вниз, чтобы поболтать с дядей-охранником.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перестал думать об этом. Он взял сотовый телефон и позвонил своему старому соседу по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поднял его и фыркнул: «Что, теперь ты знаешь, что был неправ?»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в этом так прямо, что Лу Вэньхао даже не знал, что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«Итак, чтобы загладить свою вину, я угощу вас завтра горячим горшком».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головная боль прошла, он должен был начать реализовывать только что сказанную ложь. Цзин Хуань чувствовал, что за это время он сказал больше лжи, чем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 причины, но поесть всегда было приятно, Лу Вэньхао сказал: «Хорошо, а в какой ресторан мы пойдем?»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«Ингредиенты, основа для горячего супа, кастрюля – я принесу все с собой, — сказал Цзин Хуань. — Вы просто моете посуду».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некоторое время не возвращался в общежитие. В последнее время было холодно, и он бежал домой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общежитие с кастрюлей в руках. Лу Вэньхао и Гао Цзысян проходили инстансы. К счастью, они уже все расставили на обеденном столе. Цзин Хуань включил индукционную плиту и сел на маленький стул, держась обеими руками за подбородок и задумчиво глядя на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обернулся, чтобы посмотреть на эту сцену. Он сел и посмотрел на кастрюлю, а затем на Цзин Хуаня.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тобой такое? В кастрюле есть насекомые?»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впился в него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«Брысь, ты не можешь сказать что-нибудь хорошее?»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с таким негодованием смотришь на кастрюлю?»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помидоры в кастрюле закипели, Цзин Хуань положил туда говядину.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 хочу есть. Я не буду вас ждать,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 него донесся аромат еды, Гао Цзысян не выдержал. Он сел с миской, прежде чем успел закончить свои ежедневные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столько купил? — Гао Цзысян посмотрел на еду на столе. — Мы трое не сможем все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значения, — сказал Цзин Хуань. — Если мы не сможем, я отнесу оставшееся наверх к Сян Хуайчжи».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зачерпнул ложкой креветок.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кажется, что твои отношения со старшим Сян становятся даже лучше, чем твои отношения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добавил: «Да, вчера они даже вместе ходили на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 уж плохо… — При мысли о вчерашнем голова Цзин Хуаня онемела. Выпив немного воды, он заколебался и сказал: — Хао-эр, я хочу тебя кое о чем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ответил: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 голову и серьезно спросил: «Если бы однажды человек, который обманул тебя, появился перед тобой, что бы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«..? — Лу Вэньхао почувствовал, что кишки чертовой утки во рту вдруг перестали быть вкусными. Он потрясенно посмотрел на Цзин Хуаня. — Зачем ему появляться передо мной? Неужели он наконец устал от жизни?? Хочет закончить свои 30 лет жалкой жизни???»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закусил палочки и спросил: «Но разве ты не скучал по нему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слишком ленив, чтобы ходить вокруг да около: «Если бы вы встретились, ты бы захотел поцеловать его?.. Что-то такое».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Вэньхао визуализировал то, что сказал Цзин Хуань. Через несколько секунд он обезумел и бессвязно произнес: «О да, Лао-цзы будет целовать его, Лао-цзы будет целовать его до тех пор, пока тот не задохнется и не умрет с пеной у рта, иначе Лао-цзы не будет зваться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Выраженье лица у мужчин за столом стало сложным и аппетит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говоря серьезно, я – сумасшедший. Человек, который мне нравился, был женщиной, которой он притворялся, — сказал Лу Вэньхао. — Я же не гей, как я могу целоваться с мужчиной?»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в словах Лу Вэньхао было много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была месть, было бы невозможно... поцеловать, 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Сян Хуайчжи был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казался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Хуаня было много причин для беспокойства, и вся эта горячая еда казалась ему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горячим горшком, Цзин Хуань достал свой телефон и сфотографировал ингредиенты, которые не были приготовлены.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[фото] Осталось столько всего, хватит ли вам с Лу гэ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Не надо, я поел хлеба. Лу Хана нет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Хана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будут только он и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они будут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«Хуань-Хуань. — Лу Вэньхао достал что-то из кармана и намазал им губы. — Разве ты не съел острый горячий горшок? Почему у тебя красные 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повернулся к нему и быстро пришел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еды становится очень жарко. Что ты делаешь?»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«Наношу бальзам для губ», — сказал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презрительно нахмурился.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крупный мужчина и намазываешь губы бальзамом?»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просто наношу бальзам для губ, а ты ведешь себя как сексист! В последнее время у меня шелушатся губы, — сказал Лу Вэньхао, — так что я чувствую себя хорошо только после того, как нанесу немного бальзама».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«…Твои губы немного пересохли», — эта фраза пронеслась в голове Цзин Хуаня, и ему стало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странным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постоял у окна, позволив ветру обдувать себя, и долго оценивал себя с психологической точки зрения.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«Хао-эр, ты... Одолжи мне свой бальзам для губ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тебе не кажется, что наносить бальзам для губ – это по-девчачьи?»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предостерегающе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кашлянул, изобразил улыбку и обеими руками протянул ему бальзам для губ. Цзин Хуань открыл его и увидел, что поверх бальзама что-то красное. Если он угадал правильно, то это должен быть не очищенный с губ остаток от горячего горшка. Цзин Хуань закрыл его и бросил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 ленив и богат. Обычно он покупал по пять таких вещей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Лу Вэньхао достал из шкафа новый и сказал обиженным тоном: «Черт возьми, Хуань-Хуань, ты действительно избегаешь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ответил ему. Он открыл его и тщательно нанес, прежде чем положить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отнесешь еду старшему Сян?» — спросил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поел. Спросите у соседей, не хотят ли они попозже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Цзин Хуаня, когда он уходил, была похожа на спину солдата, готового выйти на поле боя, героически и трагично. Жаль, что двое его соседей по комнате были полностью сосредоточены на игре, и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подошел к двери комнаты 522 и поднял руку, чтобы постучать, но обнаружил, что дверь уже открыта. Осталась тонкая щель. Время ужина давно миновало, и было темно, лишь желтая лампочка освещала коридор общежития для парней.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вдруг почувствовал, что играет в игру ужасов, причем, голографическую.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Откройте дверь, чтобы тут же на вас набросился призрак и сожрал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прервал свои размышления, дважды постучал в дверь и распахнул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слышался шум воды. Прежде чем он успел отреагировать, дверь ванной рядом с ним открылась. Сян Хуайчжи схватил дверь ладонью, приоткрыл ее, и из ванной повалил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половина его руки была длинной и мощной, и были видны слегка изогнутые линии мышц, а также капли воды, которые время от времени скатывались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ресницы Сян Хуайчжи были с каплями воды, и он сказал: «Моя кровать слева, сядь там и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инстинктивно посмотрел туда и увидел рядом с кроватью включенный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Цзин Хуаня, Сян Хуайчжи сказал: «Можешь использовать компьютер».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локацию, на которой был персонаж, Цзин Хуань выпалил: «Тогда я помогу тебе с ежедневными квестами».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Сян Хуайчжи был АФК перед мастером секты, и в правом верхнем углу экрана было напоминание о незаконченных заданиях.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Тоскующего по тебе по-прежнему носил над головой титул «Муж Сяо Тяньцзин».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контролировал персонажа, постоянно испытывая непонятное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Сян Хуайчжи, мышь и клавиатура были первоклассными, и Цзин Хуань использовал их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ежедневных квестов была невысока. Цзин Хуань получил низкоуровневый квест по очистке от монстров дикой локации. Он открыл карту и включил автоматическое отслеживание.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 Тяньго* добавила вас в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Буквально маленький сладкий фрукт.]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небрежно взглянул на сообщение, но ему было все равно. Это было слишком распространенным явлением, аккаунт Тоскующего по тебе постоянно добавлялся другими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загорелись уведомления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Тяньго: Гэгэ, ты здесь? Т.Т】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 его аккаунт, Цзин Хуань не собирался обращать на это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смотрел на окно чата перед собой, он 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ответил вопросительным знаком, а затем открыл игровую информацию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Тяньго, женщина, Пещера волшебных лис, уровень 61.】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альтернативный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Тяньго: Может ли гэгэ помочь мне выбраться из этой локации, я заблудилась T▽T~~ ~ 55*~】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Звучит как *вувувуву*, что звучит как плач.]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Тоскующий по тебе: В левом нижнем углу есть транспортер, координаты 11.19】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Тяньго: ? Разве выход не вверху справа?】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Тяньго: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здесь тысячелетние лисы, во что ты играешь?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Мэймэй, то, что делаешь ты, уже давно сделано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Тяньго: Хорошо, гэгэ, я признаю это, я просто хотела поговорить с тобой QAQ】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【[Незнакомец] Сяо Тяньго: Я уже давно поклоняюсь тебе…】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дикой локации Сяо Тяньго подошла к нему, и Цзин Хуань бросил на нее один взгляд и чуть не взорвался.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сестра по имени «Сяо Тяньго», ее аватар был почти идентичен аватару Сяо Тяньцзин!!!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обнаружил, что этот аккаунт Сяо Тяньго, от имени до аватара, от аватара до того, как она говорила... это была почти копия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мысленно выругался.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Подражать мне - это одно, но зачем еще и красть мое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аккаунт, на который я потратил 999 юаней*!!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143 доллара=10.747,88 руб.]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пытаешься нажиться на мне, не делая никакой работы?!!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ты не видишь, что написано над головой Тоскующего по тебе?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делаешь вид, что я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Подражаешь мне, чтобы соблазнить Тоскующего по тебе, ну, посмотрим, получится ли у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внутренне взревел, и сразу же занес этого человека в черный список, его движения были свирепыми, как 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черта?..» — продолжал ворчать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занес в черный список?» — спросил человек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даже не повернул головы и ответил: «Женщина».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женщина?» — спросил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только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резко повернул голову, и когда он увидел человека позади себя, он еще сильнее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Сян Хуайчжи были только штаны. В руках он держал вывернутую наизнанку футболку и неторопливо выворачивал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увидел пресс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Сян Хуайчжи была очень красивой. Он был высок и мускулист, все в порядке. Это была фигура из сна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тот случай, когда они были на баскетбольной площадке и он задрал футболку, чтобы показать Сян Хуайчжи свой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тогда он выбросил свой мозг в океан?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задрал свою футболку перед Сян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— просто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забыл взять в ванную одежду. Через несколько мгновений ему удалось надеть футболку, а затем он опустил глаза, чтобы спросить: «Почему ты застыл, кого ты внес в черный список?»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сглотнул слюну.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Тяньго».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уголки рта Сян Хуайчжи дернулись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занес ее в черный список?»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«Она... копировала меня», — Цзин Хуань сказал это и тут же пожалел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 чем он там суетился с девчонкой... Копирует и пусть копирует,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жестоко? — Сян Хуайчжи поднял бровь. — 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туманно и ободрили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сказал: «И назвала тебя «гэгэ».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восьмой раз за месяц, когда Цзин Хуань хотел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дурак?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называли Сян Хуайчжи другие люди, он не мог контролировать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открыл список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вытащу ее из черного списка…» — прежде чем он закончил говорить, его рука была зажата.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геля для душа ударил ему в нос, когда Сян Хуайчжи наклонился и приблизился к лицу Цзин Хуаня, и его аромат затопил все вокруг. Цзин Хуань даже почувствовал, как на секунду-другую их щеки соприкоснулись. В этот момент у него внезапно поднялась температура, лицо покраснело, уши стали горячими, и даже атмосфера стала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руку, чтобы управлять мышью, щелкнул на значок атаки в правом нижнем углу экрана, а затем кликнул на Сяо Тяньго рядом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запустили принудительный ПК против Сяо Тяньго.】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Тяньго: ??? [сомнение]】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Тяньго: Что ты имеешь в виду, гэгэ?】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Сян Хуайчжи отпустил его руку. Тыльная сторона ладони Цзин Хуаня охладилась, и он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— Увидев ситуацию перед собой, Цзин Хуань был ошеломлен. Он облизнул губы. — Что я должен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хочешь. Ты можешь ругаться или молчать, все в порядке... или, — посоветовал Сян Хуайчжи, — заставь ее прекратить преследовать твоего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не хотел, чтобы Сян Хуайчжи снова произносил слово «Или».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Или Или 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Айя, зачем ты принимаешь душ?! Озорник (⁄ ⁄"⁄ ▽ ⁄"⁄ ⁄) И одежду забыл взять… Охренительные приемы соблазнения! Нельзя же так, Хуань-Хуань может словить сердечный приступ. Оленята в его сердце пробьют дыру… Σ"―(〃°ω°〃)♡→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странное для нас сравнение ლ(ಠ_ಠ ლ)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ต(=ω=)ต Тысячелетний лис Цзин Хуань смотрит на молодую поросль...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