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еще вчера хотел сделать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только что признались, и, строго говоря, можно считать, что они только начали встречаться. Он никогда раньше ни с кем не встречался и говорил себе, что должен делать все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выпил несколько стаканов и ветер освежил его, он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Цзин Хуань, и он тоже нравился Цзин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парой.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делах пары не было индикатора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Хуань были очень мягкими, и они все еще имели легкий мятный привкус от конфет из ресторана барбекю. Сян Хуайчжи сначала поцеловал его, поднял голову, подумал немного, а затем склонил голову, чтобы поцеловать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милый пробник поцелуя*.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Буквально: «отставляя чашку после крошечного глотка», или «удовлетворяясь небольшим количеством знаний по предмету».]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выпрямился, протянул руку и взъерошил волосы Цзин Хуаня. Его кадык мягко перекатился, и он издал смешок: «Твое лицо очень красное».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готов спонтанно воспламениться, как же я могу не быть чертовски красным???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застыл как вкопанный, все его тело было чрезвычайно напряжено. Он подозревал, что был пьян, и не просто пьян, а настолько пьян, что его нужно было срочно отвезти в больницу, ведь он видит сон, которого не было бы, даже если бы это был конец света.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Сян Хуайчжи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почувствовал, что у него что-то застряло в горле, ему было очень трудно говорить. Он сказал хриплым голосом: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ступай наверх, — сказал Сян Хуайчжи, убирая руку и слегка опуская зонтик. — Спасибо за розу».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попрощался с Сян Хуайчжи как робот и повернулся, чтобы войти в лифт.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Дядя-охранник сидел перед монитором, он очень ответственно выполнял свои обязанности, присматривая за домом, пока ел доставленную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 экране появилась фигура, и дядя внимательно посмотрел на нее. Это был студент университета, который только в этом семестре переехал. Этот студент произвел на него сильное впечатление. Во-первых, юноша был вежлив с ним, и каждый раз, когда проходил мимо будки охраны с каким-нибудь фруктом, давал ему немного. Во-вторых, юноша был очень красив и выглядел очень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намереваясь увидеть, как ребенок войдет в свою квартиру, прежде чем продолжить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увидел, как парень вошел в лифт и несколько минут стоял неподвижно, даже не нажимая кнопку своего этажа. Изображение на мониторе казалось застывшим, и, если бы не метка времени в правом верхнем углу, он подумал бы, что монитор сломан.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Дядя-охранник отложил палочки, нахмурился и подвинулся немного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Узкий кабинет слабо освещался единственной белой лампой. Лампочку давно не меняли, поэтому свет, исходивший от нее, был очень тусклым. В окно ворвался порыв холодного ветра, и дядя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чувствовал, что... парень не только стоял совершенно неподвижно, но и выглядел так, будто не дышал???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страшно, так страшно! Сердце дяди бешено колотилось, и он отрывисто бормотал: «Процветание, демократия... что там дальше? …свобода, верховенство закона* и что еще?..»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Он декламирует ценности социализма (чтобы отогнать призраков).]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 странное заклинание, человек в лифте двинулся. Юноша вдруг обернулся и ударился головой о стену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проявил милосердия к самому себе, он продолжал жестоко биться головой о стену. Но сколько бы он ни бился головой, он все равно оставался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был чертовски страшным, его сердце все еще не успокоилось. Другие люди говорили, что сцены с бьющимся сердцем ощущались как бьющиеся о стенки твоего сердца оленята, но, когда это произошло с ним, даже если бы осьминог с бесчисленными маленькими молотками забил его до потери сознания, он все еще не мог 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его телефон, и он вздрогнул от неожиданности. Он достал свой мобильный телефон и сбежал от этих мыслей, подняв трубку.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Хуань-Хуань, ты на самом деле улизнул от нас, чтобы эгоистично съесть все хорошее в одиночку!» - сердито сказал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спросил: «Что хорошего я эгоистично съел?»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ходил со старшим Сян и остальными на барбекю!!!»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сделал глубокий вдох и сумел выдавить из себя голос: «Лао-цзы не 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 собачья, Лу гэ уже выложил фотографии в своем кругу друзей! Ты сидел прямо рядом с Сян гэ, и вы даже шептались друг с другом!»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все быстрее и быстрее. Он крикнул: «Лу Вэньхао!»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спросил: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«Превратись в свинью».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сердито спросил: «Кого ты здесь пытаешься унизить?!»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проигнорировал рев Лу Вэньхао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 Лу Вэньхао не превратился в свинью, и его реакция была вполне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принес с собой немного холода с улицы. Без шарфа его шея была пуста. Его разум был совершенно пуст, во лбу – тупая боль, и он все еще помнил прикосновение губ Сян Хуайчжи. Это было совсем не похоже на сон.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посмотрел вверх и увидел этаж, показанный лифтом. Маленькие огоньки надежды вспыхнули в его глазах – лифт не двигался!!!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ненастоящее!!!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*Щелк* Раздался звук из интеркома лифта, и человек на противоположной стороне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«Итак... Молодой человек, вы забыли нажать кнопку вашего этажа? Я просто напоминаю вам. Если это не так... Простите, что побеспокоил вас…»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исчезла с его лица, и он нажал кнопку своего этажа. Лифт медленно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Цзин Хуань с окаменевшим лицом направился к своей двери. Он активировал клавиатуру пароля и трижды неверно ввел пароль, после чего система безопасности издала звук *Дидидиди*.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который обычно занимал две минуты, сегодня был с трудом преодолен за двадцать. Войдя в квартиру, Цзин Хуань закрыл дверь и даже не включил свет, прежде чем плюхнуться на площадку, схватившись руками за голову как страус.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Сян Хуайчжи целовались???????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появилась, жар снова начал подниматься к его голове, охватывая все тело и заставляя его чувствовать жар.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Цзин Хуаня были в смятении, и он не знал, как долго он просто сидел там, прежде чем его вернуло к реальности уведомление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его телефона был особенно ослепителен в темноте. Он напряженно посмотрел вниз, увидел слово «Сян» в предварительном просмотре, и его сердце внезапно дрогнуло. Он бессознательно поднял руку, чтобы прикрыть остальные слова. Через мгновение он поднялся с пола, включил свет и поспешил в ванную. Он плеснул себе в лицо холодной водой, но ощущение жара на лице не уменьшилось, а усилилось. Цзин Хуань поднял голову и сам испугался.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чувствовал, что даже после бега на 1500 метров его лицо не было таким красным. Не только лицо, но и шея и уши тоже были красными. Ему казалось, что он похож на уродливый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же выглядел перед Сян Хуайчжи?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его мысли вернулись к подъезду жилого комплекса, но он покачал головой и быстро перефокусировал ход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должен был быть пьян. Староста класса накачал его таким количеством алкоголя, что любой бы напился... Это был всего лишь поцелуй, в этом нет ничего страшного.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в ванной, Цзин Хуань решил принять душ – ровно настолько, чтобы протрезветь. Он снял одежду, бросил ее в корзину для грязного белья и босиком вошел в душ. Вода хлестала из душа, и, поскольку температура не была отрегулирована должным образом, вода была немного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холодной, как губы Сян Хуайчжи.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повернулся, чтобы взять гель для душа. Бутылка была черной, того же цвета, что и зонтик, который они позаимствовали в ресторане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Цзин Хуань взял полотенце и увидел большое красное полотенце, которое его мать специально купила для него, и подумал о красной розе в кармане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Высохнув, Цзин Хуань собрался с духом и взял свой телефон, оставленный у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нормально, он не был похож на девушку, один раз получить поцелуй не было большой проблемой. Как братья, они должны проявлять терпимость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Я в общежитии.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именно он попросил Сян Хуайчжи прислать ему сообщение, как только он прибудет в общежитие, но почему сейчас это сообщение показалось ему немного ненормальным?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на... на... сообщение о его состоянии своей девушке...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постучал себя по голове, призывая себя не думать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напечатал: «Я только что принял ванну, поэтому только сейчас увидел это сообщение QA…»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закончил печатать «QAQ» как вдруг вздрогнул и решил удалить эти буквы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Я только что принял ванну, поэтому только сейчас увидел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– и можно было сказать, что это был разговор между братьями!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успокоилось, и он внутренне подумал: «Хорошо, пока ты не упомянешь об этом, мы просто притворимся, что этого никогда не было». На рассвете я все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Ты можешь позвонить?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звонить, когда дело можно уладить сообщениями?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не могу ни видеть людей, ни слышать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печатал дрожащими руками. Едва он успел набрать «Нет», раздался звонок с Вичат.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чуть не выпрыгнул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делать! Что же делать! Как Лао-цзы должен отказаться?!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обхватил мобильник обеими руками, думая, что сначала ему следует повесить трубку, черт подери, а потом думать о чем-нибудь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нажал кнопку приема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Сян Хуайчжи послышался какой-то шум. Цзин Хуань сидел на кровати, скрестив ноги и смущенно поджав пальцы ног.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сейчас делал?»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фразой осьминог, которого Цзин Хуань только что смыл холодной водой, вернулся, и его маленькие молоточки заставляли его барабанные перепонки звенеть.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принимал душ. — Цзин Хуань поспешно сказал: — Ты сегодня так много выпил, что тебе следовало бы отдохнуть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посмотрел на розу в своей руке и сказал: «Я не пил так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люди никогда не признавались, что они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бессознательно поднял свою подушку и небрежно пошутил: «Угу, как ты мог напиться с такой высокой терпимостью к алкоголю... Уже больше десяти часов, Лу гэ должен был вернуться, да? Тогда я повешу трубку и не буду вас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его здесь нет. — Сян Хуайчжи положил цветок и сказал: — Тебе следует пить больше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спокоен, что Цзин Хуань не был готов.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губы немного пересохли», — сказал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медленно поднял руку и коснулся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сам сказал: «Когда мы возвращались, ветер был слишком сильным, это из-за него. Обычно все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сделал паузу и после долгого молчания только спросил: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 же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вне себя. Черт, что я говорю, я что, лунатик, почему я сказал что-то подобное?..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завтра днем есть занятия?»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как только Цзин Хуань сказал это, он тут же пожалел об этом. Сян Хуайчжи же не мог попытается договориться о встрече с ним, чтобы поиграть в баскетбол или что-то в этом роде? Он чувствовал, что три дня не сможет даже смотреть на Сян Хуайчжи, поэтому быстро добавил: — Нет занятий, но у меня есть другие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дело?» — спросил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— Цзин Хуань наугад придумал отговорку: — Мне нужно вернуться в комнату общежития, Лу Вэньхао и Гао Цзысян хотят, чтобы я пришел приготовить горячий горшок».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сказал: «Хм, тогда это просто идеально».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сделал паузу и закончил свою фразу: «Когда ты закончишь с горячим горшком, поднимись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Сян Хуайчжи жил прямо над их комнатой.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ступенек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 Хочу. Убить. 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сказал это, и если он попытается придумать еще какие-нибудь оправдания, то будет очевидно, что он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пригладил свои волосы и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был удовлетворен, уголки его губ приподнялись, и он включил компьютер.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ответил: «Нет, не хочу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убить корову одним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войдешь в игру, чтобы сделать ежедневные квесты для пар?»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мы все еще должны заниматься ежедневными квестами для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логики, разве Сян Хуайчжи не должен немедленно развестись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развелись из-за ребенка, не было никакой необходимости продолжать делать эти ежедневные квесты для пар.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Цзин Хуань не мог больше этого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был застенчивым человеком, но по какой-то неизвестной причине, как только он вставал перед Сян Хуайчжи, все, что он мог сделать, — это почесать щеку в смущении и провести все время, сдерживая все накопившиеся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собрался с духом и спросил: «Гэгэ, я хочу тебя кое о чем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открыл ДРГ.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«Мы... — Цзин Хуань напряженно подумал и нашел подходящий способ спросить: — Что мы сейчас делаем?»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 несколько секунд воцарилась тишина. Затем раздался звук щелчка кнопки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контролировал персонажей, чтобы они шли в секту и ответил: «Встречаемся?»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 чуть не остановилось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продолжил: «Или…»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наконец-то снова научился дышать.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порядке, все в порядке, еще есть «Или».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даже заподозрил, что Сян Хуайчжи пьян, и намеренно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— Сян Хуайчжи бросил фразу, прямо схватив судьбу Цзин Хуаня за горло, — встречаемся в интернете?»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Анлейтору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Хуань-Хуань: Ты хочешь сказать, что братья не целуются?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Хао-эр: Ты когда-нибудь целовал меня??!!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Просто братья, которые целуются и встречаются, верно? Такое мощное отрицалово.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