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Сян Хуайчжи был шумно разбужен Лу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принять решение сам... Он спит. Я предлагаю тебе просто нанять ассасинов, мы не можем тебе помочь…»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уставился в серый потолок, все его существо все еще было погружено в сон, который он видел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 перед ним с закрытыми глазами, его ресницы слегка дрожали от волнения, а губы подергивались в ожидании того, что сделает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снова закрыл глаза. Через некоторое время он сел на кровати. Он не спешил вылезать из постели, вместо этого поднял руку и провел ею по волосам, потом взял свой мобильный телефон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Спасибо, гэ... Моя температура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Нет, я проснулся давным-давно, сейчас 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часы, отложил мобильник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услышал, как он пошевелился, и тут же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наконец-то ты проснулся, черт возьми, я почти до смерти зол...»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надел обувь и осторожно положил мобильник на стол,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пришел ко мне? — Лу Хан остался невозмутим и ответил сам себе: — Бессмертная Мэнмэн!»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повернул голову и сказал: «Она попросила нас помочь ей убить кого-то. Цена была довольно высокой, в несколько раз выше, чем у самой дорогой группы убийц на нашем сервере. Но почему она просто не пошла к тебе? Ей нужно было прийти и попросить меня передать тебе ее послание».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занес ее в черный список»,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кивнул, ничуть не удивившись.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возьмемся? 5 000 юаней* за голову, а цель убийства все еще нуб... Это все равно что подбирать деньги с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Около 710 долларов = 51.914,85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настолько высока, что даже Лу Хан был взволнован. Однако он знал, что Бессмертная Мэнмэн ищет их не только для того, чтобы убить кого-то. С тех пор как рупор Сян Хуайчжи прояснил ситуацию, репутация Бессмертной Мэнмэн была очень плохой. Если бы их команда помогла ей убить кого-то сейчас, в глазах других людей это было бы все равно что сломать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прошел в ванную с полотенцем и бросил фразу: «Я пока не хочу разводиться».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официально началась. После вчерашнего дождя температура снова упала. В полдень баскетбольная площадка превратилась в оживленное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вскочил и бросил красивый двухочковый бросок, прежде чем уйти с площадки, чтобы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давно ты играешь? Ты еще не устал? — Лу Вэньхао сел на свое место и задохнулся. — Что, ты действительно не был болен прошлой ночью, но столкнулся с гневом небес*?» — с этими словами Лу Вэньхао протянул ему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Гнев Небес/Heavenly Tribulation (天劫 tiānjié - небо + нападать, наносить удар; 重劫 zhòngjié - тяжёлый + нападать, наносить удар) – в некоторых новеллах это испытание, с которым сталкиваются совершенствующиеся в ключевые моменты своего совершенствования, которому они должны противостоять и в конечном итоге превзойти. Поскольку самосовершенствование ради бессмертия (как правило) идет против воли Небес, Небеса посылают несчастья, чтобы наказать высокоуровневых совершенствующихся, часто именно тогда, когда те вступают в новую стадию совершенствования. Обычно это гроза с необычайно мощными молниями, падающими с небес, чтобы нанести удар по совершенствующемуся. Значит, ЦХ пережил гнев небес и стал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бутылку с водой и с таинственным выражением лица сказал: «Забудь, я не буду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 Ты меня бросаешь?»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него заставил Цзин Хуаня думать о стойках на руках...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наши дни клятвы людей так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облизнул губы, перевел взгляд на ноги Лу Вэньхао и спросил: «Разве ты не повредил ногу? Ты еще можешь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«Поверхностная рана, я просто вчера хотел получить отгул. Как насчет тебя – 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немного поиграю»,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приема лекарства он проспал больше десяти часов. Сейчас он чувствовал себя полным энергии и не знал, куда ее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 Лу Хан вместе отправились обедать. Когда они вышли из ресторана, Лу Хан потер живот, а обернувшись, увидел человека рядом с ним, смотрящего 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ты всегда держишь свой телефон рядом, куда бы ты ни пошел, — пошутил Лу Хан. — Женатые мужчины такие женатые... Пойдем выпьем кофе, а потом вернемся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возвращайся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спросил: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дела, о которых нужно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занятий, и из здания общежития вышла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засунул руки в карманы, правой рукой осторожно придерживая в кармане мобильник. Проходя мимо университетского супермаркета, он немного подумал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наклонился и держал мяч в руках. Он раздумывал, прорваться ли ему или попытаться бросить трехочковый оттуда,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настоящим соревнованием, игроки были очень расслаблены. Парень, блокирующий его, стоял очень прямо, как будто смотрел игру, а не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засмеялся и спросил: «Цзин Хуань, почему ты сегодня так долго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 трудом дыша, сказал: «Я поиграю еще немного, а потом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что происходит между тобой и этим третьекурсником?»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Хуаня замерли, и он повернулся, чтобы посмотреть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на занятии девочка, сидевшая позади меня, постоянно говорила о вас двоих, — небрежно заметил мальчик. — Я слушал ее все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кем же еще мы можем быть?» — Цзин Хуань ответил с нечистой совестью и демонстративно не продолжил эту тему. С этими словами он прорвался слева и подпрыгнул, желая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несколько раз стукнул по кольцу, но не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языком и вернулся к защите. Эта краткая пауза только что отвлекла его, и возвращение к защите было похоже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Потеть в такую погоду как сегодня было неприятно. Всякий раз, когда дул ветер, он холодил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поджал губы и отчасти пожалел, что не отбросил свои опасения и не выпил воды Лу Вэньхао. Он схватился за край своей одежды, желая вытереть пот со лба, когда увидел человека, стоящего за оградой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 от этого любопытного совпадения, и он опустил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поздороваться с Сян Хуайчжи, его товарищи по команде украли баскетбольный мяч и бросили ему в руки. Цзин Хуань внезапно очнулся, едва не получив мячом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бросил. Под корзиной никого не было, но мяч все равно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Хуань, даже этот мяч не попал в цель?» — его товарищ по команде засмеялся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«Ошибка. — Цзин Хуань откинул волосы назад. — Я больше не буду играть», — с этими словами он проигнорировал своих товарищей по команде и поспешно покинул площадку. Когда он оглянулся, то увидел, что место, где стоял Сян Хуайчжи, теперь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смотрел на это место и с сомнением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глаза сыграли с ним злую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на что ты смотришь?» — крикнул ему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может быть, я ошибся... У тебя есть бумажные полотенца?»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поднял голову и странно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«Бумажные полотенца? Зачем они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вытереть 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засмеялся: «Неужели у тебя нет одежды или чего-то еще, с каких это пор ты стал таким особенным?»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у него, должно быть, мозг отключился, раз он спросил об этом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негромко переговаривались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 закончил играть, иди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смею...»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нечего бояться, ты просто даешь ему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была еще одна девушка, которая пыталась дать ему воды, но он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девушка, должно быть, не была хорошенькой. Ты можешь это сделать. Иди скорее, если будешь медлить, он скоро уйдет…»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закончила говорить, когда почувствовала, как мимо нее пронесся порыв ветра. Она инстинктивно подняла глаза и увидела спину человека с широкими плечами и длинными ногами. Девушка ошеломленно замерла на несколько секунд, сразу узнав этого человека, и удивленно спросила: «Почему Сян Хуайчжи на этой баскетбольной площадке?» — Прежде чем закончила говорить, она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чтобы увидеть, как Сян Хуайчжи подошел к Цзин Хуаню и протянул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Сян Хуайчжи поднял брови и спросил: «Не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конечно,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Сян Хуайчжи протянет ему пузырек с ядом, он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открутил крышку бутылки и выпил половину за один раз. Из-за того, что он спешил, вода вытекла из уголка его рта и соскользнула вниз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прикрыл глаза, он снова подумал 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спросил: «Сян гэ,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его»,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же быть так, что, когда Сян Хуайчжи вернулся прошлой ночью, он еще раз все обдумал, а потом осознал свою потерю и, таким образом, отказался от своего обещания?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вчерашней неловкой сцене. Выпив половину бутылки воды, он остановился, поднял руку и вытер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случилось..?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спросил: «У тебя есть занятия после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было немного взволновано, и он неосознанно хотел снова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простой сосед по комнате вернул его с дороги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нас сегодня вообще нет занятий», — сказал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проглотил слово «Есть»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занятий…»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снова сунул руку в карман, чтобы что-то оттуда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не мигая, уставился на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такого размера, что вряд ли поместится железный прут или большой нож. Максимально... максимально это что-то вроде перочинного ножа…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перочинный нож тоже был очень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поток мыслей в мозгу Цзин Хуаня почти покрыл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достал мобильный телефон. Он опустил голову и несколько раз нажал, прежде чем показать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глаза и увидел целый список фильмов, идущих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сходим в кино?»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сидел в стороне, он взглянул на Цзин Хуаня, затем на Сян Хуайчжи. Его маленькие глазки были полны больших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наклонился,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хороших фильмов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такого, что тебе понравилось бы?»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заикнулся: «Ах,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афиши фильмов и даже не посмотрел внимательно на названия, прежде чем неуверенно сказать: «Второй фильм, хочешь посмотреть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«Угу, тогда я закажу билеты».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воскликнул: «Второй? Разве это не романтический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меню выбора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«Места спереди или сзади?»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«Сзади, — сказал Цзин Хуань, — болит шея от того, что смотришь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«Тогда в 15:30 увидимся в кинотеатре?»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ответил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Сян Хуайчжи ушел, Лу Вэньхао все еще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отдыхать и взял куртку.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минутку. — Лу Вэньхао схватил его за куртку и спросил: — Тебе же не нравится ходить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университетом был кинотеатр, но Цзин Хуань посчитал, что места в этом невзрачном кинотеатре слишком маленькие, и никогда не ходил туда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сижу рядом с тобой, мне тесно, но, когда я сижу рядом с Сян Хуайчжи, мне не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на мгновение остолбенел, но тут же бросился за ним и схватил его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берегись моего кулака!»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пришел в кинотеатр, Цзин Хуань уже забрал билеты и ждал у двери. На юноше было черное пальто и шарф, который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ждал?» — Когда он подошел ближе, то почувствовал запах геля для душа от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оторвал взгляд от флаера кино и ответил: «Нет, я только что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сложил листовку, посмотрел налево и направо, сделал шаг вперед и прошептал: «Но почему мне кажется, что... мы не совсем вписываемся».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огляделся. Сегодня не выходные, но в кинотеатре все равно было много народу. Насколько хватало глаз, там были только парочки, и ни одного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не вписываемся? — Сян Хуайчжи отвел взгляд. — Мы тоже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считать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купить закуски. Что ты любишь?»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Цзин Хуань, — ты купил билеты в кино, я куплю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купить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подошел к стойке, сотрудник улыбнулся и спросил: «Здравствуйте, что я могу для вас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«Позвольте мне посмотреть ваши комбо».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указал на рекламный щит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нашего театра есть специальные предложения ко Дню Святого Валентина! Мы только что ввели новые комбо для пар: две чашки кока-колы с попкорном и роза всего за 35 юаней*».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Около 5 долларов=360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«Специальные предложения ко Дню Святого Валентина?»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декабрь? Это даже не могло считаться фестивалем Циси*, откуда взялся День Святого Валентина?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(七夕节; пиньинь: qī xī jié; дословно «Ночь Семерок») также известен как «Сорочий праздник». По китайскому календарю празднуется на седьмой день седьмого лунного месяца, отсюда и его название. Он также известен как «Танабата» в Японии и «Чилсок» (칠석) в Корее. Его также называют китайским Днем Святого Валентина. В этот день девушки вырезают фигурки из дынных корочек, а также загадывают желание удачно выйти замуж. Праздник также известен под именами: День Рождения седьмой сестры (七姊诞; qī jiě dàn) и Ночь умений (巧夕; qiǎo xī). Происхождение праздника связано с притчей о Пастухе и Ткачихе.]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«14-е число каждого месяца считается Днем Святого Валентина, поэтому сегодня День Святого Валентина, и у нас есть специальные предложения», — объяснил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 Так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посмотрел на рекламный щит, прежде чем быстро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комбо для пар, зачем ему и Сян Хуайчжи участвовать в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сколько стоит обычное двойное комбо?»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«58*», —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8.24 долларов=600 руб., все еще очень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слишком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 обычно такие жадные, когда продаете что-то???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 в холле. Он смотрел на листовку, которую вручил ему Цзин Хуань, когда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Сян-Сян, сегодня день рождения нашего старосты, и он приглашает нас всех вечером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Ты не придешь даже на день рождения нашего старосты класса? 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?????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Блять, ты меня обманываешь? Ты действительно обманываешь меня??? Не может быть... С кем ты идешь на свидание? Кто-то из нашего универа? Какой год? Девушка старшая или младшая? Я знаю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Передай мои поздравления с Днем Рождения нашему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Ответь мне! С кем ты идешь на свидание, а-а-а!!!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постоянно вибрировал. Это раздражало Сян Хуайчжи, поэтому он сразу же установил на своем телефоне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появилась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удивился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трудом удерживал попкорн.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театре специальное мероприятие, и я только что купил комбо для пары...»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Сян Хуайчжи взял попкорн и 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держать все сам и хотел, чтобы Сян Хуайчжи немного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было это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осмелился ничего сказать или спросить и просто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фильма Цзин Хуань только сделал глоток кока-колы, как зазвонил его мобильный телефон. Цзин Хуань вынул его и посмотрел на него с несколько напряженным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Лу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утром, он получил сообщение от Лу Хана, в котором тот просил сообщить ему контактную информацию своей «соседки по комнате с властным голосом».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произошло, было очевидно, что Сян Хуайчжи не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постыдными вещами, просто быть обнаруженным один раз было достаточно плохо. Если Лу Хан или Лу Вэньхао узнают... Он может захотеть взять временный отпуск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Сян Хуайчжи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держал стебель розы и играл с ним, его указательный палец мягко постукивал по лепестку, и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Хуань прочитал сообщение от Лу Хана и спросил с широко раскрытыми глазами: «Гэ, почему ты не согласился на предложение Бессмертной Мэнмэн, ах, это 5 000 юаней за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были небольшие деньги, но все же хорошо, ведь это была просто халява, и только дураки не приняли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«5 000, чтобы убить один раз, и 10 000, чтобы сделать это дважды. Наша команда состоит из пяти человек, так что каждый человек может получить 2 000!»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она увеличила цену до 7 000*!»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995 долларов= 72.575,3 руб. Моя нищебродская душонка хочет эти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ты думаешь, это слишком хлопотно? Может, я буду управлять двумя аккаунтами и сделаю все сам. Конечно, твои деньги достанутся тебе, и мои тоже достанутся тебе...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Цзин Хуань с сомнением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глаза и лениво посмотрел на него. У него был не очень дружелюбный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начал думать о том, что только что сказал, но в его словах не было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Сян Хуайчжи счел эту награду слишком низкой? Но цена такого рода вещей была хорошо известна всем игрокам ДРГ, и предлагаемое вознаграждение уже было заоблачным.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размышлял об этом, в его голове внезапно возникла очень неразумная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Хуань был потрясен собственной идеей и даже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приходят ему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Цзин Хуань внутренне смеялся над собой за свой полет фантазии, он немного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осторожно позвал очень тихим голосом: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Сян Хуайчжи поднял голову, его глаза загорелись, и тоном, полным удовлетворения, он тихо ответил: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