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понял, что капли дождя на его руке сделали волосы Цзин Хуаня влажными, Сян Хуайчжи убрал руку и спокойно ждал ответа с полуприкрытыми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взялся за дверную ручку и наконец обрел дар речи. Он спросил голосом, похожим на сломанный гонг: «Гэ... как ты узнал, что я живу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сказал Лу Хан», — ответил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ранее они оба подошли к дому, Сян Хуайчжи специально наблюдал за ним. Через несколько минут после того, как Цзин Хуань вошел в здание, на этом этаже зажегся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правда казалась немного извращенной, когда ее произносили вслух. Так что он вполне мог переложить всю ответственность на Лу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издал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передал ему подарочную коробку. Цзин Хуань поспешно взял ее, даже не потрудившись взглянуть на нее, и поспешно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сказал, что сдастся, когда поправится! Зачем Сян Хуайчжи приходить и задерживать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сглотнул, и острая боль в горле прочистила ему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заглянул в приоткрытую дверь и потряс пакет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этот человек, уже выяснивший его личность, не признается ему во всем, но мог поддержать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Хана жар, — объяснил он. — И я купил ему по дороге жаропонижающее лекарство. Раз уж ты заболел, можешь тоже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жар,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Лу Хан счастливо делал квесты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Сян Хуайчжи специально принес это лекарство для него, Цзин Хуань собрался с духом и сказал: «Извини за беспокойство,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ты должен быть абсолютно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играешь достаточно хорошо, кулак Сян Хуайчжи не может дотянуться до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был одет в темно-зеленое пальто, и из-за дождя оно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болезни Цзин Хуань закрыл окно и задернул шторы. Он понятия не имел, что на улице идет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промок под дождем? — спросил Цзин Хуань. — Почему ты не захватил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первоначальным намерением было одолжить Сян Хуайчжи зонтик. Но не успел он договорить, как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сказал Сян Хуайчжи, — позволишь укрыться от дождя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руке Цзин Хуаня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с игрой, сейчас открытой на моем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черт возьми, ты хочешь, чтобы я это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обладатель Оскара не смог бы, твою мать, разыграть такую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прогони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скажи, что слишком болен и тебе плохо! Скажи, что в комнате слишком грязно, и ее стыдно показывать людям! Скажи, что тебе некомфортно впускать других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спросил: «Это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 Хуаня бешено колотилось, но лицо оставалось спокойным, и он медленно открыл дверь, словно открывал гроб для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Сян Хуайчжи вошел внутрь, то увидел стойку для обуви высотой ему по пояс. Каждый ряд стойки был полон кроссовок с солидным ценником.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от природы неряшливее девушек. На полу перед дверью было даже несколько пар, которые не влезли на полку и были небрежно свалены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выглядело неаккуратно, в воздухе не было неприятного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хотел достать Сян Хуайчжи пару тапочек, но после долгих поисков и заглядываний туда и сюда, он вспомнил, что у него дома есть только одна пара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снял тапочки.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только одна пара тапочек, но ты, наверное, едва в них влезешь».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одень их сам, — Сян Хуайчжи все еще смотрел на стойку для обуви и, делая вид, что ему все равно, спросил: — Тебе очень нравятся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готов выскочить из его рта, но тут же был проглочен Цзин 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и его спина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раньше он не говорил, что его родители развелись, и его персонаж живет как жалкая, обнищавшая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некоторое время разглядывал полку для обуви, а потом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Обувь на верхней полке была самой дорогой, а самые дешевые – на нижней. Те, что стояли снаружи, тоже были дорогими, но их часто 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Цзин Хуаня раскалились докрасна, он сказал: «Это все высококачественные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спросил: «Дядя и тетя* действительно готовы позволить тебе носить высококачественные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Вежливое обращение к родителям Цзин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Сян Хуайчжи уже встречался с его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снова почувствовал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сгладить противоречия в своей лжи и сделать ее правдоподобнее, но чем больше он говорил, тем нелепее она 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Сян Хуайчжи незаметно дернулся, но он не стал продолжать дразнить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прими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кастрюля с горячей водой Цзин Хуаня была почти пуста. Он налил чашку горячей воды для Сян Хуайчжи и вышел из кухни, чтобы увидеть Сян Хуайчжи, сидящего на диване и смотрящего на экран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чуть не уронил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прошлом он хотел удобную планировку и снимал квартиру без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отдельными комнатами в резиденции Цзин Хуаня были кухня и ванная. Кровать, диван и стол стояли в гостиной. Квартира выглядела великолепно, здесь он чувствовал себя комфортно, это была его любимая планировка комнат. Квартира идеально подходила для жизни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сожалел об этом, действительно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поставить чашку перед Сян Хуайчжи, как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попал под дождь. Выпей горячего…»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играешь в ДРГ?»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Цзин Хуаня бессознательно участилось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играю время от времени. — Цзин Хуань несколько раз кашлянул, наугад взял со стола лекарство и попытался сменить тему разговора. — Сколько каждого из них я должен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отвернулся от экрана, достал из пластикового пакета маленькую прямоугольную коробочку и открыл ее. Это был цифровой ушной термометр.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протянул руку, чтобы остановить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открывать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что ты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твой термометр не может измерить твою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поднял на него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подумав о лжи, которую он рассказывал, когда учился в начальной школе, Цзин Хуань глубоко вздохнул. — Я не знаю, как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промолчал. Он отбросил инструкцию в сторону, повернулся с ушным термометром и поднял руку, чтобы ущипнуть Цзин Хуаня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Сян Хуайчжи все еще были холодными. Цзин Хуань почувствовал, что у него немеют уши, и бессознательно захотел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протянул руку, чтобы надавить на шею Цзин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ушной термометр и, убедившись, что его можно использовать, вставил передний конец в ухо Цзин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сидел на диване и вдруг не знал, куда девать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и до сих пор, несмотря на то, что он не был каким-то большим гэ, Цзин Хуань все еще считался маленьким боссом. Во время своего мятежного периода он не провоцировал других, но и другие не осмеливались провоцировать его. Был ли это бой или тест, он никогда не 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почувствовал, что на его лице можно поджарить яичницу.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цена лжи?!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Лао-цзы ошибается, Лао-цзы никогда не осмелится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Ушной термометр, вероятно, находился в его ухе всего 10 секунд или меньше, но Цзин Хуань подумал, что это длилось дольше, чем сто минут вступительных экзаменов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человек рядом с ним тихо сказал: «38,9 градуса».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удивился: «Такая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прямым взглядом ученик Цзин Хуань дико задрожал, и в его сердце поднялась непреодолимая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проснулся и измерил температуру, было даже не 38 градусов, — широко раскрыл глаза Цзин Хуань.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бросил крышку датчика ушного термометра в мусорное ведро и открыл коробку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«Принимай по две штуки каждый раз, когда у тебя жар. — У Сян Хуайчжи были длинные пальцы, и пока говорил, он вынул лекарство из упаковки и положил в небольшую коробку. — Для этого принимай по одной таблетке за раз, два раза в день,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уставился на пальцы Сян Хуайчжи. Его руки были действительно прекрасны – даже он, как мужчина, думал так – такие длинные и прямые.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Сян Хуайчжи покосился на него. — Ты меня слушаешь?»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пришел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приняв лекарство, Цзин Хуань почувствовал, что поведение Сян Хуайчжи сейчас было немного странным. С тех пор, как он стал разумным, он никогда и никому не позволял ждать, пока примет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Сян Хуайчжи смотрел, как Цзин Хуань заканчивает принимать лекарство, он достал бумажное полотенце и несколько раз небрежно вытер им свой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Цзин Хуань сказал: «Я принесу тебе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я почти высох».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дождь постепенно усиливался. Когда капли дождя ударили по стеклу, оно издало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только хотел что-то сказать, как вдруг зазвонил телефон на столе. Когда он открыл его, это был Вичат-звонок.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Цюфэна.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поражены, но на этот раз Цзин Хуань отреагировал молниеносно и немедленно отклонил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легендарное «забери мою жизнь одним щелчком мыши, пока я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Ты уже получила свою доставку? Твое время АФК истекло, вернись и обнови свой статус АФК.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ДРГ существовал лимит АФК. Если вы нажмете АФК более чем на 40 оборотов, вам придется снова нажать кнопку АФК, или персонаж просто встанет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поднял брови, выглядя очень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я заказал доставку лекарства, но они все еще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напечатал ответ под обжигающим взглядом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Выгони меня из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Ай, все в порядке, сколько тебе еще нужно? Я буду АФК и буду ждать тебя. В любом случае, за последние десять минут монстры были очищены и еще не обновились.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Просто выгони меня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Лао-цзы не может вернуться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Что с тобой происходит? 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Не волнуйся. Я только что проверил, Тоскующий по тебе АФК в Волшебной стране, он не может поймать нас [подмигивает]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мы здесь делаем, что Сян Хуайчжи должен бежать сюда и поймать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ненависть или обиды ты имеешь против меня, чтобы мстить мне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больше не хотел отвечать и просто заблокировал экран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посмотрел на контент и спросил: «Какой квест вы выполняли?»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Цзин Хуань выключил звук на своем мобильном телефоне. — Фармили* в дикой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«Фармеры» — название людей, которые пытаются заполучить («нафармить») ценные предметы в MMORPG, эксплуатируя скучные и обыденные элементы игровой механики. Явление подобной эксплуатации — «фарминг» (англ. farming — сельское хозяйство) или «фарм» (англ. farm — фермерство), есть глагол — «фармить», обозначающий «заниматься фармом». Иногда это сопровождается регулярным (по мере восстановления) фармом важных игровых НПС, например, ключевого босса для какого-то квеста и т. п. Часто фармеры используют ботов или другое подобное автоматическое программное обеспечение. В более широком смысле, фармером может быть назван любой игрок, постоянно повторяющий одни и те же простые действия для накопления определённых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это, он добавил: «Это делает команда людей; я не мог схватить монстров, и просто случайно увидел людей из гильдии. Я был халявщиком, так что теперь просто покину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спросил: «Ты не собираешься обновить свой статус АФК и перейти на автопилот?»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проблем для АФК всего в 40 оборотов... и я собираюсь немного отдохнуть и просто не буду фармить».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его мобильного телефона был включен все это время, полный сообщений Цюфэна.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Просто шучу,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Или, если ты дашь мне свой аккаунт, я могу помочь тебе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Какие материалы тебе нужны? Я посмотрю, есть ли у меня лишние.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Лао-цзы ничего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больше не мог этого выносить и потянулся, чтобы положить телефон на стол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заговорить, человек рядом с ним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давно не играл, я все еще могу играть в АФК, — сказал Сян Хуайчжи. — Все в порядке. Иди спать, а я помогу тебе в фарме».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 Хуаня расширились, и он рефлекторно попытался схватить Сян Хуайчжи за рукав,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Хуайчжи были длинные ноги, и через два шага он уже был у компьютера. Он потряс мышкой – и заставка исчезла. Сян Хуайчжи переместил мышь и отработанным движением включил режим АФК.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играешь на женском аккаунте?»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героически сказал трагическим тоном: «Мужская экипировка дорогая, а игра на женском аккаунте экономит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Сян Хуайчжи опустился вниз, и он внезапно издал тихое: «О! И к тому же,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просто… — Он застрял на довольно долгое время и не мог придумать разумного оправдания. Поэтому он с трудом поднялся и пошел за Сян Хуайчжи. — Я сам сделаю, не буду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динамиков раздался голос Цюфэна. Он издал звук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Цзинцзин,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со звуковой картой имел стандартный голос распутника. «Сяо Цзинцзин» из его уст полностью отличался от «Долгой дороги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чувствовал себя сегодня особенно некомфортно в наушниках, и у него были специально подключенные динамики, так что эффект был еще более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Цзин Хуаня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хотел что-то сказать, то увидел, как Сян Хуайчжи внезапно нажал клавишу F5 – голосовой чат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головы онемела, и он наклонился, чтобы плотно закрыть микрофон, и не думая произнес: «Нет,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включил голосовой чейнджер на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бесстыжий, но я не могу позволить тебе унизить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Сян Хуайчжи замедлились, и он поднял голову, чтобы посмотреть на Цзин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отпустил клавишу F5, Цзин Хуань тоже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мой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знаешь, как называть меня гэгэ?» — спросил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Лао-цзы только что назвал тебя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мгновенно стал безжизненным и начал медленно вспоминать,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сказал, что я просто заикался, — он моргнул, — ты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молча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в предсмертной агонии и сдался всего через две секунды. Он действительно больше не мог продолжать этот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 попросил Сян Хуайчжи, взявшись за подставку для микрофона. — Что не так с этим микрофоном?»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 трудом произнес: «Смена…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нарушаемая лишь урчанием системы охлаждения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чуть не взорвался от смущения. Но он сам стал причиной своей смерти, и не мог винить никого другого. Он сглотнул и скомкал край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ты... ты можешь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позабавил вид Цзин Хуаня, невозмутимо встретившего смерть. Но он этого не показал. Он задумался на мгновение, отодвинул микрофон, затем встал и сказал: «Угу,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 Хуаня упало, и тогда он смирился со своей судьбой и закрыл глаза. Он стиснул зубы и стал ждать кулака Сян Хуайчжи. Теперь перед ним было темно, и все его эмоции нахлынули на него: смущение, тревога, страх, а также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 чем печалится. Дело было не в том, что он боялся быть избитым, а в том, что человеком, который собирался избить его, был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оставило очень неприятный привкус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больше десяти секунд, Цзин Хуань совершенно потерял покой. Это было похоже на нож, висящий над его головой, который никак не упадет, и это было очень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от желания открыть глаза. Прежде чем он успел открыть глаза, его щеку окутал теплый жар. Это была ладонь парня, легко касавшаяся его лица. Сила этого прикосновения, не говоря уже о побоях, не могла считаться даже легким шлепком… Если бы ему пришлось описать это, то это было скорее прикосновение или «ласка».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так касался его волос, когда он был ребенком. Но он чувствовал, что на этот раз с Сян Хуайчжи было что-то большее по сравнению с прикосновением его отца. Но что за «большее» это было, он не мог сказать. Все, что он знал, это то, что его сердце билось как барабан – громче, чем дождь снаружи, как будто весь мир мог услышать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открой глаза», — сказал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медленно открыл глаза, но его глаза были полны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недоверчиво стоял и даже подозревал, что ему снится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сел обратно в кресло. Во время игры Цюфэн отправил сообщение в чат, спрашивая Цзин Хуаня, закрыл ли тот микрофон, и именно поэтому ничего не говорил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просмотрел содержимое чата и спросил стоящего рядом с ним юношу: «Могу я покинуть команду? Я не хочу видеть его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отвлекся от своих мыслей и машинально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ты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чтобы я дрался с ним, пока мое имя не станет красным, это тоже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Святые ананасы! Обожаю эту новеллу.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⁄•⁄ω⁄•⁄ ⁄) Я прям вспомнила все те моменты, когда так краснела, и когда у меня немела кожа головы! Я так понимаю тебя, Хуань-Хуань, но это твоя расплата за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