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ограничений, связанных с беременностью, они могли выбрать только трехзвездочные инстансы низкой сложности, поэтому им не нужно было уделять много внимания боям. Это позволяло Цзин Хуаню подумать о других вещах, пока они проходили несколько инстансов.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Сян Хуайчжи понял, что он — Сяо Тяньцзин?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нахмурился. Он знал, что характер Сян Хуайчжи был довольно холодным, но не настолько, чтобы он был совершенно равнодушен к обману кэтфишером.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Когда я закончу перевод, то при итоговом редактировании исправлю «сома» в начальных главах на «кэтфишера».]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человек, который обманул его, это Цзин Хуань... Они были так близки, и как не посмотри, казалось, что Цзин Хуань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подпер подбородок и долго думал. Ну… он действительно что-то замышлял.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он спустился вниз, чтобы купить лекарства, и тем вечером случайно столкнулся с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подумал об этом, в то время Сян Хуайчжи совсем не вспотел, и с ним не было товарищей по бегу. Это не было похоже на вечернюю пробежку... скорее как будто Сян Хуайчжи сидел там и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внезапно увидел свет. Сян Хуайчжи действительно сидел и ждал его! Конечно же, он хотел ударить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не сделал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был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дал волю своему воображению, он безрезультатно ходил по кругу и, наконец, смог прийти только к одному выводу…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был действительно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делали квесты, и к тому времени Цзин Хуань больше не мог выносить недомогания. Он встал и принял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дома не было лекарств от жара, но у него было много лекарств от простуды, которые он купил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проглотил его просто на случай, если ему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уже доставляла ему неудобства, а после приема лекарства ему еще больше захотелось спать. Когда они закончили низкоуровневые инстансы, он остался с командой и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Цзинцзин, — сказал Лу Хан. — Я очень хочу взять тебя в высокоуровневые инстансы, но твой муж, похоже, не очень доволен».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внезапно пришел в себя, покинул команду и вошел в команду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там делал?» — спросил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Налила стакан воды.】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ответил: «Пей горячее».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только хотел послать кивающий смайлик, как вдруг ему что-то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Почему ты не идешь с ними в высокоуровневый инстанс?..】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ответил: «Не пойду, у меня нет недостатка в опыте».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Цзин Хуань действительно был нубом, он бы ему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ДРГ гринд опыта был бесконечным. Апгрейды, навыки и даже прикрепление драгоценных камней к экипировке потребляли личный опыт игрока. Ни один игрок во всей игре не осмелился бы утверждать, что у него нет недостатка в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Все в порядке, тебе не нужно беспокоиться обо мне. Какое-то время я могу играть одна.】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не буду беспокоиться о тебе, то кто будет?» — нахмурившись, спросил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оглянулся и случайно поймал взгляд Лу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— спросил Лу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«Надень наушники».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продолжал: «Не подслушивай».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закричал: «Черт, неужели я такой человек? Ты такой шумный!»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действительно подслушивал, и даже если это было несправедливо, он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действительно думал, что это редкость; обычно Сян Хуайчжи не любил даже лишний раз смотреть на окружающих его людей, но теперь он каждый день болтал со своей онлайн-подружкой…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же, если вы посмотрите на Сяо Тяньцзин, она была так безудержна перед ними, так что разве она не была бы еще более безудержной наедине!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втянул в себя воздух, и его взгляд стал более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прищурился,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только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«Размышляю… — Лу Хан послушно надел наушники. — Инстанс, вероятно, вот-вот начнется. Я пойду в YY гильдии, так будет легче координировать с ними свои действия».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выпил третью чашку горячей воды. Все его тело было похоже на горячую воду. Больное горло заставляло его чувствовать себя плохо, и ему было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совсем не хотелось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повел его выполнять пару заданий, и к тому времени, когда они достигли восьмого уровня, на канале пати не было слышно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спросил: «Ты не хочешь делать этот квест?»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Хочу.】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Девятым уровнем квеста для пары были вопросы НПС о возлюбленном с множественным выбором, которые проверяли понимание пар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здесь игроки будут использовать голосовой канал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взглянул на вопрос и спросил: «Какой цвет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Командный канал был совершенно 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Цзин Хуань отреагировал, на вопрос оставалось всего четыре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пришел в себя и инстинктивно открыл микрофон. Поскольку он уже давно не издавал ни звука, его голос был достаточно хриплым, чтобы напугать кого-нибудь: «Ах, белый…»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истекло, и они не справились с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Аххх, извини, я немного задумалась, давай снова.】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к квестам пар не были строгими; если вы потерпели неудачу, вы всегда могли попробовать вызов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больше не нажимал на НПС.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«У тебя температура?»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Угу... но совсем небольшая.】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градусов?» — спросил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Невысокая – 37.7 C.】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«Достань термометр и покажи мне результат», — сказал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застал Цзин Хуаня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сегодня он только один раз измерил свою температуру, и она тогда поднялась до 38.7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взял термометр и снова измерил свою температуру. Когда он сонными глазами взглянул на показатель, то все еще размышлял о чем-то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37.7… 37.7…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Термометр с тиканьем показал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38.9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больше того, что было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спросил: «Ты измерил 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Кажется, термометр сломался. Он вдруг не может измерить ничего! 0.0 Правда!】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своей стороны, Лу Хан был как раз в середине горячего боя, завершающего инстанс, когда его внезапно похлопали по плечу. Он обернулся и спросил: «Что теперь? На этот раз я действительно не подслушивал!»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подслушивал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был слишком ленив, чтобы заботиться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подарок, который ты приготовил для Цзин Хуаня?»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кровати, экспресс-доставка прибыла сегодня утром. — Лу Хан был удивлен. — Эй, почему ты забираешь мой подарок?»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объяснил: «Я помогаю тебе отнести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был немного смущен.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думаешь, у меня нет ни рук, ни ног? Почему ты хочешь отнести мой подарок?»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положил подарок в карман.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хочешь, чтобы я ему что-нибудь передал от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рефлекторно сказал: «Скажи «С днем Рождения»…»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Хан закончил бой в инстансе, Сян Хуайчжи только что надел пальто и собирался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собираешься встретиться с Цзин Хуанем?»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дело», — сказал Сян Хуайчжи и закрыл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 вини своего брата за то, что он не сообщил тебе об этом, но мой подарок намного круче, чем твой дурацкий маленький шарф. Не стесняйся, когда доберешься туда. — Лу Хан рассмеялся. — Ах да, Цзин Хуань добавил твой Вичат?»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уже собирался открыть дверь спальни, но, услышав это, остановился.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еще Вичат?»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«Вичат-аккаунт. — Засмеялся Лу Хан и сказал: — Прошлым вечером он спросил меня о твоем Вичат... Хотя разве ты не давным-давно отказался от своего второго аккаунта? Почему ты снова им пользуешься?»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посмотрел на него бездонными глазами,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Лу Хана встали дыбом от его пристального взгляда, и его улыбка постепенно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«Ч-что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дал ему мой Вичат?» — спросил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«Да... Я не могу его дать?» — Лу Хан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стоял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он тогда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сказал, — ответил Лу Хан. — Изначально мы хотели добавить Вичат друг друга, но он сломал свой мобильный телефон, и мы ничего не добавили».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несколько секунд молчал, а потом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слышал этот его ненормальный голос. Как раз, когда он хотел задать еще один вопрос, то услышал *БАХ!*. Его сосед по комнате закрыл дверь и ушел,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моросил дождь. Сян Хуайчжи небрежно застегнул пальто, надел шапку и пошел к парадным воротам, глядя на свой мобильный телефон полуприкрытыми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маленький друг вел себя так странно прошлым вечером. Вернувшись из туалета, он даже не осмелился взглянуть на него. И его лицо было совершенно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мобильник тихо зазвонил. Перед выходом из игры Сян Хуайчжи быстро бросил фразу о том, что ему нужно кое-что сделать. Человек на противоположной стороне только теперь медленно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Хорошо, тогда я собираюсь сделать несколько ежедневных квестов.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Иди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Я засну, если лягу…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откинулся на спинку компьютерного кресла, голова его кружилась, а длинные ноги очень некрасиво лежали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попросил разрешения уйти, так что не имело значения, заснет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проснется, его будет бить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он почувствовал, что должен дорожить временем своей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сотовый завибрировал, и он медленно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сообщение было отправлено не Сян Хуайчжи, он даже не потрудился открыть его, но люди в групповом чате не хотели отпускать его и продолжали беспокоить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Как твоя простуда? Тебе нужно, чтобы твой сосед по комнате доставил тепло своего сердца? Слишком холодно. Мы с Сян-эр собираемся поесть горячего горшка, так что все просто идеально. Мы просто реквизируем твою кухню [смущается]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@Сяо Цзин, где ты? Эй, нашей комнате сегодня не повезло? Я упал с лестницы и чуть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Он не умер, просто студенты перед ним подумали, что произошло землетрясение, и чертовски быстро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&amp;amp;amp; % # ты! @#……!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выплюнул сотню душистых слов, а затем снова спросил его, какую горячую основу для кастрюли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Хуаня не было сил печатать, и он нажал голосовую клавишу.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с ума сошел? Твой папочка так болен, а ты хочешь накачать меня горячим горшком – хочешь, чтобы я пораньше умер?»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быстро вернул голосовое сообщение.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твой голос, если бы я не знал, он звучит так, как будто ты кричал всю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он услышал смешок Гао Цзысяна.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просто сказал: «Проваливай».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«Я думал, ты притворяешься больным и пропускаешь занятия, но ты действительно болен? Может, я принесу тебе лекарство по дороге? Я сейчас в лазарете».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сказал хриплым голосом: «Не приходи, ты слишком шумный. Как ты упал?»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немедленно прислал ему фотографию, сопровождаемую несколькими плаксивыми смайликами.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мельком взглянул на него и внезапно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усмехнулся и саркастично сказал: «Конечно, ты должен немедленно обратиться к врачу, иначе все бы уже зажило».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сердито послал достаточно смайликов, чтобы закрыть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больше не разговаривал с ним. Увидев, что Сян Хуайчжи не ответил, он открыл приложение, чтобы вызвать доставку лекарств. Затем он бросил свой мобильный телефон на кровать и приказал своему игровому персонажу бежать к нужной дикой локации.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решил, что должен не только извиниться, но и возместить Сян Хуайчжи его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напрямую попытается заплатить ему, Сян Хуайчжи может не принять, поэтому он планировал создать для него хороший пояс. Он видел на днях, когда вошел в систему, вся экипировка Сян Хуайчжи состояла из самого лучшего; единственной вещью, которая могла быть улучшена, был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дикой локации после убийства монстров был шанс выпадения материалов, необходимых для изготовления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обнаружил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в этой дикой локации, он совершенно... не мог схватить*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В большинстве современных онлайн-игр, если вы сделаете первый удар, то получите добычу (если она выпадет). Так что, если Хуань-Хуань не получает первый удар, он, вероятно, проигрывает всем остальным, кто его бьет. Либо это, либо в ДРГ есть система, где, если вы атакуете монстра первым, другой игрок не может атаковать его. В некоторых играх такое тоже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старом сервере Цзин Хуаня называли маленьким повелителем диких локаций, и его скорость захвата монстров была беспрецедентной. Но сегодня у маленького повелителя немного кружилась голова, и его реакция была на несколько секунд медленнее, чем у других. Ему не удалось схватить ни одного дикого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выругался себе под нос и уже хотел перейти в другое место, когда в игровом интерфейсе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【Цюфэн пригласил вас присоединиться к его пати.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Цюфэн: Наша команда тоже занимается гриндом*, и нам не хватает одного человека. Давай сделаем это вместе.】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Означает многократно убивать кого-то и позволить ему возродиться, а затем убить его снова.]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немного поколебался, прежде чем нажать кнопку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было лучше, чем просто бесцельно и беспорядочно бить по клавиатуре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своего призывного зверя, и как только был готов уйти АФК, услышал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Я буду АФК, иду получать доставку, скоро вернусь*.】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Если вам интересно, то в анлейте было brb/BRB – это сокращение для Be Right Back = скоро вернусь, который обычно означает, что люди сказали своим друзьям через текстовые сообщения или социальные сети в интернете, что они ушли куда-то на короткий период времени, который обычно длится до получаса, если только они не сказали, что это будет дольше.]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направился к двери. Он был слишком ленив, чтобы смотреть в глазок, поэтому просто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прямой как палка Сян Хуайчжи. Шапка закрывала большую часть его волос, но на лбу несколько мокрых от дождя прядей теперь слегка торчали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парня были темными, и он посмотрел прямо на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Цзин Хуань подумал, что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Хан попросил меня принести тебе подарок», — сказал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бессознательно посмотрел вниз и увидел, что тот держит маленькую подарочную коробку и пластиковый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несколько коробок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очень хорошо выглядишь».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только открыл рот, чтобы что-то сказать, как парень перед ним внезапно поднял свободную руку, поднял его волосы и приложил тыльную сторону ладони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холодно и немного мокро.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Сян Хуайчжи спросил: «У тебя жар?»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ессо: Переводя эти главы, я постоянно злорадно хохотала и хихикала, предвкушая дальнейшее развитие отношений наших героев! __〆(・∀・) Боже, я представляю, с каким смехом все это писала автор, придумывая новые смущающие моменты для этой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